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51A13">
      <w:pPr>
        <w:pStyle w:val="ConsPlusNormal"/>
        <w:jc w:val="both"/>
        <w:outlineLvl w:val="0"/>
      </w:pPr>
    </w:p>
    <w:p w:rsidR="00000000" w:rsidRDefault="00251A13">
      <w:pPr>
        <w:pStyle w:val="ConsPlusNormal"/>
        <w:outlineLvl w:val="0"/>
      </w:pPr>
      <w:r>
        <w:t>Зарегистрировано в Минюсте РФ 27 января 2012 г. N 23035</w:t>
      </w:r>
    </w:p>
    <w:p w:rsidR="00000000" w:rsidRDefault="00251A1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251A13">
      <w:pPr>
        <w:pStyle w:val="ConsPlusNormal"/>
      </w:pPr>
    </w:p>
    <w:p w:rsidR="00000000" w:rsidRDefault="00251A13">
      <w:pPr>
        <w:pStyle w:val="ConsPlusTitle"/>
        <w:jc w:val="center"/>
      </w:pPr>
      <w:r>
        <w:t>МИНИСТЕРСТВО ЗДРАВООХРАНЕНИЯ И СОЦИАЛЬНОГО РАЗВИТИЯ</w:t>
      </w:r>
    </w:p>
    <w:p w:rsidR="00000000" w:rsidRDefault="00251A13">
      <w:pPr>
        <w:pStyle w:val="ConsPlusTitle"/>
        <w:jc w:val="center"/>
      </w:pPr>
      <w:r>
        <w:t>РОССИЙСКОЙ ФЕДЕРАЦИИ</w:t>
      </w:r>
    </w:p>
    <w:p w:rsidR="00000000" w:rsidRDefault="00251A13">
      <w:pPr>
        <w:pStyle w:val="ConsPlusTitle"/>
        <w:jc w:val="center"/>
      </w:pPr>
    </w:p>
    <w:p w:rsidR="00000000" w:rsidRDefault="00251A13">
      <w:pPr>
        <w:pStyle w:val="ConsPlusTitle"/>
        <w:jc w:val="center"/>
      </w:pPr>
      <w:r>
        <w:t>ПРИКАЗ</w:t>
      </w:r>
    </w:p>
    <w:p w:rsidR="00000000" w:rsidRDefault="00251A13">
      <w:pPr>
        <w:pStyle w:val="ConsPlusTitle"/>
        <w:jc w:val="center"/>
      </w:pPr>
      <w:r>
        <w:t>от 7 декабря 2011 г. N 1496н</w:t>
      </w:r>
    </w:p>
    <w:p w:rsidR="00000000" w:rsidRDefault="00251A13">
      <w:pPr>
        <w:pStyle w:val="ConsPlusTitle"/>
        <w:jc w:val="center"/>
      </w:pPr>
    </w:p>
    <w:p w:rsidR="00000000" w:rsidRDefault="00251A13">
      <w:pPr>
        <w:pStyle w:val="ConsPlusTitle"/>
        <w:jc w:val="center"/>
      </w:pPr>
      <w:r>
        <w:t>ОБ УТВЕРЖДЕНИИ ПОРЯДКА</w:t>
      </w:r>
    </w:p>
    <w:p w:rsidR="00000000" w:rsidRDefault="00251A13">
      <w:pPr>
        <w:pStyle w:val="ConsPlusTitle"/>
        <w:jc w:val="center"/>
      </w:pPr>
      <w:r>
        <w:t>ОКАЗАНИЯ МЕДИЦИНСКОЙ ПОМОЩИ ВЗРОСЛОМУ НАСЕЛЕНИЮ</w:t>
      </w:r>
    </w:p>
    <w:p w:rsidR="00000000" w:rsidRDefault="00251A13">
      <w:pPr>
        <w:pStyle w:val="ConsPlusTitle"/>
        <w:jc w:val="center"/>
      </w:pPr>
      <w:r>
        <w:t>ПРИ СТОМАТОЛОГИЧЕСКИХ ЗАБОЛЕВАНИЯХ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("Российская газета", N 263, 23.11.2011) приказываю: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Утвердить </w:t>
      </w:r>
      <w:hyperlink w:anchor="Par30" w:tooltip="ПОРЯДОК" w:history="1">
        <w:r>
          <w:rPr>
            <w:color w:val="0000FF"/>
          </w:rPr>
          <w:t>Порядок</w:t>
        </w:r>
      </w:hyperlink>
      <w:r>
        <w:t xml:space="preserve"> оказания медицинской помощи взрослому населению при стоматологических заболеваниях согласно приложению.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right"/>
      </w:pPr>
      <w:r>
        <w:t>Министр</w:t>
      </w:r>
    </w:p>
    <w:p w:rsidR="00000000" w:rsidRDefault="00251A13">
      <w:pPr>
        <w:pStyle w:val="ConsPlusNormal"/>
        <w:jc w:val="right"/>
      </w:pPr>
      <w:r>
        <w:t>Т.А.ГОЛИКОВА</w:t>
      </w:r>
    </w:p>
    <w:p w:rsidR="00000000" w:rsidRDefault="00251A13">
      <w:pPr>
        <w:pStyle w:val="ConsPlusNormal"/>
        <w:jc w:val="right"/>
      </w:pPr>
    </w:p>
    <w:p w:rsidR="00000000" w:rsidRDefault="00251A13">
      <w:pPr>
        <w:pStyle w:val="ConsPlusNormal"/>
        <w:jc w:val="right"/>
      </w:pPr>
    </w:p>
    <w:p w:rsidR="00000000" w:rsidRDefault="00251A13">
      <w:pPr>
        <w:pStyle w:val="ConsPlusNormal"/>
        <w:jc w:val="right"/>
      </w:pPr>
    </w:p>
    <w:p w:rsidR="00000000" w:rsidRDefault="00251A13">
      <w:pPr>
        <w:pStyle w:val="ConsPlusNormal"/>
        <w:jc w:val="right"/>
      </w:pPr>
    </w:p>
    <w:p w:rsidR="00000000" w:rsidRDefault="00251A13">
      <w:pPr>
        <w:pStyle w:val="ConsPlusNormal"/>
        <w:jc w:val="right"/>
      </w:pPr>
    </w:p>
    <w:p w:rsidR="00000000" w:rsidRDefault="00251A13">
      <w:pPr>
        <w:pStyle w:val="ConsPlusNormal"/>
        <w:jc w:val="right"/>
        <w:outlineLvl w:val="0"/>
      </w:pPr>
      <w:r>
        <w:t>Приложение</w:t>
      </w:r>
    </w:p>
    <w:p w:rsidR="00000000" w:rsidRDefault="00251A13">
      <w:pPr>
        <w:pStyle w:val="ConsPlusNormal"/>
        <w:jc w:val="right"/>
      </w:pPr>
      <w:r>
        <w:t>к приказу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Title"/>
        <w:jc w:val="center"/>
      </w:pPr>
      <w:bookmarkStart w:id="0" w:name="Par30"/>
      <w:bookmarkEnd w:id="0"/>
      <w:r>
        <w:t>ПОРЯДОК</w:t>
      </w:r>
    </w:p>
    <w:p w:rsidR="00000000" w:rsidRDefault="00251A13">
      <w:pPr>
        <w:pStyle w:val="ConsPlusTitle"/>
        <w:jc w:val="center"/>
      </w:pPr>
      <w:r>
        <w:t>ОКАЗАНИЯ МЕДИЦИНСКОЙ ПОМОЩИ ВЗРОСЛОМУ НАСЕЛЕНИЮ</w:t>
      </w:r>
    </w:p>
    <w:p w:rsidR="00000000" w:rsidRDefault="00251A13">
      <w:pPr>
        <w:pStyle w:val="ConsPlusTitle"/>
        <w:jc w:val="center"/>
      </w:pPr>
      <w:r>
        <w:t>ПРИ СТОМАТОЛОГИЧЕСКИХ ЗАБОЛЕВАНИЯХ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взрослому населению при стоматологических заболевани</w:t>
      </w:r>
      <w:r>
        <w:t>ях медицинскими организациями, независимо от их организационно-правовой формы.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2. Оказание медицинской помощи взрослому населению осуществляется при стоматологических заболеваниях зубов, пародонта, слизистой оболочки рта, языка, слюнных желез, челюстей, ли</w:t>
      </w:r>
      <w:r>
        <w:t>ца и головы, включающих: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кариозные, некариозные и другие поражения зубов;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острые, хронические и специфические воспалительные заболевания, острую и хроническую травму, приобретенные дефекты и деформации, онкологические заболевания пародонта, слизистой оболо</w:t>
      </w:r>
      <w:r>
        <w:t>чки рта, языка, слюнных желез, челюстей, лица и головы;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аномалии и дефекты развития зубов, челюстей, лица и головы, их предпосылки и последствия.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3. Медицинская помощь взрослому населению при стоматологических заболеваниях оказывается в виде: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скорой </w:t>
      </w:r>
      <w:r>
        <w:t>медицинской помощи;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lastRenderedPageBreak/>
        <w:t>первичной медико-санитарной помощи;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специализированной, в том числе высокотехнологичной, медицинской помощи.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4. Медицинская помощь взрослому населению при стоматологических заболеваниях предусматривает выполнение необходимых профилактич</w:t>
      </w:r>
      <w:r>
        <w:t>еских, диагностических, лечебных и реабилитационных мероприятий и оказывается в соответствии с установленными стандартами медицинской помощи.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5. Медицинская помощь взрослому населению при стоматологических заболеваниях и состояниях, представляющих угрозу ж</w:t>
      </w:r>
      <w:r>
        <w:t>изни, оказывается в экстренной форме.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6. В рамках скорой, в том числе скорой специализированной, медицинской помощи медицинская помощь взрослому населению при стоматологических заболеваниях оказывается фельдшерскими выездными бригадами скорой медицинской п</w:t>
      </w:r>
      <w:r>
        <w:t xml:space="preserve">омощи, врачебными выездными бригадами скорой медицинской помощи в соответствии с </w:t>
      </w:r>
      <w:hyperlink r:id="rId8" w:history="1">
        <w:r>
          <w:rPr>
            <w:color w:val="0000FF"/>
          </w:rPr>
          <w:t>приказом</w:t>
        </w:r>
      </w:hyperlink>
      <w:r>
        <w:t xml:space="preserve"> Минздравсоцразвития России от 01.11.2004 N 179 "Об утверждении порядка оказан</w:t>
      </w:r>
      <w:r>
        <w:t>ия скорой медицинской помощи" (зарегистрирован Минюстом России 23.11.2004 N 6136).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При оказании скорой медицинской помощи в случае необходимости осуществляется медицинская эвакуация.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7. Первичная медико-санитарная помощь взрослому населению при стоматологи</w:t>
      </w:r>
      <w:r>
        <w:t>ческих заболеваниях в амбулаторных условиях оказывается: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врачами-стоматологами (врачами-стоматологами общей практики), врачами-стоматологами-терапевтами, врачами-стоматологами-хирургами, врачами-стоматологами-ортопедами, врачами-ортодонтами, врачами - челю</w:t>
      </w:r>
      <w:r>
        <w:t>стно-лицевыми хирургами (далее - врачи стоматологического профиля), зубными врачами, гигиенистами стоматологическими, зубными техниками;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1" w:name="Par49"/>
      <w:bookmarkEnd w:id="1"/>
      <w:r>
        <w:t>фельдшерами и врачами других специальностей.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При выявлении признаков стоматологического заболевания медицинск</w:t>
      </w:r>
      <w:r>
        <w:t xml:space="preserve">ими работниками, указанными в </w:t>
      </w:r>
      <w:hyperlink w:anchor="Par49" w:tooltip="фельдшерами и врачами других специальностей." w:history="1">
        <w:r>
          <w:rPr>
            <w:color w:val="0000FF"/>
          </w:rPr>
          <w:t>абзаце 3</w:t>
        </w:r>
      </w:hyperlink>
      <w:r>
        <w:t xml:space="preserve"> настоящего пункта, после проведения мероприятий, направленных на устранение состояний, представляющих угрозу жизни, и на устранение боли, пациент</w:t>
      </w:r>
      <w:r>
        <w:t xml:space="preserve"> направляется в медицинскую организацию для оказания медицинской помощи врачами стоматологического профиля.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8. Профилактика стоматологических заболеваний осуществляется медицинскими организациями, оказывающими медицинскую помощь взрослому населению при сто</w:t>
      </w:r>
      <w:r>
        <w:t>матологических заболеваниях, и включает в себя профилактические мероприятия, в том числе профилактические медицинские осмотры, которые рекомендуется проводить 1 раз в год.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9. Медицинская помощь взрослому населению при стоматологических заболеваниях в услов</w:t>
      </w:r>
      <w:r>
        <w:t>иях стационара оказывается в стоматологических отделениях, отделениях челюстно-лицевой хирургии и в других профильных отделениях медицинских организаций.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Медицинская помощь взрослому населению при стоматологических заболеваниях в условиях стационара оказыв</w:t>
      </w:r>
      <w:r>
        <w:t>ается врачами стоматологического профиля либо иными врачами - специалистами отделений, куда госпитализирован пациент, с участием врачей стоматологического профиля.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10. В случае возникновения стоматологического заболевания у пациента, находящегося на лечени</w:t>
      </w:r>
      <w:r>
        <w:t>и в условиях стационара в медицинских организациях с заболеваниями иного профиля, стоматологическая помощь оказывается приглашенными врачами стоматологического профиля.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11. Специализированная, в том числе высокотехнологичная, медицинская помощь взрослому н</w:t>
      </w:r>
      <w:r>
        <w:t>аселению при стоматологических заболеваниях оказывается в стационарных условиях и в условиях дневного стационара врачами стоматологического профиля.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lastRenderedPageBreak/>
        <w:t>При наличии медицинских показаний к высокотехнологичным видам медицинской помощи такая помощь оказывается в</w:t>
      </w:r>
      <w:r>
        <w:t>зрослому населению при стоматологических заболеваниях в соответствии с установленным порядком оказания высокотехнологичной медицинской помощи.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12. Медицинские организации, оказывающие медицинскую помощь взрослому населению при стоматологических заболевания</w:t>
      </w:r>
      <w:r>
        <w:t xml:space="preserve">х, осуществляют свою деятельность в соответствии с </w:t>
      </w:r>
      <w:hyperlink w:anchor="Par73" w:tooltip="ПОЛОЖЕНИЕ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ar5898" w:tooltip="СТАНДАРТ" w:history="1">
        <w:r>
          <w:rPr>
            <w:color w:val="0000FF"/>
          </w:rPr>
          <w:t>14</w:t>
        </w:r>
      </w:hyperlink>
      <w:r>
        <w:t xml:space="preserve"> к настоящему Порядку.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13. В случае выявления в ходе оказания медицинской помощи взрослому населению при стом</w:t>
      </w:r>
      <w:r>
        <w:t xml:space="preserve">атологических заболеваниях симптомов онкологического заболевания медицинская помощь пациенту оказывается в соответствии с </w:t>
      </w:r>
      <w:hyperlink r:id="rId9" w:history="1">
        <w:r>
          <w:rPr>
            <w:color w:val="0000FF"/>
          </w:rPr>
          <w:t>Порядком</w:t>
        </w:r>
      </w:hyperlink>
      <w:r>
        <w:t xml:space="preserve"> оказания медицинск</w:t>
      </w:r>
      <w:r>
        <w:t>ой помощи онкологическим больным, утвержденным приказом Министерства здравоохранения и социального развития Российской Федерации от 03.12.2009 N 944н (зарегистрирован Минюстом России 15.12.2009 N 15605).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right"/>
        <w:outlineLvl w:val="1"/>
      </w:pPr>
      <w:r>
        <w:t>Приложение N 1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</w:pPr>
      <w:bookmarkStart w:id="2" w:name="Par73"/>
      <w:bookmarkEnd w:id="2"/>
      <w:r>
        <w:t>ПОЛОЖЕНИЕ</w:t>
      </w:r>
    </w:p>
    <w:p w:rsidR="00000000" w:rsidRDefault="00251A13">
      <w:pPr>
        <w:pStyle w:val="ConsPlusNormal"/>
        <w:jc w:val="center"/>
      </w:pPr>
      <w:r>
        <w:t>ОБ ОРГАНИЗАЦИИ ДЕЯТЕЛЬНОСТИ СТОМАТОЛОГИЧЕСКОЙ П</w:t>
      </w:r>
      <w:r>
        <w:t>ОЛИКЛИНИКИ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ind w:firstLine="540"/>
        <w:jc w:val="both"/>
      </w:pPr>
      <w:r>
        <w:t>1. Настоящее Положение регулирует вопросы организации деятельности стоматологической поликлиники медицинской организации, оказывающей медицинскую помощь больным стоматологическими заболеваниями в амбулаторных условиях (далее - стоматологическая</w:t>
      </w:r>
      <w:r>
        <w:t xml:space="preserve"> поликлиника).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2. Стоматологическая поликлиника является самостоятельной медицинской организацией либо структурным подразделением многопрофильной медицинской организации, организуется для оказания первичной медико-санитарной и специализированной медицинско</w:t>
      </w:r>
      <w:r>
        <w:t xml:space="preserve">й помощи в соответствии с </w:t>
      </w:r>
      <w:hyperlink w:anchor="Par30" w:tooltip="ПОРЯДОК" w:history="1">
        <w:r>
          <w:rPr>
            <w:color w:val="0000FF"/>
          </w:rPr>
          <w:t>Порядком</w:t>
        </w:r>
      </w:hyperlink>
      <w:r>
        <w:t xml:space="preserve"> оказания медицинской помощи взрослому населению при стоматологических заболеваниях, утвержденным настоящим приказом.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3. Организационная структура и штатная численность медицинского и дру</w:t>
      </w:r>
      <w:r>
        <w:t>гого персонала стоматологической поликлиники определяется с учетом численности обслуживаемого населения, структуры заболеваемости и иных особенностей и потребностей в оказании стоматологической помощи населению, объема оказываемой медицинской помощи.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Для с</w:t>
      </w:r>
      <w:r>
        <w:t xml:space="preserve">томатологических поликлиник государственной и муниципальной систем здравоохранения штатная численность медицинского и другого персонала устанавливается с учетом рекомендуемых штатных нормативов медицинского и другого персонала согласно </w:t>
      </w:r>
      <w:hyperlink w:anchor="Par293" w:tooltip="РЕКОМЕНДУЕМЫЕ ШТАТНЫЕ НОРМАТИВЫ" w:history="1">
        <w:r>
          <w:rPr>
            <w:color w:val="0000FF"/>
          </w:rPr>
          <w:t>приложению N 6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4. Оснащение стоматологической поликлиники осуществляется в соответствии </w:t>
      </w:r>
      <w:r>
        <w:t xml:space="preserve">со стандартом оснащения стоматологической поликлиники согласно </w:t>
      </w:r>
      <w:hyperlink w:anchor="Par717" w:tooltip="СТАНДАРТ ОСНАЩЕНИЯ СТОМАТОЛОГИЧЕСКОЙ ПОЛИКЛИНИКИ" w:history="1">
        <w:r>
          <w:rPr>
            <w:color w:val="0000FF"/>
          </w:rPr>
          <w:t>приложению N 11</w:t>
        </w:r>
      </w:hyperlink>
      <w:r>
        <w:t xml:space="preserve"> к Порядку оказания медицинской помощи взрослому населению при стоматологических заболеваниях, утверж</w:t>
      </w:r>
      <w:r>
        <w:t>денному настоящим приказом, в зависимости от объема и вида оказываемой медицинской помощи.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5. Для обеспечения функций стоматологической поликлиники в ее структуре рекомендуется </w:t>
      </w:r>
      <w:r>
        <w:lastRenderedPageBreak/>
        <w:t>предусматривать следующие подразделения: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смотровой кабинет;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отделение (кабинет)</w:t>
      </w:r>
      <w:r>
        <w:t xml:space="preserve"> общей практики, включая мобильные стоматологические кабинеты;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лечебно-профилактическое отделение, включающее в том числе стоматологические кабинеты в образовательных учреждениях среднего, высшего и послевузовского профессионального образования, призывных </w:t>
      </w:r>
      <w:r>
        <w:t>пунктах, на предприятиях и в организациях;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отделение (кабинет) терапевтической стоматологии с кабинетами пародонтологии, эндодонтии и лечения заболеваний слизистой оболочки рта;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отделение (кабинет) хирургической стоматологии;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отделение (кабинет) ортопедиче</w:t>
      </w:r>
      <w:r>
        <w:t>ской стоматологии;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ортодонтическое отделение (кабинет);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отделение (кабинет) анестезиологии и реанимации;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рентгенологическое отделение (кабинет);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физиотерапевтический кабинет (отделение);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кабинет гигиены;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кабинет функциональной диагностики в стоматологии;</w:t>
      </w:r>
    </w:p>
    <w:p w:rsidR="00000000" w:rsidRDefault="00251A13">
      <w:pPr>
        <w:pStyle w:val="ConsPlusNormal"/>
        <w:spacing w:before="240"/>
        <w:ind w:firstLine="540"/>
        <w:jc w:val="both"/>
      </w:pPr>
      <w:hyperlink r:id="rId10" w:history="1">
        <w:r>
          <w:rPr>
            <w:color w:val="0000FF"/>
          </w:rPr>
          <w:t>регистратуру</w:t>
        </w:r>
      </w:hyperlink>
      <w:r>
        <w:t>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организационно-методический кабинет;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централизованное стерилизационное отделение (блок);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стоматологическую (зуботехническую) лаборатор</w:t>
      </w:r>
      <w:r>
        <w:t>ию;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кабинет медицинской статистики;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административно-хозяйственную часть;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технические службы;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иные отделы, отвечающие уставным целям медицинской организации (в том числе сервисный отдел, отдел программного обеспечения, юридический отдел).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6. В структуру сто</w:t>
      </w:r>
      <w:r>
        <w:t xml:space="preserve">матологической поликлиники могут включаться детские стоматологические отделения (кабинеты), деятельность которых осуществляется в соответствии с </w:t>
      </w:r>
      <w:hyperlink r:id="rId11" w:history="1">
        <w:r>
          <w:rPr>
            <w:color w:val="0000FF"/>
          </w:rPr>
          <w:t>Порядко</w:t>
        </w:r>
        <w:r>
          <w:rPr>
            <w:color w:val="0000FF"/>
          </w:rPr>
          <w:t>м</w:t>
        </w:r>
      </w:hyperlink>
      <w:r>
        <w:t xml:space="preserve"> оказания медицинской помощи детям, страдающим стоматологическими заболеваниями, утвержденным приказом Минздравсоцразвития России от 03.12.2009 N 946н (зарегистрирован Минюстом России 10.02.2010 N 16348), с учетом территориальных особенностей и потребн</w:t>
      </w:r>
      <w:r>
        <w:t>остей в оказании медицинской помощи детям, страдающим стоматологическими заболеваниями.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7. На должность руководителя стоматологической поликлиники назначается специалист с высшим медицинским образованием, соответствующий Квалификационным </w:t>
      </w:r>
      <w:hyperlink r:id="rId12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</w:t>
      </w:r>
      <w:r>
        <w:t>ссии от 07.07.2009 N 415н (зарегистрирован Минюстом России 09.07.2009 N 14292), по специальностям "стоматология", "</w:t>
      </w:r>
      <w:hyperlink r:id="rId13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14" w:history="1">
        <w:r>
          <w:rPr>
            <w:color w:val="0000FF"/>
          </w:rPr>
          <w:t>стоматология</w:t>
        </w:r>
      </w:hyperlink>
      <w:r>
        <w:t xml:space="preserve"> детская", </w:t>
      </w:r>
      <w:hyperlink r:id="rId15" w:history="1">
        <w:r>
          <w:rPr>
            <w:color w:val="0000FF"/>
          </w:rPr>
          <w:t>"ортодонтия"</w:t>
        </w:r>
      </w:hyperlink>
      <w:r>
        <w:t>, "</w:t>
      </w:r>
      <w:hyperlink r:id="rId16" w:history="1">
        <w:r>
          <w:rPr>
            <w:color w:val="0000FF"/>
          </w:rPr>
          <w:t>стоматология</w:t>
        </w:r>
      </w:hyperlink>
      <w:r>
        <w:t xml:space="preserve"> терапевтическая", "</w:t>
      </w:r>
      <w:hyperlink r:id="rId17" w:history="1">
        <w:r>
          <w:rPr>
            <w:color w:val="0000FF"/>
          </w:rPr>
          <w:t>стоматология</w:t>
        </w:r>
      </w:hyperlink>
      <w:r>
        <w:t xml:space="preserve"> ортопедическая", "</w:t>
      </w:r>
      <w:hyperlink r:id="rId18" w:history="1">
        <w:r>
          <w:rPr>
            <w:color w:val="0000FF"/>
          </w:rPr>
          <w:t>стоматология</w:t>
        </w:r>
      </w:hyperlink>
      <w:r>
        <w:t xml:space="preserve"> хирургическая", </w:t>
      </w:r>
      <w:r>
        <w:lastRenderedPageBreak/>
        <w:t xml:space="preserve">"челюстно-лицевая </w:t>
      </w:r>
      <w:hyperlink r:id="rId19" w:history="1">
        <w:r>
          <w:rPr>
            <w:color w:val="0000FF"/>
          </w:rPr>
          <w:t>хирургия</w:t>
        </w:r>
      </w:hyperlink>
      <w:r>
        <w:t>", "</w:t>
      </w:r>
      <w:hyperlink r:id="rId20" w:history="1">
        <w:r>
          <w:rPr>
            <w:color w:val="0000FF"/>
          </w:rPr>
          <w:t>организация</w:t>
        </w:r>
      </w:hyperlink>
      <w:r>
        <w:t xml:space="preserve"> здравоохранения и общественное здоровье", а также Квалификационным </w:t>
      </w:r>
      <w:hyperlink r:id="rId21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</w:t>
      </w:r>
      <w:r>
        <w:t>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8. На должность заведующего профильным отделением (кабинетом) стоматологической поликлиники назначается специалист, соответствующий Квалификационным </w:t>
      </w:r>
      <w:hyperlink r:id="rId22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</w:t>
      </w:r>
      <w:r>
        <w:t xml:space="preserve">о специальности, соответствующей профилю отделения (кабинета), а также Квалификационным </w:t>
      </w:r>
      <w:hyperlink r:id="rId23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</w:t>
      </w:r>
      <w:r>
        <w:t>я, утвержденным приказом Минздравсоцразвития России от 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9. На должность врача-стоматолога профильного отделения (кабинета) стоматологической поликлиники назначается специалист соответст</w:t>
      </w:r>
      <w:r>
        <w:t xml:space="preserve">вующего стоматологического профиля, соответствующий Квалификационным </w:t>
      </w:r>
      <w:hyperlink r:id="rId24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</w:t>
      </w:r>
      <w:r>
        <w:t>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специальностям "стоматология", "</w:t>
      </w:r>
      <w:hyperlink r:id="rId25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26" w:history="1">
        <w:r>
          <w:rPr>
            <w:color w:val="0000FF"/>
          </w:rPr>
          <w:t>стоматология</w:t>
        </w:r>
      </w:hyperlink>
      <w:r>
        <w:t xml:space="preserve"> детская", </w:t>
      </w:r>
      <w:hyperlink r:id="rId27" w:history="1">
        <w:r>
          <w:rPr>
            <w:color w:val="0000FF"/>
          </w:rPr>
          <w:t>"ортодонтия"</w:t>
        </w:r>
      </w:hyperlink>
      <w:r>
        <w:t xml:space="preserve">, </w:t>
      </w:r>
      <w:hyperlink r:id="rId28" w:history="1">
        <w:r>
          <w:rPr>
            <w:color w:val="0000FF"/>
          </w:rPr>
          <w:t>"стоматология терапевтическая"</w:t>
        </w:r>
      </w:hyperlink>
      <w:r>
        <w:t>, "</w:t>
      </w:r>
      <w:hyperlink r:id="rId29" w:history="1">
        <w:r>
          <w:rPr>
            <w:color w:val="0000FF"/>
          </w:rPr>
          <w:t>стоматология</w:t>
        </w:r>
      </w:hyperlink>
      <w:r>
        <w:t xml:space="preserve"> хирургическая", "</w:t>
      </w:r>
      <w:hyperlink r:id="rId30" w:history="1">
        <w:r>
          <w:rPr>
            <w:color w:val="0000FF"/>
          </w:rPr>
          <w:t>стоматология</w:t>
        </w:r>
      </w:hyperlink>
      <w:r>
        <w:t xml:space="preserve"> ортопедическая", а также Квалификационным </w:t>
      </w:r>
      <w:hyperlink r:id="rId31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</w:t>
      </w:r>
      <w:r>
        <w:t>я России от 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10. На должность медицинской сестры стоматологической поликлиники назначается специалист, соответствующий Квалификационным </w:t>
      </w:r>
      <w:hyperlink r:id="rId32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18247), по специал</w:t>
      </w:r>
      <w:r>
        <w:t xml:space="preserve">ьности "медицинская </w:t>
      </w:r>
      <w:hyperlink r:id="rId33" w:history="1">
        <w:r>
          <w:rPr>
            <w:color w:val="0000FF"/>
          </w:rPr>
          <w:t>сестра</w:t>
        </w:r>
      </w:hyperlink>
      <w:r>
        <w:t>".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11. На должность гигиениста стоматологического стоматологической поликлиники назначается специалист, соответствующий Кв</w:t>
      </w:r>
      <w:r>
        <w:t xml:space="preserve">алификационным </w:t>
      </w:r>
      <w:hyperlink r:id="rId34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</w:t>
      </w:r>
      <w:r>
        <w:t>(зарегистрирован Минюстом России 25.08.2010 N 18247), по специальности "</w:t>
      </w:r>
      <w:hyperlink r:id="rId35" w:history="1">
        <w:r>
          <w:rPr>
            <w:color w:val="0000FF"/>
          </w:rPr>
          <w:t>гигиенист</w:t>
        </w:r>
      </w:hyperlink>
      <w:r>
        <w:t xml:space="preserve"> стоматологический".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12. На должность зубного врача стоматологическ</w:t>
      </w:r>
      <w:r>
        <w:t xml:space="preserve">ой поликлиники назначается специалист, соответствующий Квалификационным </w:t>
      </w:r>
      <w:hyperlink r:id="rId36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</w:t>
      </w:r>
      <w:r>
        <w:t xml:space="preserve">приказом Минздравсоцразвития России от 23.07.2010 N 541н (зарегистрирован Минюстом России 25.08.2010 N 18247), по специальности "зубной </w:t>
      </w:r>
      <w:hyperlink r:id="rId37" w:history="1">
        <w:r>
          <w:rPr>
            <w:color w:val="0000FF"/>
          </w:rPr>
          <w:t>врач</w:t>
        </w:r>
      </w:hyperlink>
      <w:r>
        <w:t>".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13. Н</w:t>
      </w:r>
      <w:r>
        <w:t xml:space="preserve">а должность зубного техника стоматологической поликлиники назначается специалист, соответствующий Квалификационным </w:t>
      </w:r>
      <w:hyperlink r:id="rId38" w:history="1">
        <w:r>
          <w:rPr>
            <w:color w:val="0000FF"/>
          </w:rPr>
          <w:t>характеристикам</w:t>
        </w:r>
      </w:hyperlink>
      <w:r>
        <w:t xml:space="preserve"> должностей работн</w:t>
      </w:r>
      <w:r>
        <w:t xml:space="preserve">иков в сфере здравоохранения, утвержденным приказом Минздравсоцразвития России от 23.07.2010 N 541н (зарегистрирован Минюстом России 25.08.2010 N 18247), по специальности "зубной </w:t>
      </w:r>
      <w:hyperlink r:id="rId39" w:history="1">
        <w:r>
          <w:rPr>
            <w:color w:val="0000FF"/>
          </w:rPr>
          <w:t>техник</w:t>
        </w:r>
      </w:hyperlink>
      <w:r>
        <w:t>".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14. Функции стоматологической поликлиники: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организация и проведение профилактических медицинских осмотров и санации рта взрослого населения в учреждениях среднего, высшего и послевузовского профессионального образова</w:t>
      </w:r>
      <w:r>
        <w:t>ния, призывных пунктах, на предприятиях и в организациях;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оказание экстренной стоматологической помощи взрослому населению при острых заболеваниях и травмах челюстно-лицевой области;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оказание первичной медико-санитарной и (или) специализированной стоматоло</w:t>
      </w:r>
      <w:r>
        <w:t>гической помощи взрослому населению при стоматологических заболеваниях;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lastRenderedPageBreak/>
        <w:t>организация диспансерного наблюдения за взрослым населением при стоматологических заболеваниях с оценкой уровня стоматологического здоровья;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направление в установленном порядке взросло</w:t>
      </w:r>
      <w:r>
        <w:t>го населения при стоматологических заболеваниях на стационарное лечение в специализированные челюстно-лицевые и (или) стоматологические отделения;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проведение ортопедического лечения взрослого населения с врожденными и приобретенными дефектами зубов, зубных</w:t>
      </w:r>
      <w:r>
        <w:t xml:space="preserve"> рядов, альвеолярных отростков, челюстей и лица;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проведение комплексного ортодонтического лечения взрослого населения с зубочелюстно-лицевыми аномалиями и деформациями;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экспертиза временной нетрудоспособности, выдача листков нетрудоспособности и рекомендаций по рациональному трудоустройству, направление в медико-социальные экспертные комиссии лиц с признаками стойкой утраты трудоспособности;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анализ стоматологической забол</w:t>
      </w:r>
      <w:r>
        <w:t>еваемости взрослого населения и разработку мероприятий по снижению и устранению причин, способствующих возникновению заболеваний и их осложнений;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внедрение современных методов профилактики, диагностики и лечения стоматологических заболеваний челюстно-лицев</w:t>
      </w:r>
      <w:r>
        <w:t>ой области;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проведение санитарно-просветительской работы среди населения, в том числе с привлечением среднего медицинского персонала медицинских организаций, с использованием средств массовой информации;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ведение учетной и отчетной медицинской документации </w:t>
      </w:r>
      <w:r>
        <w:t>и представление отчетов о деятельности, сбор данных для регистров, ведение которых предусмотрено законодательством Российской Федерации.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right"/>
        <w:outlineLvl w:val="1"/>
      </w:pPr>
      <w:r>
        <w:t>Приложение N 2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</w:t>
      </w:r>
      <w:r>
        <w:t>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jc w:val="right"/>
      </w:pPr>
    </w:p>
    <w:p w:rsidR="00000000" w:rsidRDefault="00251A13">
      <w:pPr>
        <w:pStyle w:val="ConsPlusNormal"/>
        <w:jc w:val="center"/>
      </w:pPr>
      <w:r>
        <w:t>ПОЛОЖЕНИЕ</w:t>
      </w:r>
    </w:p>
    <w:p w:rsidR="00000000" w:rsidRDefault="00251A13">
      <w:pPr>
        <w:pStyle w:val="ConsPlusNormal"/>
        <w:jc w:val="center"/>
      </w:pPr>
      <w:r>
        <w:t>ОБ ОРГАНИЗАЦИИ ДЕЯТЕЛЬНОСТИ ОТДЕЛЕНИЙ (КАБИНЕТОВ,</w:t>
      </w:r>
    </w:p>
    <w:p w:rsidR="00000000" w:rsidRDefault="00251A13">
      <w:pPr>
        <w:pStyle w:val="ConsPlusNormal"/>
        <w:jc w:val="center"/>
      </w:pPr>
      <w:r>
        <w:t>ЛАБОРАТОРИИ) СТОМАТОЛОГИЧЕСКОГО ПРОФИЛЯ В МЕДИЦИНСКИХ</w:t>
      </w:r>
    </w:p>
    <w:p w:rsidR="00000000" w:rsidRDefault="00251A13">
      <w:pPr>
        <w:pStyle w:val="ConsPlusNormal"/>
        <w:jc w:val="center"/>
      </w:pPr>
      <w:r>
        <w:t>ОРГАНИЗАЦИЯХ, ОКАЗЫВА</w:t>
      </w:r>
      <w:r>
        <w:t>ЮЩИХ АМБУЛАТОРНУЮ МЕДИЦИНСКУЮ ПОМОЩЬ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ind w:firstLine="540"/>
        <w:jc w:val="both"/>
      </w:pPr>
      <w:r>
        <w:t>1. Настоящее Положение регулирует вопросы организации деятельности отделений (кабинетов, лаборатории) стоматологического профиля в медицинских организациях, оказывающих амбулаторную медицинскую помощь (далее - стоматол</w:t>
      </w:r>
      <w:r>
        <w:t>огическое отделение (кабинет, лаборатория)).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2. Стоматологическое отделение (кабинет, лаборатория) организуется как структурное подразделение медицинской организации, оказывающей первичную медико-санитарную помощь в амбулаторных условиях.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3. Оснащение стоматологического отделения (кабинета, лаборатории) медицинских </w:t>
      </w:r>
      <w:r>
        <w:lastRenderedPageBreak/>
        <w:t xml:space="preserve">организаций осуществляется в соответствии со стандартом оснащения стоматологического отделения (кабинета, лаборатории) согласно </w:t>
      </w:r>
      <w:hyperlink w:anchor="Par3486" w:tooltip="СТАНДАРТ" w:history="1">
        <w:r>
          <w:rPr>
            <w:color w:val="0000FF"/>
          </w:rPr>
          <w:t>приложению N 12</w:t>
        </w:r>
      </w:hyperlink>
      <w:r>
        <w:t xml:space="preserve"> к Порядку оказания медицинской помощи взрослому населению Российской Федерации при стоматологических заболеваниях, утвержденному настоящим приказом, в зависимости от объема оказываемой медицинской помощи.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4. Структура и штатная численность медицинского</w:t>
      </w:r>
      <w:r>
        <w:t xml:space="preserve"> и иного персонала стоматологического отделения (кабинета, лаборатории) утверждается в зависимости от объема оказываемой медицинской помощи.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Для медицинских организаций государственной и муниципальной систем здравоохранения штатная численность медицинского</w:t>
      </w:r>
      <w:r>
        <w:t xml:space="preserve"> и другого персонала устанавливается с учетом рекомендуемых штатных нормативов медицинского и другого персонала согласно </w:t>
      </w:r>
      <w:hyperlink w:anchor="Par441" w:tooltip="РЕКОМЕНДУЕМЫЕ ШТАТНЫЕ НОРМАТИВЫ" w:history="1">
        <w:r>
          <w:rPr>
            <w:color w:val="0000FF"/>
          </w:rPr>
          <w:t>приложению N 7</w:t>
        </w:r>
      </w:hyperlink>
      <w:r>
        <w:t xml:space="preserve"> к Порядку оказания медицинской помощи взрослому населению пр</w:t>
      </w:r>
      <w:r>
        <w:t>и стоматологических заболеваниях, утвержденному настоящим приказом.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5. Заведующий стоматологическим отделением (кабинетом, лаборатории) назначается на должность и освобождается от нее руководителем медицинской организации. На должность заведующего стоматол</w:t>
      </w:r>
      <w:r>
        <w:t xml:space="preserve">огическим отделением (кабинетом, лаборатории) назначается специалист, соответствующий Квалификационным </w:t>
      </w:r>
      <w:hyperlink r:id="rId40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</w:t>
      </w:r>
      <w:r>
        <w:t>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09.07.2009, N 14292), по специальностям "стоматология", "</w:t>
      </w:r>
      <w:hyperlink r:id="rId41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42" w:history="1">
        <w:r>
          <w:rPr>
            <w:color w:val="0000FF"/>
          </w:rPr>
          <w:t>стоматология</w:t>
        </w:r>
      </w:hyperlink>
      <w:r>
        <w:t xml:space="preserve"> детская", </w:t>
      </w:r>
      <w:hyperlink r:id="rId43" w:history="1">
        <w:r>
          <w:rPr>
            <w:color w:val="0000FF"/>
          </w:rPr>
          <w:t>"ортодонтия"</w:t>
        </w:r>
      </w:hyperlink>
      <w:r>
        <w:t>, "</w:t>
      </w:r>
      <w:hyperlink r:id="rId44" w:history="1">
        <w:r>
          <w:rPr>
            <w:color w:val="0000FF"/>
          </w:rPr>
          <w:t>стоматология</w:t>
        </w:r>
      </w:hyperlink>
      <w:r>
        <w:t xml:space="preserve"> терапевтическая",</w:t>
      </w:r>
      <w:r>
        <w:t xml:space="preserve"> "</w:t>
      </w:r>
      <w:hyperlink r:id="rId45" w:history="1">
        <w:r>
          <w:rPr>
            <w:color w:val="0000FF"/>
          </w:rPr>
          <w:t>стоматология</w:t>
        </w:r>
      </w:hyperlink>
      <w:r>
        <w:t xml:space="preserve"> ортопедическая", "</w:t>
      </w:r>
      <w:hyperlink r:id="rId46" w:history="1">
        <w:r>
          <w:rPr>
            <w:color w:val="0000FF"/>
          </w:rPr>
          <w:t>стоматолог</w:t>
        </w:r>
        <w:r>
          <w:rPr>
            <w:color w:val="0000FF"/>
          </w:rPr>
          <w:t>ия</w:t>
        </w:r>
      </w:hyperlink>
      <w:r>
        <w:t xml:space="preserve"> хирургическая", "челюстно-лицевая </w:t>
      </w:r>
      <w:hyperlink r:id="rId47" w:history="1">
        <w:r>
          <w:rPr>
            <w:color w:val="0000FF"/>
          </w:rPr>
          <w:t>хирургия</w:t>
        </w:r>
      </w:hyperlink>
      <w:r>
        <w:t>", "</w:t>
      </w:r>
      <w:hyperlink r:id="rId48" w:history="1">
        <w:r>
          <w:rPr>
            <w:color w:val="0000FF"/>
          </w:rPr>
          <w:t>организация</w:t>
        </w:r>
      </w:hyperlink>
      <w:r>
        <w:t xml:space="preserve"> здравоохранения и общественное здоровье", а также Квалификационным </w:t>
      </w:r>
      <w:hyperlink r:id="rId49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</w:t>
      </w:r>
      <w:r>
        <w:t>ения, утвержденным приказом Минздравсоцразвития России от 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6. На должность врача-стоматолога стоматологического отделения (кабинета, лаборатории) назначается специалист, соответствующий</w:t>
      </w:r>
      <w:r>
        <w:t xml:space="preserve"> Квалификационным </w:t>
      </w:r>
      <w:hyperlink r:id="rId50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</w:t>
      </w:r>
      <w:r>
        <w:t>нным приказом Минздравсоцразвития России от 07.07.2009 N 415н (зарегистрирован Минюстом России 09.07.2009, N 14292), по специальностям "стоматология", "</w:t>
      </w:r>
      <w:hyperlink r:id="rId51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52" w:history="1">
        <w:r>
          <w:rPr>
            <w:color w:val="0000FF"/>
          </w:rPr>
          <w:t>стоматология</w:t>
        </w:r>
      </w:hyperlink>
      <w:r>
        <w:t xml:space="preserve"> детская", </w:t>
      </w:r>
      <w:hyperlink r:id="rId53" w:history="1">
        <w:r>
          <w:rPr>
            <w:color w:val="0000FF"/>
          </w:rPr>
          <w:t>"ортодонтия"</w:t>
        </w:r>
      </w:hyperlink>
      <w:r>
        <w:t>, "</w:t>
      </w:r>
      <w:hyperlink r:id="rId54" w:history="1">
        <w:r>
          <w:rPr>
            <w:color w:val="0000FF"/>
          </w:rPr>
          <w:t>стоматология</w:t>
        </w:r>
      </w:hyperlink>
      <w:r>
        <w:t xml:space="preserve"> терапевтическая", "</w:t>
      </w:r>
      <w:hyperlink r:id="rId55" w:history="1">
        <w:r>
          <w:rPr>
            <w:color w:val="0000FF"/>
          </w:rPr>
          <w:t>стоматология</w:t>
        </w:r>
      </w:hyperlink>
      <w:r>
        <w:t xml:space="preserve"> ортопедическая", "</w:t>
      </w:r>
      <w:hyperlink r:id="rId56" w:history="1">
        <w:r>
          <w:rPr>
            <w:color w:val="0000FF"/>
          </w:rPr>
          <w:t>стоматология</w:t>
        </w:r>
      </w:hyperlink>
      <w:r>
        <w:t xml:space="preserve"> хирургическая", "челюстно-лицевая </w:t>
      </w:r>
      <w:hyperlink r:id="rId57" w:history="1">
        <w:r>
          <w:rPr>
            <w:color w:val="0000FF"/>
          </w:rPr>
          <w:t>хирургия</w:t>
        </w:r>
      </w:hyperlink>
      <w:r>
        <w:t xml:space="preserve">", а также Квалификационным </w:t>
      </w:r>
      <w:hyperlink r:id="rId58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7. На должность медицинской </w:t>
      </w:r>
      <w:hyperlink r:id="rId59" w:history="1">
        <w:r>
          <w:rPr>
            <w:color w:val="0000FF"/>
          </w:rPr>
          <w:t>сестры</w:t>
        </w:r>
      </w:hyperlink>
      <w:r>
        <w:t xml:space="preserve"> стоматологического отделения (кабинета, лаборатории) назначается специалист, соответствующий Квалификационным </w:t>
      </w:r>
      <w:hyperlink r:id="rId60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8. На должность гигиениста стоматологического ст</w:t>
      </w:r>
      <w:r>
        <w:t xml:space="preserve">оматологического отделения (кабинета, лаборатории) назначается специалист, соответствующий Квалификационным </w:t>
      </w:r>
      <w:hyperlink r:id="rId61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</w:t>
      </w:r>
      <w:r>
        <w:t>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9. На должность зубного </w:t>
      </w:r>
      <w:hyperlink r:id="rId62" w:history="1">
        <w:r>
          <w:rPr>
            <w:color w:val="0000FF"/>
          </w:rPr>
          <w:t>врача</w:t>
        </w:r>
      </w:hyperlink>
      <w:r>
        <w:t xml:space="preserve"> стоматологического отделения (кабинета, лаборатории) назначается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Минздравсоцразвития России от 23</w:t>
      </w:r>
      <w:r>
        <w:t xml:space="preserve">.07.2010 N 541н (зарегистрирован Минюстом России 25.08.2010, N 18247), должности "медицинская </w:t>
      </w:r>
      <w:hyperlink r:id="rId63" w:history="1">
        <w:r>
          <w:rPr>
            <w:color w:val="0000FF"/>
          </w:rPr>
          <w:t>сестра</w:t>
        </w:r>
      </w:hyperlink>
      <w:r>
        <w:t xml:space="preserve">", "зубной </w:t>
      </w:r>
      <w:hyperlink r:id="rId64" w:history="1">
        <w:r>
          <w:rPr>
            <w:color w:val="0000FF"/>
          </w:rPr>
          <w:t>врач</w:t>
        </w:r>
      </w:hyperlink>
      <w:r>
        <w:t>".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10. На должность зубного </w:t>
      </w:r>
      <w:hyperlink r:id="rId65" w:history="1">
        <w:r>
          <w:rPr>
            <w:color w:val="0000FF"/>
          </w:rPr>
          <w:t>техника</w:t>
        </w:r>
      </w:hyperlink>
      <w:r>
        <w:t xml:space="preserve"> стоматологического отделения (кабинет</w:t>
      </w:r>
      <w:r>
        <w:t xml:space="preserve">а, лаборатории) назначается специалист, соответствующий Квалификационным </w:t>
      </w:r>
      <w:hyperlink r:id="rId66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</w:t>
      </w:r>
      <w:r>
        <w:t xml:space="preserve"> приказом Минздравсоцразвития России от </w:t>
      </w:r>
      <w:r>
        <w:lastRenderedPageBreak/>
        <w:t>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11. Функции стоматологического отделения (кабинета, лаборатории):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организация лечебно-диагностического процесса при стоматологических заболевани</w:t>
      </w:r>
      <w:r>
        <w:t>ях;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организация и проведение профилактических осмотров и санации рта прикрепленного контингента, в том числе в образовательных учреждениях среднего, высшего и послевузовского профессионального образования, призывных пунктах, на предприятиях и в организация</w:t>
      </w:r>
      <w:r>
        <w:t>х;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диспансерное наблюдение за пациентами с патологией зубочелюстной системы и анализ его эффективности с оценкой уровня стоматологического здоровья;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выявление пациентов с зубочелюстно-лицевыми аномалиями, деформациями и предпосылками их развития, дефектами</w:t>
      </w:r>
      <w:r>
        <w:t xml:space="preserve"> коронок зубов и зубных рядов с последующим их направлением в подразделение стоматологической поликлиники соответствующего профиля;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при наличии медицинских показаний направление пациентов на стационарное лечение в отделения стоматологическое и (или) челюст</w:t>
      </w:r>
      <w:r>
        <w:t>но-лицевой хирургии многопрофильной больницы, а также в специализированные медицинские организации;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внедрение современных методов профилактики, диагностики и лечения стоматологических заболеваний челюстно-лицевой области;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изготовление зубных протезов, челю</w:t>
      </w:r>
      <w:r>
        <w:t>стно-лицевых протезов и ортодонтических аппаратов;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проведение санитарно-гигиенического обучения населения, в том числе с привлечением среднего медицинского персонала (гигиенист стоматологический);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ведение утвержденных форм учетной и отчетной медицинской до</w:t>
      </w:r>
      <w:r>
        <w:t>кументации и представление отчетов о своей деятельности в установленном порядке, сбор данных для регистров, ведение которых предусмотрено законодательством Российской Федерации.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both"/>
      </w:pPr>
    </w:p>
    <w:p w:rsidR="00000000" w:rsidRDefault="00251A13">
      <w:pPr>
        <w:pStyle w:val="ConsPlusNormal"/>
        <w:jc w:val="right"/>
        <w:outlineLvl w:val="1"/>
      </w:pPr>
      <w:r>
        <w:t>Приложение N 3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jc w:val="right"/>
      </w:pPr>
    </w:p>
    <w:p w:rsidR="00000000" w:rsidRDefault="00251A13">
      <w:pPr>
        <w:pStyle w:val="ConsPlusNormal"/>
        <w:jc w:val="center"/>
      </w:pPr>
      <w:r>
        <w:t>ПОЛОЖЕНИЕ</w:t>
      </w:r>
    </w:p>
    <w:p w:rsidR="00000000" w:rsidRDefault="00251A13">
      <w:pPr>
        <w:pStyle w:val="ConsPlusNormal"/>
        <w:jc w:val="center"/>
      </w:pPr>
      <w:r>
        <w:t>ОБ ОРГАНИЗАЦИИ ДЕЯТЕЛЬНОСТИ СТОМАТОЛОГИЧЕСКОГО</w:t>
      </w:r>
    </w:p>
    <w:p w:rsidR="00000000" w:rsidRDefault="00251A13">
      <w:pPr>
        <w:pStyle w:val="ConsPlusNormal"/>
        <w:jc w:val="center"/>
      </w:pPr>
      <w:r>
        <w:t>КАБИНЕТА В ОБРАЗОВАТЕЛЬНЫХ УЧРЕЖДЕНИЯ</w:t>
      </w:r>
      <w:r>
        <w:t>Х СРЕДНЕГО, ВЫСШЕГО</w:t>
      </w:r>
    </w:p>
    <w:p w:rsidR="00000000" w:rsidRDefault="00251A13">
      <w:pPr>
        <w:pStyle w:val="ConsPlusNormal"/>
        <w:jc w:val="center"/>
      </w:pPr>
      <w:r>
        <w:t>И ПОСЛЕВУЗОВСКОГО ПРОФЕССИОНАЛЬНОГО ОБРАЗОВАНИЯ, ПРИЗЫВНЫХ</w:t>
      </w:r>
    </w:p>
    <w:p w:rsidR="00000000" w:rsidRDefault="00251A13">
      <w:pPr>
        <w:pStyle w:val="ConsPlusNormal"/>
        <w:jc w:val="center"/>
      </w:pPr>
      <w:r>
        <w:t>ПУНКТАХ, НА ПРЕДПРИЯТИЯХ И В ОРГАНИЗАЦИЯХ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ind w:firstLine="540"/>
        <w:jc w:val="both"/>
      </w:pPr>
      <w:r>
        <w:t>1. Настоящее Положение регулирует вопросы организации деятельности стоматологического кабинета в образовательных учреждениях среднего,</w:t>
      </w:r>
      <w:r>
        <w:t xml:space="preserve"> высшего и послевузовского профессионального образования, призывных пунктах, на предприятиях и организациях (далее - стоматологический кабинет).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3" w:name="Par184"/>
      <w:bookmarkEnd w:id="3"/>
      <w:r>
        <w:t>2. Стоматологический кабинет в образовательных учреждениях среднего, высшего и послевузовского проф</w:t>
      </w:r>
      <w:r>
        <w:t xml:space="preserve">ессионального образования, призывных пунктах, на предприятиях и в </w:t>
      </w:r>
      <w:r>
        <w:lastRenderedPageBreak/>
        <w:t>организациях (далее - стоматологический кабинет) организуется как структурное подразделение стоматологической поликлиники или стоматологического отделения медицинской организации либо как ст</w:t>
      </w:r>
      <w:r>
        <w:t>руктурное подразделение образовательного учреждения, организации, предприятия.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3. Медицинская помощь в стоматологических кабинетах оказывается врачами-стоматологами, врачами-стоматологами общей практики и гигиенистами стоматологическими стоматологического </w:t>
      </w:r>
      <w:r>
        <w:t>кабинета либо входящими в штат подразделений стоматологической поликлиники или стоматологического отделения медицинской организации.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4. При отсутствии стоматологических кабинетов, указанных в </w:t>
      </w:r>
      <w:hyperlink w:anchor="Par184" w:tooltip="2. Стоматологический кабинет в образовательных учреждениях среднего, высшего и послевузовского профессионального образования, призывных пунктах, на предприятиях и в организациях (далее - стоматологический кабинет) организуется как структурное подразделение стоматологической поликлиники или стоматологического отделения медицинской организации либо как структурное подразделение образовательного учреждения, организации, предприятия." w:history="1">
        <w:r>
          <w:rPr>
            <w:color w:val="0000FF"/>
          </w:rPr>
          <w:t>пункте 2</w:t>
        </w:r>
      </w:hyperlink>
      <w:r>
        <w:t xml:space="preserve"> настоящего Положения, медицинская помощь обучающимся в образовательных учреждениях, призывникам в призывн</w:t>
      </w:r>
      <w:r>
        <w:t>ых пунктах и сотрудникам предприятий и организаций при стоматологических заболеваниях оказывается в стоматологических поликлиниках или стоматологических отделениях (кабинетах) медицинских организаций.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5. Оснащение стоматологического кабинета осуществляется</w:t>
      </w:r>
      <w:r>
        <w:t xml:space="preserve"> в соответствии со стандартом оснащения стоматологического кабинета в образовательных учреждениях среднего, высшего и послевузовского профессионального образования, призывных пунктах, на предприятиях и в организациях согласно </w:t>
      </w:r>
      <w:hyperlink w:anchor="Par5566" w:tooltip="СТАНДАРТ" w:history="1">
        <w:r>
          <w:rPr>
            <w:color w:val="0000FF"/>
          </w:rPr>
          <w:t>приложению N 13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6. Для медицинских организаций государственной и муниципальной систем здравоохранения штатная численност</w:t>
      </w:r>
      <w:r>
        <w:t xml:space="preserve">ь медицинского и другого персонала стоматологического кабинета утверждается с учетом рекомендуемых штатных нормативов согласно </w:t>
      </w:r>
      <w:hyperlink w:anchor="Par573" w:tooltip="РЕКОМЕНДУЕМЫЕ ШТАТНЫЕ НОРМАТИВЫ" w:history="1">
        <w:r>
          <w:rPr>
            <w:color w:val="0000FF"/>
          </w:rPr>
          <w:t>приложению N 8</w:t>
        </w:r>
      </w:hyperlink>
      <w:r>
        <w:t xml:space="preserve"> к Порядку оказания медицинской помощи взрослому населе</w:t>
      </w:r>
      <w:r>
        <w:t>нию при стоматологических заболеваниях, утвержденному настоящим приказом.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7. На должность заведующего стоматологическим кабинетом назначается специалист, соответствующий Квалификационным </w:t>
      </w:r>
      <w:hyperlink r:id="rId67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</w:t>
      </w:r>
      <w:r>
        <w:t xml:space="preserve"> России 09.07.2009 N 14292), по специальности "стоматология", "</w:t>
      </w:r>
      <w:hyperlink r:id="rId68" w:history="1">
        <w:r>
          <w:rPr>
            <w:color w:val="0000FF"/>
          </w:rPr>
          <w:t>стоматология</w:t>
        </w:r>
      </w:hyperlink>
      <w:r>
        <w:t xml:space="preserve"> общей практики" и "</w:t>
      </w:r>
      <w:hyperlink r:id="rId69" w:history="1">
        <w:r>
          <w:rPr>
            <w:color w:val="0000FF"/>
          </w:rPr>
          <w:t>стоматология</w:t>
        </w:r>
      </w:hyperlink>
      <w:r>
        <w:t xml:space="preserve"> терапевтическая", а также Квалификационным </w:t>
      </w:r>
      <w:hyperlink r:id="rId70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</w:t>
      </w:r>
      <w:r>
        <w:t xml:space="preserve">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8. На должность врача-стоматолога стоматологического кабинета назначается специалист, соответствующий Квал</w:t>
      </w:r>
      <w:r>
        <w:t xml:space="preserve">ификационным </w:t>
      </w:r>
      <w:hyperlink r:id="rId71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</w:t>
      </w:r>
      <w:r>
        <w:t>приказом Минздравсоцразвития России от 07.07.2009 N 415н (зарегистрирован Минюстом России 09.07.2009 N 14292), по специальности "стоматология", "</w:t>
      </w:r>
      <w:hyperlink r:id="rId72" w:history="1">
        <w:r>
          <w:rPr>
            <w:color w:val="0000FF"/>
          </w:rPr>
          <w:t>стомат</w:t>
        </w:r>
        <w:r>
          <w:rPr>
            <w:color w:val="0000FF"/>
          </w:rPr>
          <w:t>ология</w:t>
        </w:r>
      </w:hyperlink>
      <w:r>
        <w:t xml:space="preserve"> общей практики", "</w:t>
      </w:r>
      <w:hyperlink r:id="rId73" w:history="1">
        <w:r>
          <w:rPr>
            <w:color w:val="0000FF"/>
          </w:rPr>
          <w:t>стоматология</w:t>
        </w:r>
      </w:hyperlink>
      <w:r>
        <w:t xml:space="preserve"> терапевтическая", а также Квалификационным </w:t>
      </w:r>
      <w:hyperlink r:id="rId74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9. На должность медицинск</w:t>
      </w:r>
      <w:r>
        <w:t xml:space="preserve">ой </w:t>
      </w:r>
      <w:hyperlink r:id="rId75" w:history="1">
        <w:r>
          <w:rPr>
            <w:color w:val="0000FF"/>
          </w:rPr>
          <w:t>сестры</w:t>
        </w:r>
      </w:hyperlink>
      <w:r>
        <w:t xml:space="preserve"> стоматологического кабинета назначается специалист, соответствующий Квалификационным </w:t>
      </w:r>
      <w:hyperlink r:id="rId76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10. На должнос</w:t>
      </w:r>
      <w:r>
        <w:t xml:space="preserve">ть </w:t>
      </w:r>
      <w:hyperlink r:id="rId77" w:history="1">
        <w:r>
          <w:rPr>
            <w:color w:val="0000FF"/>
          </w:rPr>
          <w:t>гигиениста</w:t>
        </w:r>
      </w:hyperlink>
      <w:r>
        <w:t xml:space="preserve"> стоматологического стоматологического кабинета назначается специалист, соответствующий Квалификационным </w:t>
      </w:r>
      <w:hyperlink r:id="rId78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</w:t>
      </w:r>
      <w:r>
        <w:t xml:space="preserve">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11. На должность зубного </w:t>
      </w:r>
      <w:hyperlink r:id="rId79" w:history="1">
        <w:r>
          <w:rPr>
            <w:color w:val="0000FF"/>
          </w:rPr>
          <w:t>врача</w:t>
        </w:r>
      </w:hyperlink>
      <w:r>
        <w:t xml:space="preserve"> стоматологического кабинета назначается специалист, соответствующий Квалификационным </w:t>
      </w:r>
      <w:hyperlink r:id="rId80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</w:t>
      </w:r>
      <w:r>
        <w:t>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lastRenderedPageBreak/>
        <w:t>12. Функциями стоматологического кабинета являются: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вы</w:t>
      </w:r>
      <w:r>
        <w:t>явление заболеваний зубов, пародонта и слизистой оболочки рта, лечение их неосложненных форм и направление пациентов с осложненными формами указанных заболеваний к врачу-стоматологу-терапевту, врачу-стоматологу-хирургу, врачу-стоматологу-ортопеду, врачу-ор</w:t>
      </w:r>
      <w:r>
        <w:t>тодонту в стоматологическую поликлинику или стоматологическое отделение медицинской организации;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выявление пациентов с зубочелюстно-лицевыми аномалиями и предпосылками их развития, дефектами коронок зубов и зубных рядов с направлением их к врачу-стоматолог</w:t>
      </w:r>
      <w:r>
        <w:t>у соответствующего стоматологического профиля в стоматологическую поликлинику или стоматологическое отделение медицинской организации;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проведение мероприятий по профилактике стоматологических заболеваний, осуществление гигиенического образования и обучения</w:t>
      </w:r>
      <w:r>
        <w:t xml:space="preserve"> рациональной гигиене рта;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методическое обеспечение рационального питания с целью профилактики стоматологических заболеваний;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ведение учетной и отчетной документации и представление отчетов о деятельности в установленном порядке, сбор данных для регистров,</w:t>
      </w:r>
      <w:r>
        <w:t xml:space="preserve"> ведение которых предусмотрено законодательством Российской Федерации;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предоставление информации о деятельности стоматологического кабинета, данных о состоянии стоматологического здоровья обслуживаемого контингента и предложений по организации мероприятий,</w:t>
      </w:r>
      <w:r>
        <w:t xml:space="preserve"> направленных на укрепление здоровья, руководству медицинской организации, в структуру которого он входит;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внедрение в клиническую практику современных достижений в области оказания медицинской помощи и проведение анализа эффективности их применения.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right"/>
        <w:outlineLvl w:val="1"/>
      </w:pPr>
      <w:r>
        <w:t>Приложение N 4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</w:pPr>
      <w:r>
        <w:t>ПОЛОЖЕНИЕ</w:t>
      </w:r>
    </w:p>
    <w:p w:rsidR="00000000" w:rsidRDefault="00251A13">
      <w:pPr>
        <w:pStyle w:val="ConsPlusNormal"/>
        <w:jc w:val="center"/>
      </w:pPr>
      <w:r>
        <w:t>ОБ ОРГАНИЗА</w:t>
      </w:r>
      <w:r>
        <w:t>ЦИИ ДЕЯТЕЛЬНОСТИ МОБИЛЬНОГО</w:t>
      </w:r>
    </w:p>
    <w:p w:rsidR="00000000" w:rsidRDefault="00251A13">
      <w:pPr>
        <w:pStyle w:val="ConsPlusNormal"/>
        <w:jc w:val="center"/>
      </w:pPr>
      <w:r>
        <w:t>СТОМАТОЛОГИЧЕСКОГО КАБИНЕТА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  <w:r>
        <w:t>1. Настоящее Положение регулирует вопросы организации деятельности мобильного стоматологического кабинета (далее - кабинет).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2. Кабинет организуется как структурное подразделение стоматологической поликлиники или стоматологического отделения медицинской организации.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3. Кабинет организуется для оказания медицинской помощи при стоматологических заболеваниях вне стационарных помеще</w:t>
      </w:r>
      <w:r>
        <w:t xml:space="preserve">ний медицинской организации, в том числе в отдаленных и труднодоступных населенных пунктах, врачами-стоматологами и врачами-стоматологами общей практики или другими специалистами стоматологического профиля, входящими в штат подразделений стоматологической </w:t>
      </w:r>
      <w:r>
        <w:t xml:space="preserve">поликлиники или стоматологического отделения медицинской </w:t>
      </w:r>
      <w:r>
        <w:lastRenderedPageBreak/>
        <w:t>организации, с учетом территориальных особенностей и потребностей в медицинской помощи при стоматологических заболеваниях.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4. Оснащение кабинета осуществляется в соответствии со стандартом оснащения </w:t>
      </w:r>
      <w:r>
        <w:t xml:space="preserve">мобильного стоматологического кабинета, согласно </w:t>
      </w:r>
      <w:hyperlink w:anchor="Par717" w:tooltip="СТАНДАРТ ОСНАЩЕНИЯ СТОМАТОЛОГИЧЕСКОЙ ПОЛИКЛИНИКИ" w:history="1">
        <w:r>
          <w:rPr>
            <w:color w:val="0000FF"/>
          </w:rPr>
          <w:t>приложению N 11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</w:t>
      </w:r>
      <w:r>
        <w:t>щим приказом.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5. Штатные нормативы медицинского и другого персонала кабинета утверждаются с учетом рекомендуемых штатных нормативов медицинского и другого персонала согласно </w:t>
      </w:r>
      <w:hyperlink w:anchor="Par625" w:tooltip="РЕКОМЕНДУЕМЫЕ ШТАТНЫЕ НОРМАТИВЫ" w:history="1">
        <w:r>
          <w:rPr>
            <w:color w:val="0000FF"/>
          </w:rPr>
          <w:t>приложению N 9</w:t>
        </w:r>
      </w:hyperlink>
      <w:r>
        <w:t xml:space="preserve"> к Поряд</w:t>
      </w:r>
      <w:r>
        <w:t>ку оказания медицинской помощи взрослому населению при стоматологических заболеваниях, утвержденному настоящим приказом.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6. На должность заведующего кабинетом назначается специалист, соответствующий Квалификационным </w:t>
      </w:r>
      <w:hyperlink r:id="rId81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</w:t>
      </w:r>
      <w:r>
        <w:t>15н (зарегистрирован Минюстом России 09.07.2009 N 14292), по специальности "стоматология", "</w:t>
      </w:r>
      <w:hyperlink r:id="rId82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83" w:history="1">
        <w:r>
          <w:rPr>
            <w:color w:val="0000FF"/>
          </w:rPr>
          <w:t>стоматология</w:t>
        </w:r>
      </w:hyperlink>
      <w:r>
        <w:t xml:space="preserve"> детская", </w:t>
      </w:r>
      <w:hyperlink r:id="rId84" w:history="1">
        <w:r>
          <w:rPr>
            <w:color w:val="0000FF"/>
          </w:rPr>
          <w:t>"ортодонтия"</w:t>
        </w:r>
      </w:hyperlink>
      <w:r>
        <w:t>, "</w:t>
      </w:r>
      <w:hyperlink r:id="rId85" w:history="1">
        <w:r>
          <w:rPr>
            <w:color w:val="0000FF"/>
          </w:rPr>
          <w:t>стоматология</w:t>
        </w:r>
      </w:hyperlink>
      <w:r>
        <w:t xml:space="preserve"> терапевтическая", "</w:t>
      </w:r>
      <w:hyperlink r:id="rId86" w:history="1">
        <w:r>
          <w:rPr>
            <w:color w:val="0000FF"/>
          </w:rPr>
          <w:t>стоматология</w:t>
        </w:r>
      </w:hyperlink>
      <w:r>
        <w:t xml:space="preserve"> хирургическая", "</w:t>
      </w:r>
      <w:hyperlink r:id="rId87" w:history="1">
        <w:r>
          <w:rPr>
            <w:color w:val="0000FF"/>
          </w:rPr>
          <w:t>стоматология</w:t>
        </w:r>
      </w:hyperlink>
      <w:r>
        <w:t xml:space="preserve"> ортопедическая", а также Квалификационным </w:t>
      </w:r>
      <w:hyperlink r:id="rId88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7. На должность врача-стоматолога кабинета назначается</w:t>
      </w:r>
      <w:r>
        <w:t xml:space="preserve"> специалист, соответствующий Квалификационным </w:t>
      </w:r>
      <w:hyperlink r:id="rId89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</w:t>
      </w:r>
      <w:r>
        <w:t>ре здравоохранения, утвержденным приказом Минздравсоцразвития России от 07.07.2009 N 415н (зарегистрирован Минюстом России 09.07.2009 N 14292), по специальности "стоматология", "</w:t>
      </w:r>
      <w:hyperlink r:id="rId90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91" w:history="1">
        <w:r>
          <w:rPr>
            <w:color w:val="0000FF"/>
          </w:rPr>
          <w:t>стоматология</w:t>
        </w:r>
      </w:hyperlink>
      <w:r>
        <w:t xml:space="preserve"> детская", </w:t>
      </w:r>
      <w:hyperlink r:id="rId92" w:history="1">
        <w:r>
          <w:rPr>
            <w:color w:val="0000FF"/>
          </w:rPr>
          <w:t>"ортодонтия"</w:t>
        </w:r>
      </w:hyperlink>
      <w:r>
        <w:t>, "</w:t>
      </w:r>
      <w:hyperlink r:id="rId93" w:history="1">
        <w:r>
          <w:rPr>
            <w:color w:val="0000FF"/>
          </w:rPr>
          <w:t>стоматология</w:t>
        </w:r>
      </w:hyperlink>
      <w:r>
        <w:t xml:space="preserve"> терапевтическая", "</w:t>
      </w:r>
      <w:hyperlink r:id="rId94" w:history="1">
        <w:r>
          <w:rPr>
            <w:color w:val="0000FF"/>
          </w:rPr>
          <w:t>стоматология</w:t>
        </w:r>
      </w:hyperlink>
      <w:r>
        <w:t xml:space="preserve"> хирургическая", "</w:t>
      </w:r>
      <w:hyperlink r:id="rId95" w:history="1">
        <w:r>
          <w:rPr>
            <w:color w:val="0000FF"/>
          </w:rPr>
          <w:t>стоматология</w:t>
        </w:r>
      </w:hyperlink>
      <w:r>
        <w:t xml:space="preserve"> ортопедическая", а также Квалификационным </w:t>
      </w:r>
      <w:hyperlink r:id="rId96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</w:t>
      </w:r>
      <w:r>
        <w:t>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8. На должность медицинской </w:t>
      </w:r>
      <w:hyperlink r:id="rId97" w:history="1">
        <w:r>
          <w:rPr>
            <w:color w:val="0000FF"/>
          </w:rPr>
          <w:t>сестры</w:t>
        </w:r>
      </w:hyperlink>
      <w:r>
        <w:t xml:space="preserve"> кабинета назначается специалист, соответствующий Квалификационным </w:t>
      </w:r>
      <w:hyperlink r:id="rId98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</w:t>
      </w:r>
      <w:r>
        <w:t>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9. На должность зубного </w:t>
      </w:r>
      <w:hyperlink r:id="rId99" w:history="1">
        <w:r>
          <w:rPr>
            <w:color w:val="0000FF"/>
          </w:rPr>
          <w:t>врача</w:t>
        </w:r>
      </w:hyperlink>
      <w:r>
        <w:t xml:space="preserve"> кабинета назначается специалист, соответствующий Квалификационным </w:t>
      </w:r>
      <w:hyperlink r:id="rId100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</w:t>
      </w:r>
      <w:r>
        <w:t>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10. На должность зубного </w:t>
      </w:r>
      <w:hyperlink r:id="rId101" w:history="1">
        <w:r>
          <w:rPr>
            <w:color w:val="0000FF"/>
          </w:rPr>
          <w:t>техника</w:t>
        </w:r>
      </w:hyperlink>
      <w:r>
        <w:t xml:space="preserve"> кабинета назначается специалист, соответствующий Квалификационным </w:t>
      </w:r>
      <w:hyperlink r:id="rId102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11. </w:t>
      </w:r>
      <w:r>
        <w:t>Функциями кабинета являются: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выявление и лечение заболеваний зубов, пародонта и слизистой оболочки рта, направление пациентов с осложненными формами заболеваний к врачам соответствующего стоматологического профиля в стоматологическую поликлинику или стомат</w:t>
      </w:r>
      <w:r>
        <w:t>ологическое отделение многопрофильной медицинской организации для оказания амбулаторной медицинской помощи либо для оказания стационарной медицинской помощи в стоматологическое и (или) челюстно-лицевое отделение стационара медицинской организации;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выявлени</w:t>
      </w:r>
      <w:r>
        <w:t xml:space="preserve">е и лечение пациентов с зубочелюстно-лицевыми аномалиями и предпосылками их развития врачами-ортодонтами, а при их отсутствии выявление и направление к врачу-ортодонту </w:t>
      </w:r>
      <w:r>
        <w:lastRenderedPageBreak/>
        <w:t>в стоматологическую поликлинику или стоматологическое отделение многопрофильной медицинс</w:t>
      </w:r>
      <w:r>
        <w:t>кой организации;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выявление и лечение (протезирование) пациентов с дефектами коронок зубов и зубных рядов, а при необходимости сложного протезирования направление пациентов в стоматологическую поликлинику или стоматологическое отделение многопрофильной меди</w:t>
      </w:r>
      <w:r>
        <w:t>цинской организации;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проведение мероприятий по профилактике стоматологических заболеваний, осуществление гигиенического образования и обучения рациональной гигиене рта;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ведение учетной и отчетной документации и представление отчетов о деятельности, сбор да</w:t>
      </w:r>
      <w:r>
        <w:t>нных для регистров, ведение которых предусмотрено законодательством Российской Федерации;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предоставление информации о деятельности кабинета, данных о состоянии стоматологического здоровья обслуживаемого контингента и предложений по организации мероприятий,</w:t>
      </w:r>
      <w:r>
        <w:t xml:space="preserve"> направленных на укрепление здоровья, руководству медицинской организации, в структуру которого он входит;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внедрение в клиническую практику современных достижений в области оказания медицинской помощи и проведение анализа эффективности их применения.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right"/>
        <w:outlineLvl w:val="1"/>
      </w:pPr>
      <w:r>
        <w:t>Приложение N 5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</w:pPr>
      <w:r>
        <w:t>ПОЛОЖЕНИЕ</w:t>
      </w:r>
    </w:p>
    <w:p w:rsidR="00000000" w:rsidRDefault="00251A13">
      <w:pPr>
        <w:pStyle w:val="ConsPlusNormal"/>
        <w:jc w:val="center"/>
      </w:pPr>
      <w:r>
        <w:t>ОБ ОРГАНИЗАЦИИ ДЕЯТЕЛЬНОСТИ ХИРУРГИЧЕСКОГО</w:t>
      </w:r>
    </w:p>
    <w:p w:rsidR="00000000" w:rsidRDefault="00251A13">
      <w:pPr>
        <w:pStyle w:val="ConsPlusNormal"/>
        <w:jc w:val="center"/>
      </w:pPr>
      <w:r>
        <w:t>ЧЕЛЮСТНО-ЛИЦЕВОГО И СТОМАТОЛОГИЧЕСКОГО ОТДЕЛЕНИЯ СТАЦИОНАРА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ind w:firstLine="540"/>
        <w:jc w:val="both"/>
      </w:pPr>
      <w:r>
        <w:t>1. Настоящее Положение регулирует вопросы организации деятельности хирургического челюстно-лицевого и стоматологического отделения (с перевязочной, опер</w:t>
      </w:r>
      <w:r>
        <w:t>ационной и стоматологическим кабинетом) стационара медицинской организации (далее - отделение).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2. Отделение организуется для оказания первичной медико-санитарной и (или) специализированной, в том числе высокотехнологичной, медицинской помощи больным стома</w:t>
      </w:r>
      <w:r>
        <w:t>тологическими заболеваниями.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3. Оснащение отделения (в том числе операционной и стоматологического кабинета) осуществляется в соответствии со стандартом оснащения согласно </w:t>
      </w:r>
      <w:hyperlink w:anchor="Par5898" w:tooltip="СТАНДАРТ" w:history="1">
        <w:r>
          <w:rPr>
            <w:color w:val="0000FF"/>
          </w:rPr>
          <w:t>приложению N 14</w:t>
        </w:r>
      </w:hyperlink>
      <w:r>
        <w:t xml:space="preserve"> к Порядку оказания медицинской</w:t>
      </w:r>
      <w:r>
        <w:t xml:space="preserve"> помощи больным стоматологическими заболеваниями, утвержденному настоящим приказом.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4. Структура отделения и штатная численность медицинского и другого персонала устанавливаются руководителем медицинской организации, в составе которой создано отделение, ис</w:t>
      </w:r>
      <w:r>
        <w:t>ходя из количества коек, объема оказания медицинской помощи, численности обслуживаемого населения.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Для отделений, созданных в структуре медицинских организаций государственной и </w:t>
      </w:r>
      <w:r>
        <w:lastRenderedPageBreak/>
        <w:t>муниципальной систем здравоохранения, численность медицинского и другого персо</w:t>
      </w:r>
      <w:r>
        <w:t xml:space="preserve">нала устанавливается также с учетом рекомендуемых штатных нормативов согласно </w:t>
      </w:r>
      <w:hyperlink w:anchor="Par668" w:tooltip="РЕКОМЕНДУЕМЫЕ ШТАТНЫЕ НОРМАТИВЫ" w:history="1">
        <w:r>
          <w:rPr>
            <w:color w:val="0000FF"/>
          </w:rPr>
          <w:t>приложению N 10</w:t>
        </w:r>
      </w:hyperlink>
      <w:r>
        <w:t xml:space="preserve"> к Порядку оказания медицинской помощи больным стоматологическими заболеваниями, утвержденному настоящи</w:t>
      </w:r>
      <w:r>
        <w:t>м приказом.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5. На должность заведующего отделением назначается специалист, соответствующий Квалификационным </w:t>
      </w:r>
      <w:hyperlink r:id="rId103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</w:t>
      </w:r>
      <w:r>
        <w:t xml:space="preserve">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"челюстно-лицевая </w:t>
      </w:r>
      <w:hyperlink r:id="rId104" w:history="1">
        <w:r>
          <w:rPr>
            <w:color w:val="0000FF"/>
          </w:rPr>
          <w:t>хирургия</w:t>
        </w:r>
      </w:hyperlink>
      <w:r>
        <w:t>" и "</w:t>
      </w:r>
      <w:hyperlink r:id="rId105" w:history="1">
        <w:r>
          <w:rPr>
            <w:color w:val="0000FF"/>
          </w:rPr>
          <w:t>стоматология</w:t>
        </w:r>
      </w:hyperlink>
      <w:r>
        <w:t xml:space="preserve"> хирургическая", а также Квали</w:t>
      </w:r>
      <w:r>
        <w:t xml:space="preserve">фикационным </w:t>
      </w:r>
      <w:hyperlink r:id="rId106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</w:t>
      </w:r>
      <w:r>
        <w:t>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 xml:space="preserve">6. На должность врача отделения назначается специалист, соответствующий Квалификационным </w:t>
      </w:r>
      <w:hyperlink r:id="rId107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</w:t>
      </w:r>
      <w:r>
        <w:t xml:space="preserve">челюстно-лицевая </w:t>
      </w:r>
      <w:hyperlink r:id="rId108" w:history="1">
        <w:r>
          <w:rPr>
            <w:color w:val="0000FF"/>
          </w:rPr>
          <w:t>хирургия</w:t>
        </w:r>
      </w:hyperlink>
      <w:r>
        <w:t>" и "</w:t>
      </w:r>
      <w:hyperlink r:id="rId109" w:history="1">
        <w:r>
          <w:rPr>
            <w:color w:val="0000FF"/>
          </w:rPr>
          <w:t>стоматология</w:t>
        </w:r>
      </w:hyperlink>
      <w:r>
        <w:t xml:space="preserve"> хирургическая", а также Квалификационным </w:t>
      </w:r>
      <w:hyperlink r:id="rId110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</w:t>
      </w:r>
      <w:r>
        <w:t xml:space="preserve"> России от 23.07.2010 N 541н (зарегистрирован Минюстом России 25.08.2010 N 18247).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7. Отделение создается при наличии в медицинской организации круглосуточно функционирующих подразделений: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клинико-диагностической лаборатории (экспресс-диагностика);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отделен</w:t>
      </w:r>
      <w:r>
        <w:t>ия лучевой диагностики, включающего ультразвуковую и рентгеновскую диагностику;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операционного блока (операционной);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отделения (палаты) анестезиологии-реанимации.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 структуре отделения рекомендуется предусматривать выделение палат для больных с гнойно-септи</w:t>
      </w:r>
      <w:r>
        <w:t xml:space="preserve">ческими стоматологическими заболеваниями (состояниями) с организацией противоэпидемического режима в соответствии с действующими </w:t>
      </w:r>
      <w:hyperlink r:id="rId111" w:history="1">
        <w:r>
          <w:rPr>
            <w:color w:val="0000FF"/>
          </w:rPr>
          <w:t>санитарными правилами</w:t>
        </w:r>
      </w:hyperlink>
      <w:r>
        <w:t xml:space="preserve"> и нормами.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8. Отделение осуществляет следующие функции: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оказание диагностической, лечебной и профилактической помощи больным стоматологическими заболеваниями;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оказание консультативной помощи врачам других отделений медицинской организации в решении вопросов диагностики и оказания медицинской помощи больным стоматологическими заболеваниями;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разработка и проведение мероприятий по повышению качества оказания медици</w:t>
      </w:r>
      <w:r>
        <w:t>нской помощи в отделении;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участие в процессе повышения профессиональной квалификации персонала медицинской организации по вопросам диагностики и оказания медицинской помощи больным стоматологическими заболеваниями;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внедрение в клиническую практику современ</w:t>
      </w:r>
      <w:r>
        <w:t>ных методов диагностики, лечения и реабилитации больных стоматологическими заболеваниями;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lastRenderedPageBreak/>
        <w:t>проведение конференций по анализу причин летальных исходов при лечении больных стоматологическими заболеваниями</w:t>
      </w:r>
      <w:r>
        <w:t xml:space="preserve"> совместно с паталогоанатомическим отделением;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выполнение санитарно-гигиенических и противоэпидемических мероприятий для обеспечения безопасности пациентов и персонала, предупреждения распространения внутрибольничной инфекции;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ведение учетной и отчетной до</w:t>
      </w:r>
      <w:r>
        <w:t>кументации, представление отчетов о своей деятельности, сбор данных для регистров, ведение которых предусмотрено законодательством.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right"/>
        <w:outlineLvl w:val="1"/>
      </w:pPr>
      <w:r>
        <w:t>Приложение N 6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утвержденн</w:t>
      </w:r>
      <w:r>
        <w:t>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</w:pPr>
      <w:bookmarkStart w:id="4" w:name="Par293"/>
      <w:bookmarkEnd w:id="4"/>
      <w:r>
        <w:t>РЕКОМЕНДУЕМЫЕ ШТАТНЫЕ НОРМАТИВЫ</w:t>
      </w:r>
    </w:p>
    <w:p w:rsidR="00000000" w:rsidRDefault="00251A13">
      <w:pPr>
        <w:pStyle w:val="ConsPlusNormal"/>
        <w:jc w:val="center"/>
      </w:pPr>
      <w:r>
        <w:t>МЕДИЦИНСКОГО И ДРУГОГО ПЕРСОНАЛА СТОМАТОЛОГИЧЕСКОЙ</w:t>
      </w:r>
    </w:p>
    <w:p w:rsidR="00000000" w:rsidRDefault="00251A13">
      <w:pPr>
        <w:pStyle w:val="ConsPlusNormal"/>
        <w:jc w:val="center"/>
      </w:pPr>
      <w:r>
        <w:t>ПОЛИКЛИНИКИ &lt;*&gt;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ind w:firstLine="540"/>
        <w:jc w:val="both"/>
      </w:pPr>
      <w:r>
        <w:t>--------------------------------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&lt;*&gt; Рекомендуемые штатные нормативы медицинского и другого персонала распространяются на стоматологические поликлиники государственной и муниципальной систем здравоохранения.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Cell"/>
        <w:jc w:val="both"/>
      </w:pPr>
      <w:r>
        <w:t>┌─────┬──────────────────────────┬─────────────</w:t>
      </w:r>
      <w:r>
        <w:t>───────────────────────────┐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N  </w:t>
      </w:r>
      <w:r>
        <w:t>│</w:t>
      </w:r>
      <w:r>
        <w:t xml:space="preserve"> Наименование должностей  </w:t>
      </w:r>
      <w:r>
        <w:t>│</w:t>
      </w:r>
      <w:r>
        <w:t xml:space="preserve">        Количество должностей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1. </w:t>
      </w:r>
      <w:r>
        <w:t>│</w:t>
      </w:r>
      <w:r>
        <w:t xml:space="preserve">Руководитель (главный     </w:t>
      </w:r>
      <w:r>
        <w:t>│</w:t>
      </w:r>
      <w:r>
        <w:t xml:space="preserve">1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врач, директор,      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президент, начальник)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2. </w:t>
      </w:r>
      <w:r>
        <w:t>│</w:t>
      </w:r>
      <w:r>
        <w:t>Заместитель руководи</w:t>
      </w:r>
      <w:r>
        <w:t xml:space="preserve">теля  </w:t>
      </w:r>
      <w:r>
        <w:t>│</w:t>
      </w:r>
      <w:r>
        <w:t xml:space="preserve">1 (для поликлиник, в которых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(главного врача,          </w:t>
      </w:r>
      <w:r>
        <w:t>│</w:t>
      </w:r>
      <w:r>
        <w:t xml:space="preserve">предусмотрено не менее 40 врачебных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директора, президента,    </w:t>
      </w:r>
      <w:r>
        <w:t>│</w:t>
      </w:r>
      <w:r>
        <w:t xml:space="preserve">должностей, включая должность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начальника) по            </w:t>
      </w:r>
      <w:r>
        <w:t>│</w:t>
      </w:r>
      <w:r>
        <w:t xml:space="preserve">руководителя)        </w:t>
      </w:r>
      <w:r>
        <w:t xml:space="preserve">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медицинской части    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3. </w:t>
      </w:r>
      <w:r>
        <w:t>│</w:t>
      </w:r>
      <w:r>
        <w:t xml:space="preserve">Заместитель руководителя  </w:t>
      </w:r>
      <w:r>
        <w:t>│</w:t>
      </w:r>
      <w:r>
        <w:t xml:space="preserve">1 (для поликлиник, в которых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(главного врача,          </w:t>
      </w:r>
      <w:r>
        <w:t>│</w:t>
      </w:r>
      <w:r>
        <w:t xml:space="preserve">предусмотрено не менее 40 врачебных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директора, президента,    </w:t>
      </w:r>
      <w:r>
        <w:t>│</w:t>
      </w:r>
      <w:r>
        <w:t xml:space="preserve">должностей, включая должность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начальника) по            </w:t>
      </w:r>
      <w:r>
        <w:t>│</w:t>
      </w:r>
      <w:r>
        <w:t xml:space="preserve">руководителя)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административно-          </w:t>
      </w:r>
      <w:r>
        <w:t>│</w:t>
      </w:r>
      <w:r>
        <w:t xml:space="preserve"> </w:t>
      </w:r>
      <w:r>
        <w:t xml:space="preserve">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хозяйственной работе 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4. </w:t>
      </w:r>
      <w:r>
        <w:t>│</w:t>
      </w:r>
      <w:r>
        <w:t xml:space="preserve">Заведующий                </w:t>
      </w:r>
      <w:r>
        <w:t>│</w:t>
      </w:r>
      <w:r>
        <w:t>1 на 12 должностей врачей-сто</w:t>
      </w:r>
      <w:r>
        <w:t xml:space="preserve">матологов,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стоматологическим         </w:t>
      </w:r>
      <w:r>
        <w:t>│</w:t>
      </w:r>
      <w:r>
        <w:t xml:space="preserve">но не более 3-х должностей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отделением           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5. </w:t>
      </w:r>
      <w:r>
        <w:t>│</w:t>
      </w:r>
      <w:r>
        <w:t xml:space="preserve">Заведующий отделением     </w:t>
      </w:r>
      <w:r>
        <w:t>│</w:t>
      </w:r>
      <w:r>
        <w:t xml:space="preserve">1 на поликлинику при наличии не менее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ортопедической            </w:t>
      </w:r>
      <w:r>
        <w:t>│</w:t>
      </w:r>
      <w:r>
        <w:t xml:space="preserve">4-х должностей врачей-стоматологов-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стоматологии, заведующий  </w:t>
      </w:r>
      <w:r>
        <w:t>│</w:t>
      </w:r>
      <w:r>
        <w:t xml:space="preserve">ортопедов, врачей-ортодонтов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ортодонтическим отделением</w:t>
      </w:r>
      <w:r>
        <w:t>│</w:t>
      </w:r>
      <w:r>
        <w:t xml:space="preserve"> </w:t>
      </w:r>
      <w:r>
        <w:t xml:space="preserve">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6. </w:t>
      </w:r>
      <w:r>
        <w:t>│</w:t>
      </w:r>
      <w:r>
        <w:t>Главная медицинская сестра</w:t>
      </w:r>
      <w:r>
        <w:t>│</w:t>
      </w:r>
      <w:r>
        <w:t xml:space="preserve">1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</w:t>
      </w:r>
      <w:r>
        <w:t>───────────┤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7. </w:t>
      </w:r>
      <w:r>
        <w:t>│</w:t>
      </w:r>
      <w:r>
        <w:t xml:space="preserve">Заведующий                </w:t>
      </w:r>
      <w:r>
        <w:t>│</w:t>
      </w:r>
      <w:r>
        <w:t xml:space="preserve">1 (для поликлиник, в которых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стоматологической         </w:t>
      </w:r>
      <w:r>
        <w:t>│</w:t>
      </w:r>
      <w:r>
        <w:t xml:space="preserve">предусмотрено не менее 15 должностей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(зуботехнической)         </w:t>
      </w:r>
      <w:r>
        <w:t>│</w:t>
      </w:r>
      <w:r>
        <w:t xml:space="preserve">зубных техников)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лаборато</w:t>
      </w:r>
      <w:r>
        <w:t xml:space="preserve">рией         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8. </w:t>
      </w:r>
      <w:r>
        <w:t>│</w:t>
      </w:r>
      <w:r>
        <w:t xml:space="preserve">Старший зубной техник     </w:t>
      </w:r>
      <w:r>
        <w:t>│</w:t>
      </w:r>
      <w:r>
        <w:t xml:space="preserve">1 вместо должности зубного техника (для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>поликлини</w:t>
      </w:r>
      <w:r>
        <w:t xml:space="preserve">к, в которых предусмотрено не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менее 15 должностей зубных техников, а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также на каждые 10 должностей зубных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техников, свыше 15 должностей зубных </w:t>
      </w:r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техников)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9. </w:t>
      </w:r>
      <w:r>
        <w:t>│</w:t>
      </w:r>
      <w:r>
        <w:t xml:space="preserve">Заведующий                </w:t>
      </w:r>
      <w:r>
        <w:t>│</w:t>
      </w:r>
      <w:r>
        <w:t xml:space="preserve">0,5 на кабинет при наличии не менее 2-х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стоматологически</w:t>
      </w:r>
      <w:r>
        <w:t xml:space="preserve">м         </w:t>
      </w:r>
      <w:r>
        <w:t>│</w:t>
      </w:r>
      <w:r>
        <w:t xml:space="preserve">должностей врачей стоматологического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кабинетом (разных         </w:t>
      </w:r>
      <w:r>
        <w:t>│</w:t>
      </w:r>
      <w:r>
        <w:t xml:space="preserve">профиля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профилей)            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</w:t>
      </w:r>
      <w:r>
        <w:t>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10. </w:t>
      </w:r>
      <w:r>
        <w:t>│</w:t>
      </w:r>
      <w:r>
        <w:t xml:space="preserve">Врач-стоматолог </w:t>
      </w:r>
      <w:hyperlink w:anchor="Par426" w:tooltip="&lt;*&gt; Должность врача-стоматолога в штатном расписании может быть при необходимости заменена на должность зубного врача, выполняющего свои должностные обязанности в соответствии с действующими актами." w:history="1">
        <w:r>
          <w:rPr>
            <w:color w:val="0000FF"/>
          </w:rPr>
          <w:t>&lt;*&gt;</w:t>
        </w:r>
      </w:hyperlink>
      <w:r>
        <w:t xml:space="preserve">       </w:t>
      </w:r>
      <w:r>
        <w:t>│</w:t>
      </w:r>
      <w:r>
        <w:t xml:space="preserve">5 на 10 000 человек взрослого населения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(суммарно)           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11. </w:t>
      </w:r>
      <w:r>
        <w:t>│</w:t>
      </w:r>
      <w:r>
        <w:t xml:space="preserve">Врач-стоматолог-терапевт  </w:t>
      </w:r>
      <w:r>
        <w:t>│</w:t>
      </w:r>
      <w:r>
        <w:t xml:space="preserve">5 на 10 000 человек взрослого населения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12. </w:t>
      </w:r>
      <w:r>
        <w:t>│</w:t>
      </w:r>
      <w:r>
        <w:t xml:space="preserve">Врач-стоматолог-хирург    </w:t>
      </w:r>
      <w:r>
        <w:t>│</w:t>
      </w:r>
      <w:r>
        <w:t xml:space="preserve">1,5 на 10 000 человек взрослого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>н</w:t>
      </w:r>
      <w:r>
        <w:t xml:space="preserve">аселения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13. </w:t>
      </w:r>
      <w:r>
        <w:t>│</w:t>
      </w:r>
      <w:r>
        <w:t xml:space="preserve">Врач-стоматолог-ортопед   </w:t>
      </w:r>
      <w:r>
        <w:t>│</w:t>
      </w:r>
      <w:r>
        <w:t xml:space="preserve">а) 1,5 на 10 000 человек взрослого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городского населения;        </w:t>
      </w:r>
      <w:r>
        <w:t xml:space="preserve">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б) 0,7 на 10 000 человек взрослого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сельского населения;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в) 0,8 на 10 000 человек взрослого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</w:t>
      </w:r>
      <w:r>
        <w:t xml:space="preserve">                  </w:t>
      </w:r>
      <w:r>
        <w:t>│</w:t>
      </w:r>
      <w:r>
        <w:t xml:space="preserve">населения других населенных пунктов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14. </w:t>
      </w:r>
      <w:r>
        <w:t>│</w:t>
      </w:r>
      <w:r>
        <w:t xml:space="preserve">Врач-ортодонт             </w:t>
      </w:r>
      <w:r>
        <w:t>│</w:t>
      </w:r>
      <w:r>
        <w:t xml:space="preserve">а) 1 на 10 000 человек взрослого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>городског</w:t>
      </w:r>
      <w:r>
        <w:t xml:space="preserve">о населения;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б) 0,5 на 10 000 человек взрослого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населения других населенных пунктов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</w:t>
      </w:r>
      <w:r>
        <w:t>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15. </w:t>
      </w:r>
      <w:r>
        <w:t>│</w:t>
      </w:r>
      <w:r>
        <w:t xml:space="preserve">Врач-анестезиолог-        </w:t>
      </w:r>
      <w:r>
        <w:t>│</w:t>
      </w:r>
      <w:r>
        <w:t xml:space="preserve">а) 0,25 на 10 000 человек взрослого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реаниматолог              </w:t>
      </w:r>
      <w:r>
        <w:t>│</w:t>
      </w:r>
      <w:r>
        <w:t xml:space="preserve">городского населения;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б) 0,12 на 10 000 человек взрослого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</w:t>
      </w:r>
      <w:r>
        <w:t xml:space="preserve">          </w:t>
      </w:r>
      <w:r>
        <w:t>│</w:t>
      </w:r>
      <w:r>
        <w:t xml:space="preserve">населения других населенных пунктов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16. </w:t>
      </w:r>
      <w:r>
        <w:t>│</w:t>
      </w:r>
      <w:r>
        <w:t xml:space="preserve">Врач-рентгенолог          </w:t>
      </w:r>
      <w:r>
        <w:t>│</w:t>
      </w:r>
      <w:r>
        <w:t xml:space="preserve">1 на 15 000 рентгеновских снимков в год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</w:t>
      </w:r>
      <w:r>
        <w:t>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17. </w:t>
      </w:r>
      <w:r>
        <w:t>│</w:t>
      </w:r>
      <w:r>
        <w:t xml:space="preserve">Врач-физиотерапевт        </w:t>
      </w:r>
      <w:r>
        <w:t>│</w:t>
      </w:r>
      <w:r>
        <w:t xml:space="preserve">0,15 на 10 000 взрослого населения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18. </w:t>
      </w:r>
      <w:r>
        <w:t>│</w:t>
      </w:r>
      <w:r>
        <w:t xml:space="preserve">Зубной врач </w:t>
      </w:r>
      <w:hyperlink w:anchor="Par426" w:tooltip="&lt;*&gt; Должность врача-стоматолога в штатном расписании может быть при необходимости заменена на должность зубного врача, выполняющего свои должностные обязанности в соответствии с действующими актами." w:history="1">
        <w:r>
          <w:rPr>
            <w:color w:val="0000FF"/>
          </w:rPr>
          <w:t>&lt;*&gt;</w:t>
        </w:r>
      </w:hyperlink>
      <w:r>
        <w:t xml:space="preserve">           </w:t>
      </w:r>
      <w:r>
        <w:t>│</w:t>
      </w:r>
      <w:r>
        <w:t xml:space="preserve">Вводится по ведомости замены по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</w:t>
      </w:r>
      <w:r>
        <w:t xml:space="preserve"> </w:t>
      </w:r>
      <w:r>
        <w:t>│</w:t>
      </w:r>
      <w:r>
        <w:t xml:space="preserve">нормативам врача-стоматолога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19. </w:t>
      </w:r>
      <w:r>
        <w:t>│</w:t>
      </w:r>
      <w:r>
        <w:t xml:space="preserve">Медицинская сестра        </w:t>
      </w:r>
      <w:r>
        <w:t>│</w:t>
      </w:r>
      <w:r>
        <w:t xml:space="preserve">1 на 1 должность врача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стоматологического профиля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20. </w:t>
      </w:r>
      <w:r>
        <w:t>│</w:t>
      </w:r>
      <w:r>
        <w:t xml:space="preserve">Гигиенист                 </w:t>
      </w:r>
      <w:r>
        <w:t>│</w:t>
      </w:r>
      <w:r>
        <w:t xml:space="preserve">1 на 6 должностей врача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стоматологический         </w:t>
      </w:r>
      <w:r>
        <w:t>│</w:t>
      </w:r>
      <w:r>
        <w:t xml:space="preserve">стоматологического профиля  </w:t>
      </w:r>
      <w:r>
        <w:t xml:space="preserve">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21. </w:t>
      </w:r>
      <w:r>
        <w:t>│</w:t>
      </w:r>
      <w:r>
        <w:t xml:space="preserve">Медицинская сестра-       </w:t>
      </w:r>
      <w:r>
        <w:t>│</w:t>
      </w:r>
      <w:r>
        <w:t xml:space="preserve">1,5 на 1 должность врача-анестезиолога-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анестезист                </w:t>
      </w:r>
      <w:r>
        <w:t>│</w:t>
      </w:r>
      <w:r>
        <w:t xml:space="preserve">реаниматолога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</w:t>
      </w:r>
      <w:r>
        <w:t>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22. </w:t>
      </w:r>
      <w:r>
        <w:t>│</w:t>
      </w:r>
      <w:r>
        <w:t xml:space="preserve">Зубной техник             </w:t>
      </w:r>
      <w:r>
        <w:t>│</w:t>
      </w:r>
      <w:r>
        <w:t xml:space="preserve">2,5 на 1 должность врача-стоматолога-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ортопеда;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>2 на 1 д</w:t>
      </w:r>
      <w:r>
        <w:t xml:space="preserve">олжность врача-ортодонта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23. </w:t>
      </w:r>
      <w:r>
        <w:t>│</w:t>
      </w:r>
      <w:r>
        <w:t xml:space="preserve">Рентгенолаборант          </w:t>
      </w:r>
      <w:r>
        <w:t>│</w:t>
      </w:r>
      <w:r>
        <w:t xml:space="preserve">1 в смену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</w:t>
      </w:r>
      <w:r>
        <w:t>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24. </w:t>
      </w:r>
      <w:r>
        <w:t>│</w:t>
      </w:r>
      <w:r>
        <w:t xml:space="preserve">Медицинская сестра по     </w:t>
      </w:r>
      <w:r>
        <w:t>│</w:t>
      </w:r>
      <w:r>
        <w:t xml:space="preserve">1 на 15 тыс. условных процедурных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физиотерапии              </w:t>
      </w:r>
      <w:r>
        <w:t>│</w:t>
      </w:r>
      <w:r>
        <w:t xml:space="preserve">единиц в год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25. </w:t>
      </w:r>
      <w:r>
        <w:t>│</w:t>
      </w:r>
      <w:r>
        <w:t>Медицинский ста</w:t>
      </w:r>
      <w:r>
        <w:t xml:space="preserve">тистик     </w:t>
      </w:r>
      <w:r>
        <w:t>│</w:t>
      </w:r>
      <w:r>
        <w:t xml:space="preserve">1 на 20 должностей врачей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стоматологического профиля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26. </w:t>
      </w:r>
      <w:r>
        <w:t>│</w:t>
      </w:r>
      <w:r>
        <w:t xml:space="preserve">Медицинский регистратор   </w:t>
      </w:r>
      <w:r>
        <w:t>│</w:t>
      </w:r>
      <w:r>
        <w:t>1 на 6 должносте</w:t>
      </w:r>
      <w:r>
        <w:t xml:space="preserve">й врачей              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стоматологического профиля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27. </w:t>
      </w:r>
      <w:r>
        <w:t>│</w:t>
      </w:r>
      <w:r>
        <w:t xml:space="preserve">Старшая медицинская       </w:t>
      </w:r>
      <w:r>
        <w:t>│</w:t>
      </w:r>
      <w:r>
        <w:t xml:space="preserve">1 при наличии не менее 8 должностей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</w:t>
      </w:r>
      <w:r>
        <w:t xml:space="preserve">    </w:t>
      </w:r>
      <w:r>
        <w:t>│</w:t>
      </w:r>
      <w:r>
        <w:t xml:space="preserve">сестра регистратуры       </w:t>
      </w:r>
      <w:r>
        <w:t>│</w:t>
      </w:r>
      <w:r>
        <w:t xml:space="preserve">медицинских регистраторов, вместо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одной из них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28. </w:t>
      </w:r>
      <w:r>
        <w:t>│</w:t>
      </w:r>
      <w:r>
        <w:t>Старшая медицинская сес</w:t>
      </w:r>
      <w:r>
        <w:t>тра</w:t>
      </w:r>
      <w:r>
        <w:t>│</w:t>
      </w:r>
      <w:r>
        <w:t xml:space="preserve">1 на 1 должность заведующего отделением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29. </w:t>
      </w:r>
      <w:r>
        <w:t>│</w:t>
      </w:r>
      <w:r>
        <w:t xml:space="preserve">Сестра-хозяйка            </w:t>
      </w:r>
      <w:r>
        <w:t>│</w:t>
      </w:r>
      <w:r>
        <w:t xml:space="preserve">1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</w:t>
      </w:r>
      <w:r>
        <w:t>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30. </w:t>
      </w:r>
      <w:r>
        <w:t>│</w:t>
      </w:r>
      <w:r>
        <w:t xml:space="preserve">Санитарка                 </w:t>
      </w:r>
      <w:r>
        <w:t>│</w:t>
      </w:r>
      <w:r>
        <w:t xml:space="preserve">1 на: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   1 должность врача-стоматолога-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хирурга;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</w:t>
      </w:r>
      <w:r>
        <w:t xml:space="preserve">                       </w:t>
      </w:r>
      <w:r>
        <w:t>│</w:t>
      </w:r>
      <w:r>
        <w:t xml:space="preserve">   2 должности врача-стоматолога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других специальностей;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   2 должности врача-стоматолога-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>орто</w:t>
      </w:r>
      <w:r>
        <w:t xml:space="preserve">педа и врача-ортодонта;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   2 должности медицинских сестер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отделения физиотерапии;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   регистратуру;                </w:t>
      </w:r>
      <w:r>
        <w:t xml:space="preserve">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   20 должностей зубных техников        </w:t>
      </w:r>
      <w:r>
        <w:t>│</w:t>
      </w:r>
    </w:p>
    <w:p w:rsidR="00000000" w:rsidRDefault="00251A13">
      <w:pPr>
        <w:pStyle w:val="ConsPlusCell"/>
        <w:jc w:val="both"/>
      </w:pPr>
      <w:r>
        <w:t>└─────┴──────────────────────────┴────────────────────────────────────────┘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  <w:r>
        <w:t>--------------------------------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5" w:name="Par426"/>
      <w:bookmarkEnd w:id="5"/>
      <w:r>
        <w:t>&lt;*&gt; Должность врача-стоматолога в штатном распис</w:t>
      </w:r>
      <w:r>
        <w:t>ании может быть при необходимости заменена на должность зубного врача, выполняющего свои должностные обязанности в соответствии с действующими актами.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right"/>
        <w:outlineLvl w:val="1"/>
      </w:pPr>
      <w:r>
        <w:t>Приложение N 7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jc w:val="right"/>
      </w:pPr>
    </w:p>
    <w:p w:rsidR="00000000" w:rsidRDefault="00251A13">
      <w:pPr>
        <w:pStyle w:val="ConsPlusNormal"/>
        <w:jc w:val="center"/>
      </w:pPr>
      <w:bookmarkStart w:id="6" w:name="Par441"/>
      <w:bookmarkEnd w:id="6"/>
      <w:r>
        <w:t>РЕКОМЕНДУЕМЫЕ ШТАТНЫЕ НОРМАТИВЫ</w:t>
      </w:r>
    </w:p>
    <w:p w:rsidR="00000000" w:rsidRDefault="00251A13">
      <w:pPr>
        <w:pStyle w:val="ConsPlusNormal"/>
        <w:jc w:val="center"/>
      </w:pPr>
      <w:r>
        <w:t>МЕДИЦИНСКОГО И ДРУГОГО ПЕРСОНАЛА ОТДЕЛЕНИЯ (КАБИНЕ</w:t>
      </w:r>
      <w:r>
        <w:t>ТА,</w:t>
      </w:r>
    </w:p>
    <w:p w:rsidR="00000000" w:rsidRDefault="00251A13">
      <w:pPr>
        <w:pStyle w:val="ConsPlusNormal"/>
        <w:jc w:val="center"/>
      </w:pPr>
      <w:r>
        <w:t>ЛАБОРАТОРИИ) СТОМАТОЛОГИЧЕСКОГО ПРОФИЛЯ В МЕДИЦИНСКИХ</w:t>
      </w:r>
    </w:p>
    <w:p w:rsidR="00000000" w:rsidRDefault="00251A13">
      <w:pPr>
        <w:pStyle w:val="ConsPlusNormal"/>
        <w:jc w:val="center"/>
      </w:pPr>
      <w:r>
        <w:t>ОРГАНИЗАЦИЯХ, ОКАЗЫВАЮЩИХ АМБУЛАТОРНУЮ</w:t>
      </w:r>
    </w:p>
    <w:p w:rsidR="00000000" w:rsidRDefault="00251A13">
      <w:pPr>
        <w:pStyle w:val="ConsPlusNormal"/>
        <w:jc w:val="center"/>
      </w:pPr>
      <w:r>
        <w:t>МЕДИЦИНСКУЮ ПОМОЩЬ &lt;*&gt;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ind w:firstLine="540"/>
        <w:jc w:val="both"/>
      </w:pPr>
      <w:r>
        <w:t>--------------------------------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&lt;*&gt; Рекомендуемые штатные нормативы медицинского и другого персонала распространяются на отделения (ка</w:t>
      </w:r>
      <w:r>
        <w:t>бинеты, лаборатории) стоматологического профиля в медицинских организациях государственной и муниципальной системы здравоохранения.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Cell"/>
        <w:jc w:val="both"/>
      </w:pPr>
      <w:r>
        <w:t>┌─────┬──────────────────────────┬────────────────────────────────────────┐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N  </w:t>
      </w:r>
      <w:r>
        <w:t>│</w:t>
      </w:r>
      <w:r>
        <w:t xml:space="preserve"> Наименование должностей  </w:t>
      </w:r>
      <w:r>
        <w:t>│</w:t>
      </w:r>
      <w:r>
        <w:t xml:space="preserve">        Колич</w:t>
      </w:r>
      <w:r>
        <w:t xml:space="preserve">ество должностей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1. </w:t>
      </w:r>
      <w:r>
        <w:t>│</w:t>
      </w:r>
      <w:r>
        <w:t xml:space="preserve">Заведующий                </w:t>
      </w:r>
      <w:r>
        <w:t>│</w:t>
      </w:r>
      <w:r>
        <w:t xml:space="preserve">1 на 8 должностей врачей-стоматологов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стоматологическим         </w:t>
      </w:r>
      <w:r>
        <w:t>│</w:t>
      </w:r>
      <w:r>
        <w:t xml:space="preserve">всех специальностей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отделением           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2. </w:t>
      </w:r>
      <w:r>
        <w:t>│</w:t>
      </w:r>
      <w:r>
        <w:t xml:space="preserve">Заведующий                </w:t>
      </w:r>
      <w:r>
        <w:t>│</w:t>
      </w:r>
      <w:r>
        <w:t xml:space="preserve">1 при наличии не менее 4-х должностей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ортопедическим      </w:t>
      </w:r>
      <w:r>
        <w:t xml:space="preserve">      </w:t>
      </w:r>
      <w:r>
        <w:t>│</w:t>
      </w:r>
      <w:r>
        <w:t xml:space="preserve">врачей-стоматологов-ортопедов и (или)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отделением, заведующий    </w:t>
      </w:r>
      <w:r>
        <w:t>│</w:t>
      </w:r>
      <w:r>
        <w:t xml:space="preserve">врачей-ортодонтов                     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ортодонтическим      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отделением           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3. </w:t>
      </w:r>
      <w:r>
        <w:t>│</w:t>
      </w:r>
      <w:r>
        <w:t xml:space="preserve">Заведующий                </w:t>
      </w:r>
      <w:r>
        <w:t>│</w:t>
      </w:r>
      <w:r>
        <w:t xml:space="preserve">0,5 на кабинет при наличии не менее 2-х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стоматологическим         </w:t>
      </w:r>
      <w:r>
        <w:t>│</w:t>
      </w:r>
      <w:r>
        <w:t>должностей врачей стоматолог</w:t>
      </w:r>
      <w:r>
        <w:t xml:space="preserve">ического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кабинетом (разных         </w:t>
      </w:r>
      <w:r>
        <w:t>│</w:t>
      </w:r>
      <w:r>
        <w:t xml:space="preserve">профиля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профилей)            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4. </w:t>
      </w:r>
      <w:r>
        <w:t>│</w:t>
      </w:r>
      <w:r>
        <w:t>Заведую</w:t>
      </w:r>
      <w:r>
        <w:t xml:space="preserve">щий                </w:t>
      </w:r>
      <w:r>
        <w:t>│</w:t>
      </w:r>
      <w:r>
        <w:t xml:space="preserve">1 (для лабораторий, в штате которых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стоматологической         </w:t>
      </w:r>
      <w:r>
        <w:t>│</w:t>
      </w:r>
      <w:r>
        <w:t xml:space="preserve">предусмотрено не менее 10 должностей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(зуботехнической)         </w:t>
      </w:r>
      <w:r>
        <w:t>│</w:t>
      </w:r>
      <w:r>
        <w:t xml:space="preserve">зубных техников)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лабораторией              </w:t>
      </w:r>
      <w:r>
        <w:t>│</w:t>
      </w:r>
      <w:r>
        <w:t xml:space="preserve">        </w:t>
      </w:r>
      <w:r>
        <w:t xml:space="preserve">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5. </w:t>
      </w:r>
      <w:r>
        <w:t>│</w:t>
      </w:r>
      <w:r>
        <w:t xml:space="preserve">Старшая медицинская       </w:t>
      </w:r>
      <w:r>
        <w:t>│</w:t>
      </w:r>
      <w:r>
        <w:t xml:space="preserve">1 на 1 должность заведующего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сестра                    </w:t>
      </w:r>
      <w:r>
        <w:t>│</w:t>
      </w:r>
      <w:r>
        <w:t>отделением, 0,5 на кабинет при налич</w:t>
      </w:r>
      <w:r>
        <w:t xml:space="preserve">ии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не менее 2-х должностей врачей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стоматологического профиля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6. </w:t>
      </w:r>
      <w:r>
        <w:t>│</w:t>
      </w:r>
      <w:r>
        <w:t xml:space="preserve">Старший зубной </w:t>
      </w:r>
      <w:r>
        <w:t xml:space="preserve">техник     </w:t>
      </w:r>
      <w:r>
        <w:t>│</w:t>
      </w:r>
      <w:r>
        <w:t xml:space="preserve">1 вместо должности зубного техника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(для лабораторий, в штате которой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предусмотрено не менее 15 должностей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>зубных техников,</w:t>
      </w:r>
      <w:r>
        <w:t xml:space="preserve"> а также на каждые 10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должностей зубных техников, свыше 15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должностей зубных техников), 0,5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лабораторию при наличии не менее 2-х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</w:t>
      </w:r>
      <w:r>
        <w:t xml:space="preserve">    </w:t>
      </w:r>
      <w:r>
        <w:t>│</w:t>
      </w:r>
      <w:r>
        <w:t xml:space="preserve">                          </w:t>
      </w:r>
      <w:r>
        <w:t>│</w:t>
      </w:r>
      <w:r>
        <w:t xml:space="preserve">должностей зубных техников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7. </w:t>
      </w:r>
      <w:r>
        <w:t>│</w:t>
      </w:r>
      <w:r>
        <w:t xml:space="preserve">Врач-стоматолог </w:t>
      </w:r>
      <w:hyperlink w:anchor="Par558" w:tooltip="&lt;*&gt; Должность врача-стоматолога в штатном расписании может быть при необходимости заменена на должность зубного врача, выполняющего свои должностные обязанности в соответствии с действующими актами." w:history="1">
        <w:r>
          <w:rPr>
            <w:color w:val="0000FF"/>
          </w:rPr>
          <w:t>&lt;*&gt;</w:t>
        </w:r>
      </w:hyperlink>
      <w:r>
        <w:t xml:space="preserve">       </w:t>
      </w:r>
      <w:r>
        <w:t>│</w:t>
      </w:r>
      <w:r>
        <w:t xml:space="preserve">5 на 10 000 человек взрослого населения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(суммарно)                </w:t>
      </w:r>
      <w:r>
        <w:t>│</w:t>
      </w:r>
      <w:r>
        <w:t xml:space="preserve">     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8. </w:t>
      </w:r>
      <w:r>
        <w:t>│</w:t>
      </w:r>
      <w:r>
        <w:t xml:space="preserve">Врач-стоматолог-терапевт  </w:t>
      </w:r>
      <w:r>
        <w:t>│</w:t>
      </w:r>
      <w:r>
        <w:t xml:space="preserve">5 на 10 000 человек взрослого населения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</w:t>
      </w:r>
      <w:r>
        <w:t>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9. </w:t>
      </w:r>
      <w:r>
        <w:t>│</w:t>
      </w:r>
      <w:r>
        <w:t xml:space="preserve">Врач-стоматолог-хирург    </w:t>
      </w:r>
      <w:r>
        <w:t>│</w:t>
      </w:r>
      <w:r>
        <w:t xml:space="preserve">1,5 на 10 000 человек взрослого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населения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10. </w:t>
      </w:r>
      <w:r>
        <w:t>│</w:t>
      </w:r>
      <w:r>
        <w:t>Врач-ст</w:t>
      </w:r>
      <w:r>
        <w:t xml:space="preserve">оматолог-ортопед   </w:t>
      </w:r>
      <w:r>
        <w:t>│</w:t>
      </w:r>
      <w:r>
        <w:t xml:space="preserve">а) 1,5 на 10 000 человек взрослого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городского населения;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б) 0,7 на 10 000 человек взрослого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>сельског</w:t>
      </w:r>
      <w:r>
        <w:t xml:space="preserve">о населения;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в) 0,8 на 10 000 человек взрослого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населения других населенных пунктов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</w:t>
      </w:r>
      <w:r>
        <w:t>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11. </w:t>
      </w:r>
      <w:r>
        <w:t>│</w:t>
      </w:r>
      <w:r>
        <w:t xml:space="preserve">Врач-ортодонт             </w:t>
      </w:r>
      <w:r>
        <w:t>│</w:t>
      </w:r>
      <w:r>
        <w:t xml:space="preserve">а) 1 на 10 000 человек взрослого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городского населения;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б) 0,5 на 10 000 человек взрослого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</w:t>
      </w:r>
      <w:r>
        <w:t xml:space="preserve">           </w:t>
      </w:r>
      <w:r>
        <w:t>│</w:t>
      </w:r>
      <w:r>
        <w:t xml:space="preserve">населения других населенных пунктов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12. </w:t>
      </w:r>
      <w:r>
        <w:t>│</w:t>
      </w:r>
      <w:r>
        <w:t xml:space="preserve">Врач-анестезиолог-        </w:t>
      </w:r>
      <w:r>
        <w:t>│</w:t>
      </w:r>
      <w:r>
        <w:t xml:space="preserve">а) 0,25 на 10 000 человек взрослого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реаниматолог              </w:t>
      </w:r>
      <w:r>
        <w:t>│</w:t>
      </w:r>
      <w:r>
        <w:t>городского насел</w:t>
      </w:r>
      <w:r>
        <w:t xml:space="preserve">ения;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б) 0,12 на 10 000 человек взрослого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населения других населенных пунктов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</w:t>
      </w:r>
      <w:r>
        <w:t xml:space="preserve">13. </w:t>
      </w:r>
      <w:r>
        <w:t>│</w:t>
      </w:r>
      <w:r>
        <w:t xml:space="preserve">Зубной врач </w:t>
      </w:r>
      <w:hyperlink w:anchor="Par558" w:tooltip="&lt;*&gt; Должность врача-стоматолога в штатном расписании может быть при необходимости заменена на должность зубного врача, выполняющего свои должностные обязанности в соответствии с действующими актами." w:history="1">
        <w:r>
          <w:rPr>
            <w:color w:val="0000FF"/>
          </w:rPr>
          <w:t>&lt;*&gt;</w:t>
        </w:r>
      </w:hyperlink>
      <w:r>
        <w:t xml:space="preserve">         </w:t>
      </w:r>
      <w:r>
        <w:t xml:space="preserve">  </w:t>
      </w:r>
      <w:r>
        <w:t>│</w:t>
      </w:r>
      <w:r>
        <w:t xml:space="preserve">Вводится по ведомости замены по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нормативам врача-стоматолога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14. </w:t>
      </w:r>
      <w:r>
        <w:t>│</w:t>
      </w:r>
      <w:r>
        <w:t xml:space="preserve">Медицинская сестра        </w:t>
      </w:r>
      <w:r>
        <w:t>│</w:t>
      </w:r>
      <w:r>
        <w:t xml:space="preserve">1 на 1 должность врача   </w:t>
      </w:r>
      <w:r>
        <w:t xml:space="preserve">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стоматологического профиля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15. </w:t>
      </w:r>
      <w:r>
        <w:t>│</w:t>
      </w:r>
      <w:r>
        <w:t xml:space="preserve">Гигиенист                 </w:t>
      </w:r>
      <w:r>
        <w:t>│</w:t>
      </w:r>
      <w:r>
        <w:t xml:space="preserve">1 на 6 должностей врача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стоматологический         </w:t>
      </w:r>
      <w:r>
        <w:t>│</w:t>
      </w:r>
      <w:r>
        <w:t xml:space="preserve">стоматологического профиля в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отделении, 0,5 на кабинет при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наличии не менее 2-х должностей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>в</w:t>
      </w:r>
      <w:r>
        <w:t xml:space="preserve">рачей стоматологического профиля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16. </w:t>
      </w:r>
      <w:r>
        <w:t>│</w:t>
      </w:r>
      <w:r>
        <w:t xml:space="preserve">Медицинская сестра-       </w:t>
      </w:r>
      <w:r>
        <w:t>│</w:t>
      </w:r>
      <w:r>
        <w:t xml:space="preserve">1,5 на 1 должность врача-анестезиолога-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анестезист                </w:t>
      </w:r>
      <w:r>
        <w:t>│</w:t>
      </w:r>
      <w:r>
        <w:t xml:space="preserve">реаниматолога                </w:t>
      </w:r>
      <w:r>
        <w:t xml:space="preserve">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17. </w:t>
      </w:r>
      <w:r>
        <w:t>│</w:t>
      </w:r>
      <w:r>
        <w:t xml:space="preserve">Зубной техник             </w:t>
      </w:r>
      <w:r>
        <w:t>│</w:t>
      </w:r>
      <w:r>
        <w:t xml:space="preserve">2,5 на 1 должность врача-стоматолога-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ортопеда;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</w:t>
      </w:r>
      <w:r>
        <w:t xml:space="preserve">                  </w:t>
      </w:r>
      <w:r>
        <w:t>│</w:t>
      </w:r>
      <w:r>
        <w:t xml:space="preserve">2 на 1 должность врача-ортодонта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18. </w:t>
      </w:r>
      <w:r>
        <w:t>│</w:t>
      </w:r>
      <w:r>
        <w:t xml:space="preserve">Рентгенолаборант          </w:t>
      </w:r>
      <w:r>
        <w:t>│</w:t>
      </w:r>
      <w:r>
        <w:t xml:space="preserve">1 в смену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</w:t>
      </w:r>
      <w:r>
        <w:t>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19. </w:t>
      </w:r>
      <w:r>
        <w:t>│</w:t>
      </w:r>
      <w:r>
        <w:t xml:space="preserve">Медицинская сестра по     </w:t>
      </w:r>
      <w:r>
        <w:t>│</w:t>
      </w:r>
      <w:r>
        <w:t xml:space="preserve">1 на 15 тыс. условных процедурных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физиотерапии              </w:t>
      </w:r>
      <w:r>
        <w:t>│</w:t>
      </w:r>
      <w:r>
        <w:t xml:space="preserve">единиц в год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</w:t>
      </w:r>
      <w:r>
        <w:t>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20. </w:t>
      </w:r>
      <w:r>
        <w:t>│</w:t>
      </w:r>
      <w:r>
        <w:t xml:space="preserve">Медицинский статистик     </w:t>
      </w:r>
      <w:r>
        <w:t>│</w:t>
      </w:r>
      <w:r>
        <w:t xml:space="preserve">1 на 20 должностей врачей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стоматологического профиля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21. </w:t>
      </w:r>
      <w:r>
        <w:t>│</w:t>
      </w:r>
      <w:r>
        <w:t>Медицинский реги</w:t>
      </w:r>
      <w:r>
        <w:t xml:space="preserve">стратор   </w:t>
      </w:r>
      <w:r>
        <w:t>│</w:t>
      </w:r>
      <w:r>
        <w:t xml:space="preserve">1 на 6 должностей врачей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стоматологического профиля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22. </w:t>
      </w:r>
      <w:r>
        <w:t>│</w:t>
      </w:r>
      <w:r>
        <w:t xml:space="preserve">Сестра-хозяйка            </w:t>
      </w:r>
      <w:r>
        <w:t>│</w:t>
      </w:r>
      <w:r>
        <w:t xml:space="preserve">1 на отделение   </w:t>
      </w:r>
      <w:r>
        <w:t xml:space="preserve">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23. </w:t>
      </w:r>
      <w:r>
        <w:t>│</w:t>
      </w:r>
      <w:r>
        <w:t xml:space="preserve">Санитарка                 </w:t>
      </w:r>
      <w:r>
        <w:t>│</w:t>
      </w:r>
      <w:r>
        <w:t xml:space="preserve">1 на:   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   1 должность врача-стоматолога-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хирурга;         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    2 должности врача-стоматолога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других специальностей;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</w:t>
      </w:r>
      <w:r>
        <w:t xml:space="preserve">    </w:t>
      </w:r>
      <w:r>
        <w:t>│</w:t>
      </w:r>
      <w:r>
        <w:t xml:space="preserve">    2 должности врача-стоматолога-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ортопеда и врача-ортодонта;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    2 должности медицинских сестер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>отделения физиотерапии;</w:t>
      </w:r>
      <w:r>
        <w:t xml:space="preserve">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    регистратуру; 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</w:t>
      </w:r>
      <w:r>
        <w:t>│</w:t>
      </w:r>
      <w:r>
        <w:t xml:space="preserve">    20 должностей зубных техников       </w:t>
      </w:r>
      <w:r>
        <w:t>│</w:t>
      </w:r>
    </w:p>
    <w:p w:rsidR="00000000" w:rsidRDefault="00251A13">
      <w:pPr>
        <w:pStyle w:val="ConsPlusCell"/>
        <w:jc w:val="both"/>
      </w:pPr>
      <w:r>
        <w:t>└─────┴──────────────────────────┴────────────────────────────────────────┘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  <w:r>
        <w:t>--------</w:t>
      </w:r>
      <w:r>
        <w:t>------------------------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7" w:name="Par558"/>
      <w:bookmarkEnd w:id="7"/>
      <w:r>
        <w:t>&lt;*&gt; Должность врача-стоматолога в штатном расписании может быть при необходимости заменена на должность зубного врача, выполняющего свои должностные обязанности в соответствии с действующими актами.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right"/>
        <w:outlineLvl w:val="1"/>
      </w:pPr>
      <w:r>
        <w:t>Приложение N 8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  <w:bookmarkStart w:id="8" w:name="Par573"/>
      <w:bookmarkEnd w:id="8"/>
      <w:r>
        <w:t>РЕКОМЕНДУЕМЫЕ ШТАТНЫЕ НОРМАТИВЫ</w:t>
      </w:r>
    </w:p>
    <w:p w:rsidR="00000000" w:rsidRDefault="00251A13">
      <w:pPr>
        <w:pStyle w:val="ConsPlusNormal"/>
        <w:jc w:val="center"/>
      </w:pPr>
      <w:r>
        <w:t>МЕДИЦИНСКОГО И ДРУГОГО ПЕРСОНАЛА СТОМАТОЛОГИЧЕСКОГО</w:t>
      </w:r>
    </w:p>
    <w:p w:rsidR="00000000" w:rsidRDefault="00251A13">
      <w:pPr>
        <w:pStyle w:val="ConsPlusNormal"/>
        <w:jc w:val="center"/>
      </w:pPr>
      <w:r>
        <w:t>КАБИНЕТА В ОБРАЗОВАТЕЛЬНЫХ УЧРЕЖДЕНИЯХ СРЕДНЕГО, ВЫСШЕГО</w:t>
      </w:r>
    </w:p>
    <w:p w:rsidR="00000000" w:rsidRDefault="00251A13">
      <w:pPr>
        <w:pStyle w:val="ConsPlusNormal"/>
        <w:jc w:val="center"/>
      </w:pPr>
      <w:r>
        <w:t>И ПОСЛЕВУЗОВСКОГО ПРОФЕССИОНАЛЬНОГО ОБРАЗОВАНИЯ, ПРИЗЫВНЫХ</w:t>
      </w:r>
    </w:p>
    <w:p w:rsidR="00000000" w:rsidRDefault="00251A13">
      <w:pPr>
        <w:pStyle w:val="ConsPlusNormal"/>
        <w:jc w:val="center"/>
      </w:pPr>
      <w:r>
        <w:t>ПУНКТАХ НА ПРЕДПРИЯТИЯХ И В ОРГАНИЗАЦИЯХ &lt;*&gt;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  <w:r>
        <w:t>----------</w:t>
      </w:r>
      <w:r>
        <w:t>----------------------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&lt;*&gt; Рекомендуемые штатные нормативы медицинского и другого персонала распространяются на стоматологические кабинеты государственной и муниципальной системы здравоохранения.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3276"/>
        <w:gridCol w:w="4914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Наименование должности  </w:t>
            </w:r>
          </w:p>
        </w:tc>
        <w:tc>
          <w:tcPr>
            <w:tcW w:w="4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Количество должнос</w:t>
            </w:r>
            <w:r>
              <w:t xml:space="preserve">тей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1.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Заведующий                </w:t>
            </w:r>
          </w:p>
        </w:tc>
        <w:tc>
          <w:tcPr>
            <w:tcW w:w="49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0,5 на кабинет при наличии не менее 2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должностей врачей стоматологического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профиля                     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2.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Врач-стоматолог (врач-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стоматолог общей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практики, врач-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стоматолог-терапевт)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(суммарно)                </w:t>
            </w:r>
          </w:p>
        </w:tc>
        <w:tc>
          <w:tcPr>
            <w:tcW w:w="49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1 на 2000 человек взрослого населения,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но не менее 1 должности на кабинет (не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более 2-х должностей на 1 кресло при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двухсменной работе) </w:t>
            </w:r>
            <w:hyperlink w:anchor="Par610" w:tooltip="&lt;*&gt; Должность врача-стоматолога при необходимости может быть заменена на должность зубного врача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3.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Зубной врач </w:t>
            </w:r>
            <w:hyperlink w:anchor="Par610" w:tooltip="&lt;*&gt; Должность врача-стоматолога при необходимости может быть заменена на должность зубного врача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9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Вводится по ведомости замены по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нормативам врача-стоматолога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4.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Медицинская сестра        </w:t>
            </w:r>
          </w:p>
        </w:tc>
        <w:tc>
          <w:tcPr>
            <w:tcW w:w="49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 на 1 должность врача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стоматологического профиля  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5.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Гигиенист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стоматологический         </w:t>
            </w:r>
          </w:p>
        </w:tc>
        <w:tc>
          <w:tcPr>
            <w:tcW w:w="49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 на кабинет (при наличии рабочего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места)                      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6.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Санитарка                 </w:t>
            </w:r>
          </w:p>
        </w:tc>
        <w:tc>
          <w:tcPr>
            <w:tcW w:w="49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 на 2 должности врачей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стоматологического профиля, но не менее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1 должности на кабинет         </w:t>
            </w:r>
            <w:r>
              <w:t xml:space="preserve">    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  <w:r>
        <w:t>--------------------------------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9" w:name="Par610"/>
      <w:bookmarkEnd w:id="9"/>
      <w:r>
        <w:t>&lt;*&gt; Должность врача-стоматолога при необходимости может быть заменена на должность зубного врача.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right"/>
        <w:outlineLvl w:val="1"/>
      </w:pPr>
      <w:r>
        <w:t>Приложение N 9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  <w:bookmarkStart w:id="10" w:name="Par625"/>
      <w:bookmarkEnd w:id="10"/>
      <w:r>
        <w:t>РЕКОМЕНДУЕМЫЕ ШТАТНЫЕ НОРМАТИВЫ</w:t>
      </w:r>
    </w:p>
    <w:p w:rsidR="00000000" w:rsidRDefault="00251A13">
      <w:pPr>
        <w:pStyle w:val="ConsPlusNormal"/>
        <w:jc w:val="center"/>
      </w:pPr>
      <w:r>
        <w:t>МЕДИЦИНСКОГО ПЕРСОНАЛА МОБИЛЬНОГО</w:t>
      </w:r>
    </w:p>
    <w:p w:rsidR="00000000" w:rsidRDefault="00251A13">
      <w:pPr>
        <w:pStyle w:val="ConsPlusNormal"/>
        <w:jc w:val="center"/>
      </w:pPr>
      <w:r>
        <w:t>СТОМАТОЛОГИЧЕСКО</w:t>
      </w:r>
      <w:r>
        <w:t>ГО КАБИНЕТА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3276"/>
        <w:gridCol w:w="4914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Наименование должностей  </w:t>
            </w:r>
          </w:p>
        </w:tc>
        <w:tc>
          <w:tcPr>
            <w:tcW w:w="4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Количество должностей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1.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Заведующий                </w:t>
            </w:r>
          </w:p>
        </w:tc>
        <w:tc>
          <w:tcPr>
            <w:tcW w:w="49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0,5                         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2.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Врач-стоматолог </w:t>
            </w:r>
            <w:hyperlink w:anchor="Par653" w:tooltip="&lt;*&gt; Должность врача-стоматолога в штатном расписании может быть при необходимости заменена на должность зубного врача." w:history="1">
              <w:r>
                <w:rPr>
                  <w:color w:val="0000FF"/>
                </w:rPr>
                <w:t>&lt;*&gt;</w:t>
              </w:r>
            </w:hyperlink>
            <w:r>
              <w:t xml:space="preserve"> (врач-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 общей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практики), врач-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стоматолог-ортопед,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врач-стоматолог других    </w:t>
            </w:r>
          </w:p>
          <w:p w:rsidR="00000000" w:rsidRDefault="00251A13">
            <w:pPr>
              <w:pStyle w:val="ConsPlusNonformat"/>
              <w:jc w:val="both"/>
            </w:pPr>
            <w:r>
              <w:t>профилей (су</w:t>
            </w:r>
            <w:r>
              <w:t xml:space="preserve">ммарно)       </w:t>
            </w:r>
          </w:p>
        </w:tc>
        <w:tc>
          <w:tcPr>
            <w:tcW w:w="49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 на рабочую смену          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3.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Зубной врач </w:t>
            </w:r>
            <w:hyperlink w:anchor="Par653" w:tooltip="&lt;*&gt; Должность врача-стоматолога в штатном расписании может быть при необходимости заменена на должность зубного врача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9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вводится по ведомости замены по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нормативам врача-стоматолога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4.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Медицинская сестра        </w:t>
            </w:r>
          </w:p>
        </w:tc>
        <w:tc>
          <w:tcPr>
            <w:tcW w:w="49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                           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5.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Зубной техник             </w:t>
            </w:r>
          </w:p>
        </w:tc>
        <w:tc>
          <w:tcPr>
            <w:tcW w:w="49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 на 1 должность врача-стоматолога-     </w:t>
            </w:r>
          </w:p>
          <w:p w:rsidR="00000000" w:rsidRDefault="00251A13">
            <w:pPr>
              <w:pStyle w:val="ConsPlusNonformat"/>
              <w:jc w:val="both"/>
            </w:pPr>
            <w:r>
              <w:t>ортопеда или врача-ортод</w:t>
            </w:r>
            <w:r>
              <w:t xml:space="preserve">онта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6.   </w:t>
            </w:r>
          </w:p>
        </w:tc>
        <w:tc>
          <w:tcPr>
            <w:tcW w:w="3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Санитарка                 </w:t>
            </w:r>
          </w:p>
        </w:tc>
        <w:tc>
          <w:tcPr>
            <w:tcW w:w="49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                                  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  <w:r>
        <w:t>--------------------------------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11" w:name="Par653"/>
      <w:bookmarkEnd w:id="11"/>
      <w:r>
        <w:t>&lt;*&gt; Должность врача-стоматолога в штатном расписании может быть при необходимости заменена на должность зубного врача</w:t>
      </w:r>
      <w:r>
        <w:t>.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right"/>
        <w:outlineLvl w:val="1"/>
      </w:pPr>
      <w:r>
        <w:t>Приложение N 10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  <w:bookmarkStart w:id="12" w:name="Par668"/>
      <w:bookmarkEnd w:id="12"/>
      <w:r>
        <w:t>РЕКОМЕНДУЕМЫЕ ШТАТНЫЕ НОРМАТИВЫ</w:t>
      </w:r>
    </w:p>
    <w:p w:rsidR="00000000" w:rsidRDefault="00251A13">
      <w:pPr>
        <w:pStyle w:val="ConsPlusNormal"/>
        <w:jc w:val="center"/>
      </w:pPr>
      <w:r>
        <w:t>МЕДИЦИНСКОГО ПЕРСОНАЛА ХИРУРГИЧЕСКОГО ЧЕЛЮСТНО-ЛИЦЕВОГО</w:t>
      </w:r>
    </w:p>
    <w:p w:rsidR="00000000" w:rsidRDefault="00251A13">
      <w:pPr>
        <w:pStyle w:val="ConsPlusNormal"/>
        <w:jc w:val="center"/>
      </w:pPr>
      <w:r>
        <w:t>И СТОМАТОЛОГИЧЕСКОГО ОТДЕЛЕНИЯ СТАЦИОНАРА</w:t>
      </w:r>
    </w:p>
    <w:p w:rsidR="00000000" w:rsidRDefault="00251A13">
      <w:pPr>
        <w:pStyle w:val="ConsPlusNormal"/>
        <w:jc w:val="center"/>
      </w:pPr>
      <w:r>
        <w:t>(ИЗ РАСЧЕТА НА 30 КОЕК) &lt;*&gt;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  <w:r>
        <w:t>--------------------------------</w:t>
      </w:r>
    </w:p>
    <w:p w:rsidR="00000000" w:rsidRDefault="00251A13">
      <w:pPr>
        <w:pStyle w:val="ConsPlusNormal"/>
        <w:spacing w:before="240"/>
        <w:ind w:firstLine="540"/>
        <w:jc w:val="both"/>
      </w:pPr>
      <w:r>
        <w:t>&lt;*&gt; Рекомендуемые штатные нормативы медицинского и другого персо</w:t>
      </w:r>
      <w:r>
        <w:t>нала распространяются на отделения государственной и муниципальной систем здравоохранения.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499"/>
        <w:gridCol w:w="2691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Наименование должности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Количество должностей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Заведующий отделением (врач челюстно-лицевой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 или врач-стоматолог-хирург)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        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Врач челюстно-лицевой хирург или врач-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стоматолог-хирург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        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Старшая медицинская сестра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             </w:t>
            </w:r>
            <w:r>
              <w:t xml:space="preserve">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Сестра-хозяйка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        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Медицинская сестра палатная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8,5 (два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круглосуточных поста)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Медицинская сестра процедурной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        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Медицинская сестра перевязочной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        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Младшая медицинская сестра по уходу за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больными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8,5 (два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круглосуточных поста)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Санитарка-буфетчица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          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Санитарка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8               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right"/>
        <w:outlineLvl w:val="1"/>
      </w:pPr>
      <w:r>
        <w:t>Приложение N 11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</w:t>
      </w:r>
      <w:r>
        <w:t>х,</w:t>
      </w:r>
    </w:p>
    <w:p w:rsidR="00000000" w:rsidRDefault="00251A13">
      <w:pPr>
        <w:pStyle w:val="ConsPlusNormal"/>
        <w:jc w:val="right"/>
      </w:pPr>
      <w:r>
        <w:t>утвержденному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  <w:bookmarkStart w:id="13" w:name="Par717"/>
      <w:bookmarkEnd w:id="13"/>
      <w:r>
        <w:t>СТАНДАРТ ОСНАЩЕНИЯ СТОМАТОЛОГИЧЕСКОЙ ПОЛИКЛИНИКИ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  <w:outlineLvl w:val="2"/>
      </w:pPr>
      <w:r>
        <w:lastRenderedPageBreak/>
        <w:t>1. Стандарт оснащения отделения (кабинета) общей практики</w:t>
      </w:r>
    </w:p>
    <w:p w:rsidR="00000000" w:rsidRDefault="00251A13">
      <w:pPr>
        <w:pStyle w:val="ConsPlusNormal"/>
        <w:jc w:val="center"/>
      </w:pPr>
      <w:r>
        <w:t>стоматологической поликлиники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499"/>
        <w:gridCol w:w="2691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  Наименование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(стерилизатор паровой), при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отделение (кабинет)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Аквадистиллятор (медицинский), при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отделение (кабинет)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для наконечников (стерилизатор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паровой настольный)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Амальгамосмеситель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воздушно-абразивный для снятия       </w:t>
            </w:r>
          </w:p>
          <w:p w:rsidR="00000000" w:rsidRDefault="00251A13">
            <w:pPr>
              <w:pStyle w:val="ConsPlusNonformat"/>
              <w:jc w:val="both"/>
            </w:pPr>
            <w:r>
              <w:t>зубных</w:t>
            </w:r>
            <w:r>
              <w:t xml:space="preserve"> отложений при отсутствии в Место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рабочее универсальное врача-стоматолога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(далее - МРУ) и Установка стоматологическая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(далее - УС)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дезинфекции оттисков,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изделий и инструментов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диагностики жизнеспособности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пульпы (электроодонтометр)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изготовления индивидуальных капп </w:t>
            </w:r>
          </w:p>
          <w:p w:rsidR="00000000" w:rsidRDefault="00251A13">
            <w:pPr>
              <w:pStyle w:val="ConsPlusNonformat"/>
              <w:jc w:val="both"/>
            </w:pP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отделение (кабинет)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Аппа</w:t>
            </w:r>
            <w:r>
              <w:t xml:space="preserve">рат для определения глубины корневого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канала (апекслокатор)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фонофореза (лекарственного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электрофореза)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физиотерапевтического кабинета       </w:t>
            </w:r>
            <w:r>
              <w:t xml:space="preserve">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снятия зубных отложений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(скейлер) при отсутствии в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Артикулятор (стоматологически</w:t>
            </w:r>
            <w:r>
              <w:t xml:space="preserve">й) с лицевой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дугой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</w:t>
            </w:r>
            <w:r>
              <w:t>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Аспиратор (отсасыватель) хирургический, при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Биксы (коробка стерилизационная для          </w:t>
            </w:r>
          </w:p>
          <w:p w:rsidR="00000000" w:rsidRDefault="00251A13">
            <w:pPr>
              <w:pStyle w:val="ConsPlusNonformat"/>
              <w:jc w:val="both"/>
            </w:pPr>
            <w:r>
              <w:t>хранения стерильных инструментов и материала)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по потребности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Бормашина зуботехническая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Бормашина стоматологическая портативная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отделение (кабинет)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Вибростол  (стоматологический,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зуботехниче</w:t>
            </w:r>
            <w:r>
              <w:t xml:space="preserve">ский)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Гипсоотстойники (грязеуловитель)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каждую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раковину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Горелка стоматологическая (спиртовая,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Диатермокоагулятор стоматологический п</w:t>
            </w:r>
            <w:r>
              <w:t xml:space="preserve">ри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Дополнительные аксессуары (ретракционные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нити и кольца, матричные системы, клинья,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</w:t>
            </w:r>
            <w:r>
              <w:t xml:space="preserve"> 1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каждой позиции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5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наименований на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23.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Зонды глазные в ассортименте, для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зондирования протока слюнных желез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наименований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кабинет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Инструменты стоматологические (мелкие):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боры, 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полиры,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финиры,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головки фасонные,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диски сепарационные и круги,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фрезы,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Инкубатор для проведения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микробиологических тестов (CO2 инкубатор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выращивания культур клеток и тканей)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отделение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(при наличии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отдельного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помещения с учетом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требований СанПиН)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Изделия одноразовог</w:t>
            </w:r>
            <w:r>
              <w:t xml:space="preserve">о применения: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шприцы и иглы для инъекций,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скальпели в ассортименте,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хирургические,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бумажные нагрудные салфетки для пациентов,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медицинское белье для медицинского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персонала,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средства, </w:t>
            </w:r>
            <w:r>
              <w:t xml:space="preserve">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слюноотсосы,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слепочные ложки,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стоматологический, для карпульной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анестезии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3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 универсальный,    </w:t>
            </w:r>
          </w:p>
          <w:p w:rsidR="00000000" w:rsidRDefault="00251A13">
            <w:pPr>
              <w:pStyle w:val="ConsPlusNonformat"/>
              <w:jc w:val="both"/>
            </w:pPr>
            <w:r>
              <w:t>дозирующий, для карпульной ан</w:t>
            </w:r>
            <w:r>
              <w:t xml:space="preserve">естезии 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Камеры для хранения стерильных инструментов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Компрессор стоматологический (безмасляный),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в МРУ и УС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по требованию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учетом расчетной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мощности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3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Коффердам (роббердам) стоматологический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Кресло стоматологическо</w:t>
            </w:r>
            <w:r>
              <w:t xml:space="preserve">е, при отсутствии 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не менее 1 на две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должности врача при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двухсменной работе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Крючки хирургические, зубчатые разных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размеров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5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помещений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стоматологическая для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фотополимеризации (светоотверждения) при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Ложки стоматологические оттискные (при       </w:t>
            </w:r>
          </w:p>
          <w:p w:rsidR="00000000" w:rsidRDefault="00251A13">
            <w:pPr>
              <w:pStyle w:val="ConsPlusNonformat"/>
              <w:jc w:val="both"/>
            </w:pPr>
            <w:r>
              <w:t>выполнении ортопедиче</w:t>
            </w:r>
            <w:r>
              <w:t xml:space="preserve">ских работ)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не менее 10 </w:t>
            </w:r>
          </w:p>
          <w:p w:rsidR="00000000" w:rsidRDefault="00251A13">
            <w:pPr>
              <w:pStyle w:val="ConsPlusNonformat"/>
              <w:jc w:val="both"/>
            </w:pPr>
            <w:r>
              <w:t>на 1 до</w:t>
            </w:r>
            <w:r>
              <w:t xml:space="preserve">лжность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Ложки хирургические (костные), разных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размеров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не менее 3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 1 должность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40.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Лупа бинокулярная для врача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Машина упаковочная (аппарат для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предстерилизационной упаковки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инструментария) при отсутствии центральной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стерилизационной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отделение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Место рабочее (комплект оборудования)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врача-стоматолога: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Установка стоматологическая (УС),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включающая блок врача-стоматолога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(бормашина), кресло стоматологическое,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гидроблок стоматологический, светильник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операционный стоматологический (данные       </w:t>
            </w:r>
          </w:p>
          <w:p w:rsidR="00000000" w:rsidRDefault="00251A13">
            <w:pPr>
              <w:pStyle w:val="ConsPlusNonformat"/>
              <w:jc w:val="both"/>
            </w:pPr>
            <w:r>
              <w:t>части могут быть закрепле</w:t>
            </w:r>
            <w:r>
              <w:t xml:space="preserve">ны на единой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несущей станине, либо крепиться взаимно,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либо раздельно к несущим конструкциям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(стене, мебели)) или Место рабочее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универсальное врача-стоматолога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(МРУ),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включающее УС, оснащенную турбиной,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микромотором, диатермокоагулятором,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ультразвуковым скалером, пылесосом,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комплекта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на две врачебные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должности при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двухсменном рабочем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дне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Микрометр (зуботехнический)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</w:t>
            </w:r>
            <w:r>
              <w:t>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Микромотор стоматологический с оптикой или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без оптики (при отсутствии в МРУ и УС)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аппаратов, инструментов,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медикаментов, методических материалов 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документов для оказания экстренной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медицинской помощи при состояниях,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угрожающих жизни (укладка-аптечка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оказания экстренной помощи при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общесоматических осложнени</w:t>
            </w:r>
            <w:r>
              <w:t xml:space="preserve">ях в условиях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(инструменты, щетки, диски, пасты)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шлифования и полирования пломб и зубных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протезов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набора на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</w:t>
            </w:r>
            <w:r>
              <w:t xml:space="preserve"> 1 должность врача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осмотра рта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(базовый):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лоток медицинский стоматологический,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зеркало стоматологическое,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зонд стоматологический угловой,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пинцет зубоврачебный,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 зубные,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 широкая двухсторонняя,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гладилка-штопфер,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шпатель зубоврачебный   </w:t>
            </w:r>
            <w:r>
              <w:t xml:space="preserve">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в ассортименте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снятия зубных отложений: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экскава</w:t>
            </w:r>
            <w:r>
              <w:t xml:space="preserve">торы,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крючки для снятия зубного камня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поликлинику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(отделение)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инструментов, игл и шовного материала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не менее 2 видов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медикаментов для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индивидуальной профилактики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парентеральных инфекций (аптечка "анти-СПИД")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реактивов для контроля (индикаторы)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Наборы микробиологиче</w:t>
            </w:r>
            <w:r>
              <w:t xml:space="preserve">ские (реагенты,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реактивы для бактериологических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исследований) для проведения тестов на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кислотообразующую микрофлору при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использовании инкубатора для проведения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микробиологических тестов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не менее 1 набора на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10 посещений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54.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</w:t>
            </w:r>
            <w:r>
              <w:t xml:space="preserve">аконечник стоматологический механический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прямой для микромотора при отсутствии в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механический    </w:t>
            </w:r>
          </w:p>
          <w:p w:rsidR="00000000" w:rsidRDefault="00251A13">
            <w:pPr>
              <w:pStyle w:val="ConsPlusNonformat"/>
              <w:jc w:val="both"/>
            </w:pPr>
            <w:r>
              <w:t>угловой для микромотор</w:t>
            </w:r>
            <w:r>
              <w:t xml:space="preserve">а при отсутствии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 комплекте МРУ и УС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турбинный без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фиброоптики при отсутствии в комплекте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 и установке без фиброоптики       </w:t>
            </w:r>
            <w:r>
              <w:t xml:space="preserve">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турбинный с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фиброоптикой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в комплекте  </w:t>
            </w:r>
          </w:p>
          <w:p w:rsidR="00000000" w:rsidRDefault="00251A13">
            <w:pPr>
              <w:pStyle w:val="ConsPlusNonformat"/>
              <w:jc w:val="both"/>
            </w:pPr>
            <w:r>
              <w:t>МРУ и УС и установке с фиброоптикой</w:t>
            </w:r>
            <w:r>
              <w:t xml:space="preserve">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эндодонтический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понижающий механический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угловой для микромотора при отсутствии в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Наконечник стоматологическ</w:t>
            </w:r>
            <w:r>
              <w:t xml:space="preserve">ий редукторный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  <w:p w:rsidR="00000000" w:rsidRDefault="00251A13">
            <w:pPr>
              <w:pStyle w:val="ConsPlusNonformat"/>
              <w:jc w:val="both"/>
            </w:pPr>
            <w:r>
              <w:t xml:space="preserve">с фиброоптикой повышающий </w:t>
            </w:r>
            <w:r>
              <w:t xml:space="preserve">механический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угловой для микромотора, под турбинный бор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в комплекте МРУ и УС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не менее 1 на 1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должность врача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Негатоскоп при отсутствии в комплекте МРУ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УС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 стоматологический для гипса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3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Ножницы зуботехнические коронковы</w:t>
            </w:r>
            <w:r>
              <w:t xml:space="preserve">е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Нож-шпатель зуботехнический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Окклюдатор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не менее 1 на 1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должность врача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пыли (стоматологический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пылесос) при отсутствии в комплекте МРУ и УС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слюны (стоматологический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слюноотсос) при отсутствии в комплекте МРУ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</w:t>
            </w:r>
            <w:r>
              <w:t xml:space="preserve">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Оттискные массы (слепочные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стоматологические материалы) разных групп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наименований на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Очиститель ультразвуковой (устройство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очистки и дезинфекции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Очки защитные (от светового излучения) для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врача, пациента и ассистента               </w:t>
            </w:r>
            <w:r>
              <w:t xml:space="preserve">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комплекта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на рабочее место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врача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Параллелометр стоматологический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Пинцеты анатомические разных размер</w:t>
            </w:r>
            <w:r>
              <w:t xml:space="preserve">ов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и средства для очистки и смазки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при отсутствии автоклава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74.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Прибор (установка) для утил</w:t>
            </w:r>
            <w:r>
              <w:t xml:space="preserve">изации шприцев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игл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цен</w:t>
            </w:r>
            <w:r>
              <w:t xml:space="preserve">трализованной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утилизации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Расходные стоматологические материалы и      </w:t>
            </w:r>
          </w:p>
          <w:p w:rsidR="00000000" w:rsidRDefault="00251A13">
            <w:pPr>
              <w:pStyle w:val="ConsPlusNonformat"/>
              <w:jc w:val="both"/>
            </w:pPr>
            <w:r>
              <w:t>медик</w:t>
            </w:r>
            <w:r>
              <w:t xml:space="preserve">аментозные средства: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лечебные,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пломбировочные,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прокладочные материалы,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адгезивные материалы,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материалы для герметизации де</w:t>
            </w:r>
            <w:r>
              <w:t xml:space="preserve">нтина,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материалы для временного пломбирования 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временной фиксации несъемных протезов,     </w:t>
            </w:r>
          </w:p>
          <w:p w:rsidR="00000000" w:rsidRDefault="00251A13">
            <w:pPr>
              <w:pStyle w:val="ConsPlusNonformat"/>
              <w:jc w:val="both"/>
            </w:pPr>
            <w:r>
              <w:t>- для постоянной фиксации несъемных протезов,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анестетики,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антисептические препараты,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для лечен</w:t>
            </w:r>
            <w:r>
              <w:t xml:space="preserve">ия гиперчувствительности,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фторпрофилактики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наименований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каждого вида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материала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Радиовизиограф или рентген дентальный, при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рентген-кабинета или договора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лучевую диагностику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1 комплекта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 поликлинику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(отделение)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</w:t>
              </w:r>
              <w:r>
                <w:rPr>
                  <w:color w:val="0000FF"/>
                </w:rPr>
                <w:t>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Распаторы стоматологические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Ретракторы (десневые) стоматологические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Светильник стоматологический при отсутствии в</w:t>
            </w:r>
          </w:p>
          <w:p w:rsidR="00000000" w:rsidRDefault="00251A13">
            <w:pPr>
              <w:pStyle w:val="ConsPlusNonformat"/>
              <w:jc w:val="both"/>
            </w:pPr>
            <w:r>
              <w:t>ко</w:t>
            </w:r>
            <w:r>
              <w:t xml:space="preserve">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индивидуального кондиционирования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увлажнения воздуха в лечебных помещениях </w:t>
            </w:r>
            <w:hyperlink w:anchor="Par347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в 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СанПиН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Скальпел</w:t>
            </w:r>
            <w:r>
              <w:t xml:space="preserve">и (держатели) и одноразовые лезвия в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индивидуальной защиты от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ионизирующего излучения при наличии источника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излучения                    </w:t>
            </w:r>
            <w:r>
              <w:t xml:space="preserve">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в 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СанПиН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Средства и емкости-контейнеры для дезинфекции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в 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СанПиН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стоматологический для мелкого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инструментария гласперленовый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</w:t>
            </w:r>
            <w:r>
              <w:t xml:space="preserve">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суховоздушный при отсутствии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гипсовочный стоматологический с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рабочей поверхностью из нержавеющей стали    </w:t>
            </w:r>
          </w:p>
          <w:p w:rsidR="00000000" w:rsidRDefault="00251A13">
            <w:pPr>
              <w:pStyle w:val="ConsPlusNonformat"/>
              <w:jc w:val="both"/>
            </w:pPr>
            <w:r>
              <w:t>ил</w:t>
            </w:r>
            <w:r>
              <w:t xml:space="preserve">и пластика с отверстием для удаления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отходов гипса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кабинет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,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отделение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ассистента врача при отсутствии 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место ассистента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Стул для врача-с</w:t>
            </w:r>
            <w:r>
              <w:t xml:space="preserve">томатолога при отсутствии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хранения расходных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Шкаф мед</w:t>
            </w:r>
            <w:r>
              <w:t xml:space="preserve">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Шпатель </w:t>
            </w:r>
            <w:r>
              <w:t xml:space="preserve">стоматологический для замешивания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оттискных масс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95.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Шпатель стоматологический моделировочный для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воска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Шпатель стоматологический для замешивания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гипса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Щипцы стоматологические для удаления зубов   </w:t>
            </w:r>
          </w:p>
          <w:p w:rsidR="00000000" w:rsidRDefault="00251A13">
            <w:pPr>
              <w:pStyle w:val="ConsPlusNonformat"/>
              <w:jc w:val="both"/>
            </w:pPr>
            <w:r>
              <w:t>и корней зубов на верхней и нижней чел</w:t>
            </w:r>
            <w:r>
              <w:t xml:space="preserve">юстях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 ассортименте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не менее 15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Щипцы стоматологические крампонные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место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Щитки защитные (от механического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повреждения глаз) для врача и ассистента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100.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Элеваторы стоматологические для удаления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корней зубов на верхней и нижней челюстях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5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101.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диагностические для проведения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тестов на выявление новообразований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(скрининг) и контроля за лечением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новообразований 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102.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для депофореза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2. Стандарт оснащения отделения (кабинет</w:t>
      </w:r>
      <w:r>
        <w:t>а) терапевтической</w:t>
      </w:r>
    </w:p>
    <w:p w:rsidR="00000000" w:rsidRDefault="00251A13">
      <w:pPr>
        <w:pStyle w:val="ConsPlusNormal"/>
        <w:jc w:val="center"/>
      </w:pPr>
      <w:r>
        <w:t>стоматологии стоматологической поликлиники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499"/>
        <w:gridCol w:w="2691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  Наименование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(стерилизатор паровой), при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отделение (кабинет)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Аквадистиллятор (медицинский), при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отделение (кабинет)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для наконечников (стерилизатор      </w:t>
            </w:r>
          </w:p>
          <w:p w:rsidR="00000000" w:rsidRDefault="00251A13">
            <w:pPr>
              <w:pStyle w:val="ConsPlusNonformat"/>
              <w:jc w:val="both"/>
            </w:pPr>
            <w:r>
              <w:t>паровой настольн</w:t>
            </w:r>
            <w:r>
              <w:t xml:space="preserve">ый)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Амальгам</w:t>
            </w:r>
            <w:r>
              <w:t xml:space="preserve">осмеситель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каби</w:t>
            </w:r>
            <w:r>
              <w:t xml:space="preserve">нет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воздушно-абразивный для снятия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зубных отложений при отсутствии в МРУ и УС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диагностики жизнеспособности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пульпы (электроодонтометр)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определения глубины корневого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канала (апекслокатор)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</w:t>
            </w:r>
            <w:r>
              <w:t xml:space="preserve">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фонофореза (лекарственного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электрофореза)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физиотерапевтического кабинета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снятия зубных отложений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(скейлер), при отсутствии 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Биксы (коробка стерилизационная для хранения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Гипсоотстойники (грязеуловитель)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на каждую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раковину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Горелка стоматологическая (спиртовая,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Диатермокоагулятор стоматологический при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Дополнительные аксессуары (ретракционные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нити и кольца, матричные системы, клинья,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менее одного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наименования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каждой позиции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Инкубатор для проведения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м</w:t>
            </w:r>
            <w:r>
              <w:t xml:space="preserve">икробиологических тестов (CO2 инкубатор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выращивания культур клеток и тканей)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(при наличии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отдельного помещения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в 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СанПиН)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одноразового применения: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шприцы и иглы для инъекций,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скальпели в ассортименте,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хирургические,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бумажные нагрудные салфетки для пациентов, </w:t>
            </w:r>
          </w:p>
          <w:p w:rsidR="00000000" w:rsidRDefault="00251A13">
            <w:pPr>
              <w:pStyle w:val="ConsPlusNonformat"/>
              <w:jc w:val="both"/>
            </w:pPr>
            <w:r>
              <w:t>- полотенца для рук в конт</w:t>
            </w:r>
            <w:r>
              <w:t xml:space="preserve">ейнере,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медицинское белье для медицинского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персонала,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средства,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слюноотсосы,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стак</w:t>
            </w:r>
            <w:r>
              <w:t xml:space="preserve">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Инструменты стоматологические (мелкие):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боры, 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полиры,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финиры,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головки фасонные,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диски сепарационные и круги,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фрезы,                  </w:t>
            </w:r>
            <w:r>
              <w:t xml:space="preserve">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стоматологический, для карпульной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анестезии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Инъектор стоматоло</w:t>
            </w:r>
            <w:r>
              <w:t xml:space="preserve">гический универсальный,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дозирующий, для карпульной анестезии 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Камеры для хранения стерильных инструментов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системы пакетирования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Компрессор стоматологический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(безмасляный), при отсутствии в МРУ и УС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расчетной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мощности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3 на ка</w:t>
            </w:r>
            <w:r>
              <w:t>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Коффердам (роббердам) стоматологический 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Кресло стоматологическое при отсутствии в МРУ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УС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две должности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врача при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двухсменной работе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помещений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Лампа стоматологическая для фотополимеризации</w:t>
            </w:r>
          </w:p>
          <w:p w:rsidR="00000000" w:rsidRDefault="00251A13">
            <w:pPr>
              <w:pStyle w:val="ConsPlusNonformat"/>
              <w:jc w:val="both"/>
            </w:pPr>
            <w:r>
              <w:t>(светоотверждения) при отсутс</w:t>
            </w:r>
            <w:r>
              <w:t xml:space="preserve">твии в МРУ и УС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Лупа бинокулярная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менее 1 на кабинет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Машина упаковочная (аппарат для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предстерилизационной упаковки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инструментария) при отсутствии в центральной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стерилизационной 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Место рабочее (комплект оборудования)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врача-стоматолога: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Установка стоматологическая (УС),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включающая блок врача-стоматолога    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>(бормашина), кресло</w:t>
            </w:r>
            <w:r>
              <w:t xml:space="preserve"> стоматологическое,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гидроблок стоматологический, светильник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операционный стоматологический (данные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части могут быть закреплены на единой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несущей станине либо крепиться взаимно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либо раздельно к несущим конструкциям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(стене, мебели)) или Место рабочее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универсальное врача-стоматолога 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  <w:p w:rsidR="00000000" w:rsidRDefault="00251A13">
            <w:pPr>
              <w:pStyle w:val="ConsPlusNonformat"/>
              <w:jc w:val="both"/>
            </w:pPr>
            <w:r>
              <w:t xml:space="preserve">(МРУ), включающее УС, оснащенную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турбиной, микромотором, диатермокоагулятором,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ультразвуковым скалером, пылесосом,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1 комплект на две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врачебные должности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при двухсменном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рабочем дне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31.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Микромотор стоматологический с оптикой или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без оптики при отсутствии в МРУ и УС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по 1 на рабочее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аппаратов, инструментов,          </w:t>
            </w:r>
            <w:r>
              <w:t xml:space="preserve">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медикаментов, методических материалов 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документов для оказания экстренной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медицинской помощи при состояниях,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угрожающих жизни (укладка-аптечка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оказания экстренной помощи при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общесоматических осл</w:t>
            </w:r>
            <w:r>
              <w:t xml:space="preserve">ожнениях в условиях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для депофореза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(инструменты, щетки, диски, пасты) для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шлифования и полирования пломб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менее набора</w:t>
            </w:r>
            <w:r>
              <w:t xml:space="preserve">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должность врача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осмотра рта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(базовый):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лоток медицинский стоматологический,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зеркало стоматологическое,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зонд стоматологический угловой,  </w:t>
            </w:r>
            <w:r>
              <w:t xml:space="preserve">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пинцет зубоврачебный,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 зубные,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 широкая двухсторонняя,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гладилка-штопфер,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в ассортименте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снятия зубных отложений: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экскаваторы,                              </w:t>
            </w:r>
            <w:r>
              <w:t xml:space="preserve">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крючки для снятия зубного камня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врача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поликлинику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микробиологические (реагенты,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реактивы для бактериологических     </w:t>
            </w:r>
            <w:r>
              <w:t xml:space="preserve">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исследований) для проведения тестов на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кислотообразующую микрофлору при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использовании инкубатора для проведения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микробиологических тестов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>менее 1 наборов на 10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посещений     </w:t>
            </w:r>
            <w:r>
              <w:t xml:space="preserve">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медикаментов для индивидуальной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профилактики парентеральных инфекций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(аптечка "анти-СПИД")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набор на кабинет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реактивов для контроля (индикаторы)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 стерилизации        </w:t>
            </w:r>
            <w:r>
              <w:t xml:space="preserve">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механический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прямой для микромотора при отсутствии в      </w:t>
            </w:r>
          </w:p>
          <w:p w:rsidR="00000000" w:rsidRDefault="00251A13">
            <w:pPr>
              <w:pStyle w:val="ConsPlusNonformat"/>
              <w:jc w:val="both"/>
            </w:pPr>
            <w:r>
              <w:t>комплекте МРУ и У</w:t>
            </w:r>
            <w:r>
              <w:t xml:space="preserve">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место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механический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угловой для микромотора при отсутствии в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место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турбинный без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фиброоптики при отсутствии в комплекте МРУ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и установке без фиброоптики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место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44.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Наконечник стоматологический турбинный</w:t>
            </w:r>
            <w:r>
              <w:t xml:space="preserve"> с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фиброоптикой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в    </w:t>
            </w:r>
            <w:r>
              <w:t xml:space="preserve">        </w:t>
            </w:r>
          </w:p>
          <w:p w:rsidR="00000000" w:rsidRDefault="00251A13">
            <w:pPr>
              <w:pStyle w:val="ConsPlusNonformat"/>
              <w:jc w:val="both"/>
            </w:pPr>
            <w:r>
              <w:t>комплекте МРУ и УС и установке с фиброоптикой</w:t>
            </w:r>
          </w:p>
          <w:p w:rsidR="00000000" w:rsidRDefault="00251A13">
            <w:pPr>
              <w:pStyle w:val="ConsPlusNonformat"/>
              <w:jc w:val="both"/>
            </w:pP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место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эндодонтический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понижающий механический  </w:t>
            </w:r>
          </w:p>
          <w:p w:rsidR="00000000" w:rsidRDefault="00251A13">
            <w:pPr>
              <w:pStyle w:val="ConsPlusNonformat"/>
              <w:jc w:val="both"/>
            </w:pPr>
            <w:r>
              <w:t>угловой для микромотора при отсутствии</w:t>
            </w:r>
            <w:r>
              <w:t xml:space="preserve"> в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менее 1 на должность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редукторный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  <w:p w:rsidR="00000000" w:rsidRDefault="00251A13">
            <w:pPr>
              <w:pStyle w:val="ConsPlusNonformat"/>
              <w:jc w:val="both"/>
            </w:pPr>
            <w:r>
              <w:t xml:space="preserve">с фиброоптикой повышающий механический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угловой для микромотора, под турбинный бор   </w:t>
            </w:r>
          </w:p>
          <w:p w:rsidR="00000000" w:rsidRDefault="00251A13">
            <w:pPr>
              <w:pStyle w:val="ConsPlusNonformat"/>
              <w:jc w:val="both"/>
            </w:pPr>
            <w:r>
              <w:t>(при отсутствии в комплекте МРУ и УС)</w:t>
            </w:r>
            <w:r>
              <w:t xml:space="preserve">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менее 1 на кабинет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Негатоскоп при отсутствии в комплекте МРУ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3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пыли (стоматологический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пылесос) при отсутствии в комплекте МРУ и УС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слюны (стоматологический        </w:t>
            </w:r>
          </w:p>
          <w:p w:rsidR="00000000" w:rsidRDefault="00251A13">
            <w:pPr>
              <w:pStyle w:val="ConsPlusNonformat"/>
              <w:jc w:val="both"/>
            </w:pPr>
            <w:r>
              <w:t>слюноотсос) при отсутствии в комплекте</w:t>
            </w:r>
            <w:r>
              <w:t xml:space="preserve"> МРУ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Очиститель ультразвуковой (устройство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очистки и дезинфекции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Очки защитные (от светового излучения) для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комплект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</w:t>
            </w:r>
            <w:r>
              <w:t xml:space="preserve">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для вертикальной конденсации горячей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гуттаперчи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и средства для очистки и смазки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при отсутствии автоклава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для разогревания гуттаперчи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</w:t>
            </w:r>
            <w:r>
              <w:t xml:space="preserve">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(установка) для утилизации шприцев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игл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централизованной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утилизации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Расхо</w:t>
            </w:r>
            <w:r>
              <w:t xml:space="preserve">дные стоматологические материалы 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медикаментозные средства: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лечебные,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пломбировочные,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прокладочные материалы,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адгезивные материалы,        </w:t>
            </w:r>
            <w:r>
              <w:t xml:space="preserve">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материалы для герметизации дентина,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материалы для временного пломбирования 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временной фиксации несъемных протезов,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анестетики,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антисептические препараты,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лечения гиперчувствительности,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фторпрофилактики,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медицинского отбеливания зубов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менее 2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наименований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каждого вида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расходного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материала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Радиови</w:t>
            </w:r>
            <w:r>
              <w:t xml:space="preserve">зиограф или рентген дентальный при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рентген-кабинета или договора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лучевую диагностику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комплект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отделение      </w:t>
            </w:r>
          </w:p>
          <w:p w:rsidR="00000000" w:rsidRDefault="00251A13">
            <w:pPr>
              <w:pStyle w:val="ConsPlusNonformat"/>
              <w:jc w:val="both"/>
            </w:pP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Ретракторы (десневые) стоматологические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менее 2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Светильник стоматологический при отсутствии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 комплекте МРУ и УС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62.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индивидуального кондиционирования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увлажнения воздуха в лечебных помещениях </w:t>
            </w:r>
            <w:hyperlink w:anchor="Par347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в 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СанПиН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индивидуальной защиты от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ионизирующего излучения при наличии источника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излучения         </w:t>
            </w:r>
            <w:r>
              <w:t xml:space="preserve">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в 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СанПиН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Средства и емкости-контейнеры для дезинфекции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в 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СанПиН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стоматологический для мелкого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инструментария гласперленовый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суховоздушный при отсутствии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ассистента врача при отсутствии 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</w:t>
            </w:r>
            <w:r>
              <w:t xml:space="preserve">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ассистента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врача-стоматолога при отсутствии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хранения расходных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медицинской одежды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в 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СанПиН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Щитки защ</w:t>
            </w:r>
            <w:r>
              <w:t xml:space="preserve">итные (от механического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повреждения глаз) для врача и ассистента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менее 2 на рабочее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диагностические для проведения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тестов на выявление новообразований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(скрининг) и контроля за лечением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новообразований 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3. Стандарт оснащения отделения (кабинета) хирургической</w:t>
      </w:r>
    </w:p>
    <w:p w:rsidR="00000000" w:rsidRDefault="00251A13">
      <w:pPr>
        <w:pStyle w:val="ConsPlusNormal"/>
        <w:jc w:val="center"/>
      </w:pPr>
      <w:r>
        <w:t>стоматологии стоматологической поликлиники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499"/>
        <w:gridCol w:w="2691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  Наименование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(стерилизатор паровой) при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(кабинет)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Аквадистиллятор (медицинский) при отсутствии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(кабинет)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для наконечников (стерилизатор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паровой настольный) 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снятия зубных отложений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(скейлер) при отсутствии в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Аспиратор (отсасыватель) хирургический при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Биксы (коробка стерилизационная для          </w:t>
            </w:r>
          </w:p>
          <w:p w:rsidR="00000000" w:rsidRDefault="00251A13">
            <w:pPr>
              <w:pStyle w:val="ConsPlusNonformat"/>
              <w:jc w:val="both"/>
            </w:pPr>
            <w:r>
              <w:t>хранения стерильных инструментов и материала)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Бормашина стоматологическая портативная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МРУ и УС с микромотором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Бормашина стоматологическая портативная с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физиодиспенсером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Боры стоматологические для прямого и углового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наконечника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  менее 10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наименований по 2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каждого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наименования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1</w:t>
            </w:r>
            <w:r>
              <w:t xml:space="preserve">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Диатермокоагулятор хирургический,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стоматологический при отсутствии в МРУ и УС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Долота и остеотомы медицинские в ассортименте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менее 2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наименований по 2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каждого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наименования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наименований на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Зонды глазные в ассортименте, для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зондирования протока слюнных желез      </w:t>
            </w:r>
            <w:r>
              <w:t xml:space="preserve">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3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Иглы для проведения пункционной биопсии 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аспирационного цитологического метода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исследования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стоматологический, для карпульной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анестезии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5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 универсальный,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дозирующий, для карпульной анестезии 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одноразового применения: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шприцы и иглы для инъекций,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скальпели в ассортименте,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</w:t>
            </w:r>
            <w:r>
              <w:t xml:space="preserve">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хирургические,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бумажные нагрудные салфетки для пациентов,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медицинское белье для медицинского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персонала,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средства,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слюноотсосы,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стаканы пластиковые     </w:t>
            </w:r>
            <w:r>
              <w:t xml:space="preserve">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Камеры для хранения стерильных инструментов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</w:t>
            </w:r>
            <w:r>
              <w:t xml:space="preserve">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5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Кресло стоматологическое при отсутствии в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2 должности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врача при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двухсменной работе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Крючки хирургические, зубчатые разных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размеров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5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Кюрета хирургическая разных размеров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менее 5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Лампа (обл</w:t>
            </w:r>
            <w:r>
              <w:t xml:space="preserve">учатель)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</w:t>
            </w:r>
            <w:r>
              <w:t xml:space="preserve">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передвижная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Ложки хирургические (костные), разных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размеров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менее 5 на рабочее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Лупа бинокулярная для врача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менее 1 на кабинет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Машина упаковочная (аппарат для         </w:t>
            </w:r>
            <w:r>
              <w:t xml:space="preserve">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предстерилизационной упаковки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инструментария) при отсутствии центральной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стерилизационной 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1 на отделение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28.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Место рабочее (комплект оборудования)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врача-стоматолога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: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Установка стоматологическая (УС),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включающая блок врача-стоматолога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(бормашина), кресло стоматологическое,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гидроблок стоматологический, светильник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операционный стоматологический (данные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части могут быть закреплены на единой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несущей станине либо крепиться взаимно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либо раздельно к несущим </w:t>
            </w:r>
            <w:r>
              <w:t xml:space="preserve">конструкциям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(стене, мебели)) или Место рабочее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универсальное врача-стоматолога 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  <w:p w:rsidR="00000000" w:rsidRDefault="00251A13">
            <w:pPr>
              <w:pStyle w:val="ConsPlusNonformat"/>
              <w:jc w:val="both"/>
            </w:pPr>
            <w:r>
              <w:t xml:space="preserve">(МРУ), включающее УС, оснащенную турбиной,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микромотором, диатермокоагулятором,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ультразвуковым скалером, пылесосом,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комплект</w:t>
            </w:r>
            <w:r>
              <w:t xml:space="preserve"> на 2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врачебные должности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при двухсменном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рабочем дне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Микромотор стоматологический с оптикой или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без оптики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в МРУ и УС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 ап</w:t>
            </w:r>
            <w:r>
              <w:t xml:space="preserve">паратов, инструментов,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медикаментов, методических материалов 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документов для оказания экстренной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медицинской помощи при состояниях,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угрожающих жизни (укладка-аптечка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оказания экстренной помощи при    </w:t>
            </w:r>
            <w:r>
              <w:t xml:space="preserve">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общесоматических осложнениях в условиях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инструментов, игл и шовного материала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менее двух видов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 инструментов для осм</w:t>
            </w:r>
            <w:r>
              <w:t xml:space="preserve">отра рта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(базовый):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лоток медицинский стоматологический,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зеркало стоматологическое,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зонд стоматологический угловой,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пинцет зубоврачебный,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 зубные,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 широкая двухсторонняя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 инструментов для трахео</w:t>
            </w:r>
            <w:r>
              <w:t xml:space="preserve">томии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поликлинику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и приспособлений для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синуслифтинга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(при работе с имплантатами)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хирургических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проведения операции имплантации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  <w:p w:rsidR="00000000" w:rsidRDefault="00251A13">
            <w:pPr>
              <w:pStyle w:val="ConsPlusNonformat"/>
              <w:jc w:val="both"/>
            </w:pPr>
            <w:r>
              <w:t xml:space="preserve">(при работе с имплантатами)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2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зондов Боумена для зондирования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(бужирования) протоков слюнных желез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инструментов для ретроградного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пломбирования корневых каналов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медикаментов для индивидуальной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>профилактики парентераль</w:t>
            </w:r>
            <w:r>
              <w:t>ных инфекций (аптечка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"анти-СПИД")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реактивов для контроля (индикаторы)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механический прямой для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микромотора при отсутствии в комплекте МРУ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2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рабочее место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механический угловой для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микромотора при отсут</w:t>
            </w:r>
            <w:r>
              <w:t xml:space="preserve">ствии в комплекте МРУ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2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рабочее место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Негатоскоп при отсутствии в комплекте МРУ и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43.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Ножницы в асс</w:t>
            </w:r>
            <w:r>
              <w:t xml:space="preserve">ортименте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менее 5 на кабинет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слюны (стоматологический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слюноотсос) при отсутствии в комплекте МРУ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Очиститель ультразвуковой (устройство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очистки и дезинфекции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</w:t>
            </w:r>
            <w:r>
              <w:t xml:space="preserve">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менее 5 на кабинет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и средства для очистки и смазки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при отсутствии автоклава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(установка) для утилизации шприцев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игл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централизованной      </w:t>
            </w:r>
          </w:p>
          <w:p w:rsidR="00000000" w:rsidRDefault="00251A13">
            <w:pPr>
              <w:pStyle w:val="ConsPlusNonformat"/>
              <w:jc w:val="both"/>
            </w:pPr>
            <w:r>
              <w:t>ути</w:t>
            </w:r>
            <w:r>
              <w:t xml:space="preserve">лизации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Программное обеспечение диагностического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процесса, видеоархива и ведения </w:t>
            </w:r>
            <w:r>
              <w:t xml:space="preserve">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компьютерной истории болезни, программа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учета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Расходные стоматологические материалы 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медикаментозные средства: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лечебные,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анестетики,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антисептические препараты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Радиовизиограф или рентген дентальный при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рентген-кабинета или договора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 лучевую диагностику                     </w:t>
            </w:r>
            <w:r>
              <w:t xml:space="preserve">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 на отделение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Распаторы стоматологические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требованию, не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менее 2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Светильник стоматолог</w:t>
            </w:r>
            <w:r>
              <w:t xml:space="preserve">ический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в комплекте МРУ и УС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индивидуального кондиционирования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увлажнения воздуха в  лечебных помещениях  </w:t>
            </w:r>
          </w:p>
          <w:p w:rsidR="00000000" w:rsidRDefault="00251A13">
            <w:pPr>
              <w:pStyle w:val="ConsPlusNonformat"/>
              <w:jc w:val="both"/>
            </w:pPr>
            <w:hyperlink w:anchor="Par347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согласно СанПиНа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Скальпели (держатели) и одноразовые лезвия   </w:t>
            </w:r>
          </w:p>
          <w:p w:rsidR="00000000" w:rsidRDefault="00251A13">
            <w:pPr>
              <w:pStyle w:val="ConsPlusNonformat"/>
              <w:jc w:val="both"/>
            </w:pPr>
            <w:r>
              <w:t>в а</w:t>
            </w:r>
            <w:r>
              <w:t xml:space="preserve">ссортименте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индивидуальной защиты от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ионизирующего излучения при наличии источника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излучения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по требованию 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соответствии с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</w:t>
            </w:r>
            <w:r>
              <w:t xml:space="preserve">  СанПиН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 емкости-контейнеры для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инструментов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суховоздушный при отсутствии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ассистента врача при отсутствии 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</w:t>
            </w:r>
            <w:r>
              <w:t xml:space="preserve">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ассистента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врача-стоматолога при отсутствии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хранения расходных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64.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</w:t>
            </w:r>
            <w:r>
              <w:t xml:space="preserve">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Штатив медицинский для длительных инфузионных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вливаний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Щипцы стоматологические для удаления зубов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корней зубов на верхней и нижней челюстях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требованию, не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менее 25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Щитки защитные (от механического повреждения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менее 2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Элеваторы стоматологические для удаления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корней зубов на верхней и нижней челюстях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требованию, не </w:t>
            </w:r>
            <w:r>
              <w:t xml:space="preserve">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менее 15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диагностические для проведения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тестов на выявление новообразований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(скрининг) и контроля за лечением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новообразований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4. Стандарт оснащения отделения (кабинет</w:t>
      </w:r>
      <w:r>
        <w:t>а) ортопедической</w:t>
      </w:r>
    </w:p>
    <w:p w:rsidR="00000000" w:rsidRDefault="00251A13">
      <w:pPr>
        <w:pStyle w:val="ConsPlusNormal"/>
        <w:jc w:val="center"/>
      </w:pPr>
      <w:r>
        <w:t>стоматологии стоматологической поликлиники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499"/>
        <w:gridCol w:w="2691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Наименование 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(стерилизатор паровой) при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(кабинет)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Аквадистиллятор (медицинский) при отсутствии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(кабинет)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для наконечников (стерилизатор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паровой настольный)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воздушно-абразивный для снятия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зубных отложений при отсутствии в МРУ и УС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дезинфекции оттисков,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изделий и инструментов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снятия зубных отложений   </w:t>
            </w:r>
            <w:r>
              <w:t xml:space="preserve">       </w:t>
            </w:r>
          </w:p>
          <w:p w:rsidR="00000000" w:rsidRDefault="00251A13">
            <w:pPr>
              <w:pStyle w:val="ConsPlusNonformat"/>
              <w:jc w:val="both"/>
            </w:pPr>
            <w:r>
              <w:t>ультразвуковой (скейлер) при отсутствии в МРУ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УС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Артикулятор (стоматологический) с лицевой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дугой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Биксы (коробка стерилизационная для хранения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3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Бормашина зуботехническая с пылеуловителем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защитным боксом (эргобокс)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кабинет</w:t>
            </w:r>
            <w:r>
              <w:t xml:space="preserve">, на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рабочее место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врача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Вибростол (стоматологический,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зуботехнический)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Гипсоотстойники (грязеуловитель)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на каждую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раковину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Горелка стоматологическая (спиртовая,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Диатермокоагулятор стоматологический при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Дополнительные аксессуары (ретракционные     </w:t>
            </w:r>
          </w:p>
          <w:p w:rsidR="00000000" w:rsidRDefault="00251A13">
            <w:pPr>
              <w:pStyle w:val="ConsPlusNonformat"/>
              <w:jc w:val="both"/>
            </w:pPr>
            <w:r>
              <w:t>нити и кольца, матричные системы, клин</w:t>
            </w:r>
            <w:r>
              <w:t xml:space="preserve">ья,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менее одного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каждой позиции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наименований н</w:t>
            </w:r>
            <w:r>
              <w:t xml:space="preserve">а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Инструменты стоматологические (мелкие):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боры, 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полиры,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финиры,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головки фасонные,                   </w:t>
            </w:r>
            <w:r>
              <w:t xml:space="preserve">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диски сепарационные и круги,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фрезы,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 для карпульной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анестезии                          </w:t>
            </w:r>
            <w:r>
              <w:t xml:space="preserve">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 универсальный,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дозирующий, для карпульной анестезии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одноразового применения:   </w:t>
            </w:r>
            <w:r>
              <w:t xml:space="preserve">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шприцы и иглы для инъекций,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скальпели в ассортименте,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хирургические,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бумажные нагр</w:t>
            </w:r>
            <w:r>
              <w:t xml:space="preserve">удные салфетки для пациентов,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медицинское белье для медицинского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персонала,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средства,                 </w:t>
            </w:r>
            <w:r>
              <w:t xml:space="preserve">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слюноотсосы,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слепочные ложки,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Камеры для хранения стерильных инструментов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Компрессор стоматологический (безмасленный)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в МРУ и УС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расчетной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мощности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Корцанг прямой  </w:t>
            </w:r>
            <w:r>
              <w:t xml:space="preserve">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3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Коффердам (роббердам) стоматологический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Кресло стоматологическое при отсутс</w:t>
            </w:r>
            <w:r>
              <w:t>твии в МРУ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УС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две должности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врача при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двухсменной работе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Лампа стоматологическая для фотополимеризации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(светоотверждения) при отсутствии в МРУ и УС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Ложки стоматологические оттискные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стандартные (металлические)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6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наименований,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менее 5 каждого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наименования на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должность врача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Лупа бинокулярная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Машина упаковочная </w:t>
            </w:r>
            <w:r>
              <w:t xml:space="preserve">(аппарат для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предстерилизационной упаковки инструментация)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центральной стерилизационной  </w:t>
            </w:r>
          </w:p>
          <w:p w:rsidR="00000000" w:rsidRDefault="00251A13">
            <w:pPr>
              <w:pStyle w:val="ConsPlusNonformat"/>
              <w:jc w:val="both"/>
            </w:pP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Место рабочее (комплект оборудования)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врача-стоматолога: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Установка стоматологическая (УС),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включающая блок врача-стоматолога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(бормашина), кресло стоматологическое,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гидроблок стоматологический, светильник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операционный стоматологический (данные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части могут быть закреплены на единой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>несущей станине либо крепи</w:t>
            </w:r>
            <w:r>
              <w:t xml:space="preserve">ться взаимно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либо раздельно к несущим конструкциям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(стене, мебели)) или Место рабочее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универсальное врача-стоматолога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  <w:p w:rsidR="00000000" w:rsidRDefault="00251A13">
            <w:pPr>
              <w:pStyle w:val="ConsPlusNonformat"/>
              <w:jc w:val="both"/>
            </w:pPr>
            <w:r>
              <w:t xml:space="preserve">(МРУ), включающее УС, оснащенную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турбиной, микромотором, диатермокоагулятором,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ультразвуковым скалером, пылесосом,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негатоскопом   </w:t>
            </w:r>
            <w:r>
              <w:t xml:space="preserve">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1 комплект на две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врачебные должности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при двухсменном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 рабочем дне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32.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Микрометр (зуботехнический)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Микромотор стоматологический с оптикой или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без оптики при отсутствии в МРУ и УС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аппаратов, инструментов,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медикаментов, методических материалов и      </w:t>
            </w:r>
          </w:p>
          <w:p w:rsidR="00000000" w:rsidRDefault="00251A13">
            <w:pPr>
              <w:pStyle w:val="ConsPlusNonformat"/>
              <w:jc w:val="both"/>
            </w:pPr>
            <w:r>
              <w:t>документов для оказан</w:t>
            </w:r>
            <w:r>
              <w:t xml:space="preserve">ия экстренной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медицинской помощи при состояниях,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угрожающих жизни (укладка-аптечка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оказания экстренной помощи при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общесоматических осложнениях в условиях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</w:t>
            </w:r>
            <w:r>
              <w:t xml:space="preserve">1 набор на кабинет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восков зуботехнических в ассортименте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наименований на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рабочее место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(инструменты, щетки, диски, пасты) для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шлифования и полирования пломб и зубных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протезов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1 на одну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должность врача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осмотра рта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(базовый):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лоток медицинский стоматологический,       </w:t>
            </w:r>
          </w:p>
          <w:p w:rsidR="00000000" w:rsidRDefault="00251A13">
            <w:pPr>
              <w:pStyle w:val="ConsPlusNonformat"/>
              <w:jc w:val="both"/>
            </w:pPr>
            <w:r>
              <w:t>- зеркало стоматологи</w:t>
            </w:r>
            <w:r>
              <w:t xml:space="preserve">ческое,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зонд стоматологический угловой,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пинцет зубоврачебный,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 зубные,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 широкая двухсторонняя,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ортопедических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работы с имплантатами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(при работе с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имплантатами)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медикаментов для индивидуальной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профилактики парентеральных инфекций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(аптечка "анти-СПИД")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поликлинику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 реактив</w:t>
            </w:r>
            <w:r>
              <w:t xml:space="preserve">ов для контроля (индикаторы)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механический прямой для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микромотора при отсутствии в комплекте УС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врача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механический угловой для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микромотора при отсутствии в комплекте УС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врача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турбинный без фиброоптики при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комплекте МРУ и УС и установке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без фиброоптики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2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рабочее место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турбинный с фиброоптикой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 </w:t>
            </w:r>
          </w:p>
          <w:p w:rsidR="00000000" w:rsidRDefault="00251A13">
            <w:pPr>
              <w:pStyle w:val="ConsPlusNonformat"/>
              <w:jc w:val="both"/>
            </w:pPr>
            <w:r>
              <w:t>отсутствии в комплекте МРУ и УС и у</w:t>
            </w:r>
            <w:r>
              <w:t xml:space="preserve">становке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 фиброоптикой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2 </w:t>
            </w:r>
            <w:r>
              <w:t xml:space="preserve">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рабочее место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эндодонтический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(понижающий)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механический угловой для микромотора (при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комплекте МРУ и УС)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47.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редукторный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с фиброоптикой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или без (повышающий) механический угловой    </w:t>
            </w:r>
          </w:p>
          <w:p w:rsidR="00000000" w:rsidRDefault="00251A13">
            <w:pPr>
              <w:pStyle w:val="ConsPlusNonformat"/>
              <w:jc w:val="both"/>
            </w:pPr>
            <w:r>
              <w:t>для микромотора, под турбинны</w:t>
            </w:r>
            <w:r>
              <w:t xml:space="preserve">й бор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1 на одну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должность врача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Негатоскоп при отсутствии в комплекте УС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 для гипса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зуботехнические коронковые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Нож-шпатель зуботехнический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</w:t>
            </w:r>
            <w:r>
              <w:t xml:space="preserve">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Окклюдатор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2 на одну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должность врача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пыли (стоматологический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пылесос) при отсутствии в комплекте МРУ и УС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слюны (стоматологический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слюноотсос) при отсутствии в комплекте МРУ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Оттискные массы (слепочные стоматологи</w:t>
            </w:r>
            <w:r>
              <w:t xml:space="preserve">ческие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материалы) разных групп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наименований на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Очиститель ультразвуковой (устройство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очистки и дезинфекции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Очки защитные (от светового излучения) для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комплект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Палитра для красок стоматологическая  </w:t>
            </w:r>
            <w:r>
              <w:t xml:space="preserve">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Параллелометр стоматологический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Пинцеты анатомические разных размер</w:t>
            </w:r>
            <w:r>
              <w:t xml:space="preserve">ов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и средства для очистки и смазки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при отсутствии автоклава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Прибор (установка) для утил</w:t>
            </w:r>
            <w:r>
              <w:t xml:space="preserve">изации шприцев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игл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 це</w:t>
            </w:r>
            <w:r>
              <w:t xml:space="preserve">нтрализованной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утилизации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Радиовизиограф или рентген дентальный при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рентген-кабинета или договора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лучевую диагностику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  <w:p w:rsidR="00000000" w:rsidRDefault="00251A13">
            <w:pPr>
              <w:pStyle w:val="ConsPlusNonformat"/>
              <w:jc w:val="both"/>
            </w:pP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Расходные стоматологич</w:t>
            </w:r>
            <w:r>
              <w:t xml:space="preserve">еские материалы 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медикаментозные средства: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лечебные,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пломбировочные,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прокладочные материалы,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адгезивные материалы,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</w:t>
            </w:r>
            <w:r>
              <w:t xml:space="preserve">материалы для герметизации дентина,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материалы для временного пломбирования 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временной фиксации несъемных протезов,       </w:t>
            </w:r>
          </w:p>
          <w:p w:rsidR="00000000" w:rsidRDefault="00251A13">
            <w:pPr>
              <w:pStyle w:val="ConsPlusNonformat"/>
              <w:jc w:val="both"/>
            </w:pPr>
            <w:r>
              <w:t>- для постоянной фиксации несъемных протезов,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анестетики,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антисептические препараты,</w:t>
            </w:r>
            <w:r>
              <w:t xml:space="preserve">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лечения гиперчувствительности,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фторпрофилактики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2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наименований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каждого вида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расходного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материала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66.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Ретракторы (десневые) стоматологические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Светильник стоматологический при отсутствии в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Система индивидуального кондиционирова</w:t>
            </w:r>
            <w:r>
              <w:t xml:space="preserve">ния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увлажнения воздуха в лечебных помещениях </w:t>
            </w:r>
            <w:hyperlink w:anchor="Par347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Скальпели (держатели) и одноразовые лезвия в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индивидуальной защиты от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ионизирующего излучения при наличии источника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излучения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 емкости-контейнеры для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инструментов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Стерил</w:t>
            </w:r>
            <w:r>
              <w:t xml:space="preserve">изатор стоматологический для мелкого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инструментария гласперленовый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суховоздушный при отсутствии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гипсовочный стоматологический с рабочей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поверхностью из нержавеющей стали или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пластика с отверстием для удаления отходов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гипса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кабинет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не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менее 1 на отделение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Столик стоматол</w:t>
            </w:r>
            <w:r>
              <w:t xml:space="preserve">огический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ассистента врача при отсутствии 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ассистента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врача-стоматолога при отсутствии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хранения расходных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и инструментов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по числу сотрудников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Шпатель стоматологический для замешивания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оттискных масс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Шпатель стоматологический моделировочный для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воска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Шпатель стоматологический для замешивания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гипса           </w:t>
            </w:r>
            <w:r>
              <w:t xml:space="preserve">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Щипцы стоматологический крампонные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Щитки защитные (от механического повреждения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2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диагностические для проведения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тестов на выявление новообразований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(скрининг) и контроля за лечением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новообразований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5. Стандарт оснащения стоматологической (зубот</w:t>
      </w:r>
      <w:r>
        <w:t>ехнической)</w:t>
      </w:r>
    </w:p>
    <w:p w:rsidR="00000000" w:rsidRDefault="00251A13">
      <w:pPr>
        <w:pStyle w:val="ConsPlusNormal"/>
        <w:jc w:val="center"/>
      </w:pPr>
      <w:r>
        <w:t>лаборатории стоматологической поликлиники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499"/>
        <w:gridCol w:w="2691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Количество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дезинфекции оттисков,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изделий и инструментов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вертикального сверления гипсовых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моделей (пиндексмашина)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3.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вертикального разрезания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гипсовых моделей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Аппарат для изготовления индивидуал</w:t>
            </w:r>
            <w:r>
              <w:t xml:space="preserve">ьных капп </w:t>
            </w:r>
          </w:p>
          <w:p w:rsidR="00000000" w:rsidRDefault="00251A13">
            <w:pPr>
              <w:pStyle w:val="ConsPlusNonformat"/>
              <w:jc w:val="both"/>
            </w:pP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</w:t>
            </w:r>
            <w:r>
              <w:t xml:space="preserve">ппарат с принадлежностями для литья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металла зубных протезов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с принадлежностями для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предварительного прогрева литьевых форм 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прессования ортодонтических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пластинок при выполнении ортодонтических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работ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контактной (электродуговой) сварки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зубных протезов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Артикулятор стоматологический с лицевой дугой</w:t>
            </w:r>
          </w:p>
          <w:p w:rsidR="00000000" w:rsidRDefault="00251A13">
            <w:pPr>
              <w:pStyle w:val="ConsPlusNonformat"/>
              <w:jc w:val="both"/>
            </w:pP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световой полимеризации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стоматологической пластмассы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пайки и сварки зубных протезов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лазером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электропневмовакуумного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штампования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Бормашина зуботехническая при отсут</w:t>
            </w:r>
            <w:r>
              <w:t xml:space="preserve">ствии 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комплектации стола зуботехнического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Вакуумный миксер для гипса, паковочной массы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силикона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2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Весы медицинские настольные (от 2 граммов до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1 килограмма)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Вибростол стоматологический зуботехнический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Воскотопка зуботехническая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</w:t>
            </w:r>
            <w:r>
              <w:t xml:space="preserve">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Вытяжной шкаф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Гидрополимеризатор для полимеризации  </w:t>
            </w:r>
            <w:r>
              <w:t xml:space="preserve">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стоматологической пластмассы на водяной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бане под давлением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Гипсоотстойники (грязеуловитель)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на каждую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раковину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Гипс зуботехнический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двух видов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Гипс</w:t>
            </w:r>
            <w:r>
              <w:t xml:space="preserve">овый нож зуботехнический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зубного техника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Горелка зуботехническая с подводом газа или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спиртовка или электрошпатель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зуботехнический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</w:t>
            </w:r>
            <w:r>
              <w:t xml:space="preserve">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Емкости (контейнеры) для хранения готовых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моделей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Емкости для замешивания пластмассы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Емкость для з</w:t>
            </w:r>
            <w:r>
              <w:t xml:space="preserve">амешивания гипса (резиновая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колба)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Инструменты стоматологические (мелкие):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боры, 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полиры,                         </w:t>
            </w:r>
            <w:r>
              <w:t xml:space="preserve">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финиры,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- головки фасонные шлифовальные,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диски сепарационные и круги,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фрезы зуботехнические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28.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Изоляционные зуботехнические лаки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4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наименований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Инструменты и материалы для фиксации         </w:t>
            </w:r>
          </w:p>
          <w:p w:rsidR="00000000" w:rsidRDefault="00251A13">
            <w:pPr>
              <w:pStyle w:val="ConsPlusNonformat"/>
              <w:jc w:val="both"/>
            </w:pPr>
            <w:r>
              <w:t>аттачменов (устр</w:t>
            </w:r>
            <w:r>
              <w:t xml:space="preserve">ойство для фиксации съемных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зубных протезов)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</w:t>
              </w:r>
              <w:r>
                <w:rPr>
                  <w:color w:val="0000FF"/>
                </w:rPr>
                <w:t>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Компрессор стоматологический (безмасляный)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централизованный с резервным блоком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расчетной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мощности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Компрессор для полимеризатора при отсутствии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подачи воздуха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аппарат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Компрессор для подачи сжатого воздуха к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зуботехническим столам при отсутствии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подачи воздуха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3 стола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Контейнер для мусора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</w:t>
            </w:r>
            <w:r>
              <w:t xml:space="preserve">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Лотки медицинские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рабочее место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Металл (сплав стоматологический)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</w:t>
            </w:r>
            <w:r>
              <w:t xml:space="preserve">менее 2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наименований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Кювета зуботехническая для дублирования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моделей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Кювета зуботехническая большая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бактерицидная (переносная)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Лобзик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Ложка зуботехническая для металла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Моделировочные шпатели зуботехнические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набор на рабочее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место зубного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техника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Микрометр (зуботехнический)               </w:t>
            </w:r>
            <w:r>
              <w:t xml:space="preserve">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для ортодонтических работ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для работы с керамикой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</w:t>
            </w:r>
            <w:r>
              <w:t xml:space="preserve">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измерительных ортодонтических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зуботехнический для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работы с имплантатами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инструментов для работы с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металлическими коронками и кольцами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зуботехнических восков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набор на рабочее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место зубного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техника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искусственных зубов в ассортименте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ассортимент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лабораторию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ортодонтической проволоки разного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диаметра и сечения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набор на рабочее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место зубного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техника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52.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стоматологических пластмасс в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ассортимент</w:t>
            </w:r>
            <w:r>
              <w:t xml:space="preserve">е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ассортимент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лабораторию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полировочных щеток и резиновых кругов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шлифовки и полировки стоматологических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 стандартных заготовок для короно</w:t>
            </w:r>
            <w:r>
              <w:t xml:space="preserve">к,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колец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набор на рабочее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</w:t>
            </w:r>
            <w:r>
              <w:t xml:space="preserve">есто зубного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техника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щипцов ортодонтических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комплект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рабочее место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турбинный стоматологический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высокоскоростной без фиброоптики с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управлением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Ножницы в асс</w:t>
            </w:r>
            <w:r>
              <w:t xml:space="preserve">ортименте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коронковые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Нож-шпатель зуботехнический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Окклюдатор зуботехнический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5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рабочее место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Отсасыватель пыли (стоматологический пылесос)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в комплекте со столом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зуботехническим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Очиститель ультразвуковой (устройство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очистки и дезинфекции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Очки защитные для зубного техника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Палитра для красок стоматологическая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Параллелометр стоматологический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Пароструйная установка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для пароструйной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очистки зуботехнических изделий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Пескоструйный аппарат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для пескоструйной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очистки зуботехнических изделий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Печь муфельная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Печь для обжига керамики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</w:t>
            </w:r>
            <w:r>
              <w:t xml:space="preserve">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Печь для выплавки воска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Печь для прессованной керамики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Пинцет зуботехнический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Полировочный станок с пылеуловителем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(при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работе с драгоценными металлами)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</w:t>
            </w:r>
            <w:r>
              <w:t xml:space="preserve">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Пресс для выдавливания гипса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Пресс для кювет зуботехнический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гидравлический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Пресс для формовки пластмассы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для обрезки гипсовых моделей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Полировочные порошки и пасты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комплект на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рабочее место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79.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Рабочий зуботехнический стол, оснащенный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местной вытяжкой, индивидуальным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светильником, микромотором, подачей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воздуха под давлением, турбиной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,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горелкой, электрошпателем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</w:t>
            </w:r>
            <w:r>
              <w:t xml:space="preserve">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Резиновые колбы для замешивания гипса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Светильник зуботехнический при отсутствии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комплектации стола зуботехнического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индивидуального кондиционирования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увлажнения воздуха в лечебных помещениях </w:t>
            </w:r>
            <w:hyperlink w:anchor="Par347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согласно СанПиНа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Скальпели (держатели) и одноразовые лезвия в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менее 2 штук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Средства и емкости-контейнеры для дезинфек</w:t>
            </w:r>
            <w:r>
              <w:t>ции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в 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СанПиН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гипсовочный зуботехнический с рабочей   </w:t>
            </w:r>
          </w:p>
          <w:p w:rsidR="00000000" w:rsidRDefault="00251A13">
            <w:pPr>
              <w:pStyle w:val="ConsPlusNonformat"/>
              <w:jc w:val="both"/>
            </w:pPr>
            <w:r>
              <w:t>поверхн</w:t>
            </w:r>
            <w:r>
              <w:t xml:space="preserve">остью из нержавеющей стали или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пластика с отверстием для удаления отходов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гипса и бункерами для хранения гипса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лабораторный для работы с материалами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зубного техника с оснащением при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комплекте со столом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зуботехническим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Тигель керамический для стоматологии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Трегеры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Фрезерный параллелометр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лабораторию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Формирователи цоколей контрольных моделей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 на рабочее место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Фрезы зуботехнические для гипса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набор на рабочее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место зубного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техника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Шлиф-мотор стоматологический при работе      </w:t>
            </w:r>
          </w:p>
          <w:p w:rsidR="00000000" w:rsidRDefault="00251A13">
            <w:pPr>
              <w:pStyle w:val="ConsPlusNonformat"/>
              <w:jc w:val="both"/>
            </w:pPr>
            <w:r>
              <w:t>базисными пластмасса</w:t>
            </w:r>
            <w:r>
              <w:t xml:space="preserve">ми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Шлиф-мотор стоматологический с защитным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экраном и пылеуловителем для полировки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зубных протезов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5 рабочих мест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Шпатели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3 наименования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рабочее место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хранения расходных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</w:t>
            </w:r>
            <w:r>
              <w:t xml:space="preserve">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Шпатель электрический моделировочный для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воска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100.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Щипцы зуботех</w:t>
            </w:r>
            <w:r>
              <w:t xml:space="preserve">нические крампонные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101.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Щипцы зуботехнические круглые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102.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Щипцы зуботехнические кусачки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103.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Щипцы зуботехнические плоскогубцы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зубного техника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6. Стандарт оснащения ортодонтического отделения (кабинета)</w:t>
      </w:r>
    </w:p>
    <w:p w:rsidR="00000000" w:rsidRDefault="00251A13">
      <w:pPr>
        <w:pStyle w:val="ConsPlusNormal"/>
        <w:jc w:val="center"/>
      </w:pPr>
      <w:r>
        <w:t>стоматологической поликлиники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499"/>
        <w:gridCol w:w="2691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 Наименование          </w:t>
            </w:r>
            <w:r>
              <w:t xml:space="preserve">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(стерилизатор паровой), при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(кабинет)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Аквадистиллятор (медицинский), при отсутствии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(кабинет)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для наконечников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(стерилизатор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паровой настольный)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дезинфекции оттисков,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изделий и инструментов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Артикулятор стоматологический с лицевой дугой</w:t>
            </w:r>
          </w:p>
          <w:p w:rsidR="00000000" w:rsidRDefault="00251A13">
            <w:pPr>
              <w:pStyle w:val="ConsPlusNonformat"/>
              <w:jc w:val="both"/>
            </w:pP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Биксы (коробка стерилизационная для хранения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Быстротвердеющие пластмассы в ассортименте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наименований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Внутриротовая видеокамера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Дополнительные аксессуары (ретракци</w:t>
            </w:r>
            <w:r>
              <w:t xml:space="preserve">онные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нити и кольца, матричные системы, клинья,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материалы для регистрации окклюзии)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менее 1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каждой позиции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одноразового применения:    </w:t>
            </w:r>
            <w:r>
              <w:t xml:space="preserve">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шприцы и иглы для инъекций,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скальпели в ассортименте,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хирургические,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бумажные нагру</w:t>
            </w:r>
            <w:r>
              <w:t xml:space="preserve">дные салфетки для пациентов,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медицинское белье для медицинского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персонала,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средства,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слюноотсосы,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слепочные ложки,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стоматологический, для карпульной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анестезии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 универсальный,    </w:t>
            </w:r>
          </w:p>
          <w:p w:rsidR="00000000" w:rsidRDefault="00251A13">
            <w:pPr>
              <w:pStyle w:val="ConsPlusNonformat"/>
              <w:jc w:val="both"/>
            </w:pPr>
            <w:r>
              <w:t>дози</w:t>
            </w:r>
            <w:r>
              <w:t xml:space="preserve">рующий, для карпульной анестезии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</w:t>
            </w:r>
            <w:r>
              <w:t xml:space="preserve">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Камеры для хранения стерильных инструментов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Комплект для позиционирования лингвальных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брекетов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Комплект приспособлений для профила</w:t>
            </w:r>
            <w:r>
              <w:t xml:space="preserve">ктики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аномалий прикуса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Компрессор (если установка не укомплектована)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расчетной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мощности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Контейнеры для хранения изготовленных        </w:t>
            </w:r>
          </w:p>
          <w:p w:rsidR="00000000" w:rsidRDefault="00251A13">
            <w:pPr>
              <w:pStyle w:val="ConsPlusNonformat"/>
              <w:jc w:val="both"/>
            </w:pPr>
            <w:r>
              <w:t>аппаратов, силиконовых ложе</w:t>
            </w:r>
            <w:r>
              <w:t xml:space="preserve">к с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позиционированными лингвальными брекетами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Корнцанги прямой, изогнутый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3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Коффердам (роббердам) стоматологический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бактерицидная для помещений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передвижная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Лампа стоматологическая для фотополимеризации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(светоотверждения) при отсутствии в МРУ и УС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Ложки стоматологические оттискные         </w:t>
            </w:r>
            <w:r>
              <w:t xml:space="preserve">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10 штук на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одну должность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Материалы для временной и постоянной фиксации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ортодонтических конструкций,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дентингерметизирующий ликвид или праймер.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Место рабочее (комплект оборудования)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врача-стоматолога: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Установка стоматологическая (УС) -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включающая блок врача стоматолога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(бормашина), кресло стоматологическое,       </w:t>
            </w:r>
          </w:p>
          <w:p w:rsidR="00000000" w:rsidRDefault="00251A13">
            <w:pPr>
              <w:pStyle w:val="ConsPlusNonformat"/>
              <w:jc w:val="both"/>
            </w:pPr>
            <w:r>
              <w:t>гидроблок стоматологически</w:t>
            </w:r>
            <w:r>
              <w:t xml:space="preserve">й, светильник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операционный стоматологический (данные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части могут быть закреплены на единой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несущей станине либо крепиться взаимно, либо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раздельно к несущим конструкциям (стене,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мебели)) или Место рабочее универсальное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 </w:t>
            </w:r>
            <w:r>
              <w:t xml:space="preserve">стоматолога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(МРУ), включающее УС,  </w:t>
            </w:r>
          </w:p>
          <w:p w:rsidR="00000000" w:rsidRDefault="00251A13">
            <w:pPr>
              <w:pStyle w:val="ConsPlusNonformat"/>
              <w:jc w:val="both"/>
            </w:pPr>
            <w:r>
              <w:t>оснащ</w:t>
            </w:r>
            <w:r>
              <w:t xml:space="preserve">енную турбиной, микромотором,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диатермокоагулятором, ультразвуковым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скалером, пылесосом, негатоскопом.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комплект на 2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врачебные должности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при двухсменном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рабочем дне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медицинских зуботехнических режущих    </w:t>
            </w:r>
          </w:p>
          <w:p w:rsidR="00000000" w:rsidRDefault="00251A13">
            <w:pPr>
              <w:pStyle w:val="ConsPlusNonformat"/>
              <w:jc w:val="both"/>
            </w:pPr>
            <w:r>
              <w:t>ротационных инструментов (диски, боры, фрезы)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аппаратов, инструментов,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медикаментов, методических материалов и      </w:t>
            </w:r>
          </w:p>
          <w:p w:rsidR="00000000" w:rsidRDefault="00251A13">
            <w:pPr>
              <w:pStyle w:val="ConsPlusNonformat"/>
              <w:jc w:val="both"/>
            </w:pPr>
            <w:r>
              <w:t>документов для оказан</w:t>
            </w:r>
            <w:r>
              <w:t xml:space="preserve">ия экстренной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медицинской помощи при состояниях,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угрожающих жизни (укладка-аптечка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оказания экстренной помощи при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общесоматических осложнениях в условиях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</w:t>
            </w:r>
            <w:r>
              <w:t xml:space="preserve">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(инструментов, щеток, дисков, боров,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головок шлифовальных, резиновых,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силиконовых, штрипсов, полировочной пасты)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шлифования и полирования эмали зубов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после снятия брекетов                       </w:t>
            </w:r>
            <w:r>
              <w:t xml:space="preserve">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набора на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одну должность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поликлинику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медикаментов для индивидуальной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профилактики парентеральных инфекций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(аптечка "анти-СПИД")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реактивов для контроля (индикаторы)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щипцов ортодонтических и зажимов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5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наименований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восков зуботехнических в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наименований на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инструментов для работы с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металлическими коронками и кольцами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осмотра рта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(базовый):     </w:t>
            </w:r>
            <w:r>
              <w:t xml:space="preserve">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- лоток медицинский стоматологический,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зеркало стоматологическое,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зонд стоматологический угловой,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пинцет зубоврачебный,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 зубные,                    </w:t>
            </w:r>
            <w:r>
              <w:t xml:space="preserve">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 широкая двухсторонняя,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37.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турбинный с фиброоптикой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комплекте МРУ и УС, и установке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 фиброоптикой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2 на установку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Наконечники стоматологические прямой 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угловой для микромотора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2 на установку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Негатоскоп на</w:t>
            </w:r>
            <w:r>
              <w:t xml:space="preserve">стенный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2 наименования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для обрезания коронок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Оборудование и приспособления для работы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гипсом и оттискными материалами (ложки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оттискные, чашки резиновые, шпатели)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комплекта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Оттискные массы (слепочные стоматологические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материалы) разных групп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наименований на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Очки защитные (от светового излучения) для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комплект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Периотест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(Прибор для определения </w:t>
            </w:r>
            <w:r>
              <w:t xml:space="preserve">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подвижности зубов, коронок и имплантатов)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и средства для очистки и смазки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при отсутствии автоклава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Прибор</w:t>
            </w:r>
            <w:r>
              <w:t xml:space="preserve"> (установка) для утилизации шприцев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игл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централизованной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утилизации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Расходные стоматологические материалы 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медикаментозные средства: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лечебные,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пломбировочные,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прокладочные материалы,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адгезивные материалы,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материалы для герметизации дентина,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материалы для временного пломбирования 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временной фиксации несъе</w:t>
            </w:r>
            <w:r>
              <w:t xml:space="preserve">мных протезов,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ортодонтические клеи,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анестетики,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антисептические препараты,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лечения гиперчувствительности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менее двух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</w:t>
            </w:r>
            <w:r>
              <w:t xml:space="preserve">енований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каждого вида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расходного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материала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Ретракторы губные стоматологические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индивидуального кондиционирования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увлажнения воздуха в лечебных помещениях </w:t>
            </w:r>
            <w:hyperlink w:anchor="Par347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в </w:t>
            </w:r>
            <w:r>
              <w:t xml:space="preserve">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СанПиН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 емкости-контейнеры для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инструментов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Стекла для замешивания материалов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стоматологический для мелкого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инструментария гласперленовый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</w:t>
            </w:r>
            <w:r>
              <w:t xml:space="preserve">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суховоздушный при отсутствии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56.</w:t>
            </w:r>
            <w:r>
              <w:t xml:space="preserve">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гипсовочный стоматологический с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рабочей поверхностью из нержавеющей стали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или пластика с отверстием для удаления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отходов гипса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кабинет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>, не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менее 1 на отделение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ассистента врача при отсутствии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 комплекте МРУ и УС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ассистента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врача-стоматолога при отсутствии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 комплекте МРУ </w:t>
            </w:r>
            <w:r>
              <w:t xml:space="preserve">и УС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медсестры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медсестры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Цифровой фотоаппарат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кабинет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,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отделение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Шкаф медицинский для хранения расход</w:t>
            </w:r>
            <w:r>
              <w:t xml:space="preserve">ных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</w:t>
            </w:r>
            <w:r>
              <w:t>хранения диагностических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моделей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Щитки защитные (от механического повреждения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диагностические для проведения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тестов на выявление новообразований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(скрининг) и контроля за лечением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новообразований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7. Стандарт оснащения физиотерапевтического отделения</w:t>
      </w:r>
    </w:p>
    <w:p w:rsidR="00000000" w:rsidRDefault="00251A13">
      <w:pPr>
        <w:pStyle w:val="ConsPlusNormal"/>
        <w:jc w:val="center"/>
      </w:pPr>
      <w:r>
        <w:t>(кабинета) стоматологической поликлиники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499"/>
        <w:gridCol w:w="2691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Наименование 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(стерилизатор паровой), при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центральной стерилизационной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(кабинет)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Аквадистиллятор (медицинский), при отс</w:t>
            </w:r>
            <w:r>
              <w:t>утствии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стерилизационной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(кабинет)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диагностики жизнеспособности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пульпы (одонтометр)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1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низкочастотной терапии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</w:t>
            </w:r>
            <w:r>
              <w:t xml:space="preserve">не менее 1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лазерный хирургический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фотодинамического и гипертермического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воздействия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1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УВЧ-терапии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1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УФО-терапии (облучатель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ультрафиолетовый гелиотерапевтический)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1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электро(фоно)фореза,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гальванизации, лекарственного электрофореза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1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Биксы (коробка стерилизационная для хранения </w:t>
            </w:r>
          </w:p>
          <w:p w:rsidR="00000000" w:rsidRDefault="00251A13">
            <w:pPr>
              <w:pStyle w:val="ConsPlusNonformat"/>
              <w:jc w:val="both"/>
            </w:pPr>
            <w:r>
              <w:t>стерильных инс</w:t>
            </w:r>
            <w:r>
              <w:t xml:space="preserve">трументов и материала)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Горелка стоматологическая (спиртовая,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газовая, пьезо)                            </w:t>
            </w:r>
            <w:r>
              <w:t xml:space="preserve">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Гель-фотосенсибилизатор к световому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излучению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5 наименований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одноразового применения:           </w:t>
            </w:r>
            <w:r>
              <w:t xml:space="preserve">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шприцы и иглы для инъекций,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скальпели в ассортименте,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хирургические,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бумажные нагрудные са</w:t>
            </w:r>
            <w:r>
              <w:t xml:space="preserve">лфетки для пациентов,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медицинское белье для медицинского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персонала,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средства,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с</w:t>
            </w:r>
            <w:r>
              <w:t xml:space="preserve">люноотсосы,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Инструменты стоматологические (мелкие):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боры, 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полиры,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финиры,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головки фасонные,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диски сепарационные и кр</w:t>
            </w:r>
            <w:r>
              <w:t xml:space="preserve">уги,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фрезы,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Камеры для хранения стерильных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(при отсутствии системы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пакетирования)         </w:t>
            </w:r>
            <w:r>
              <w:t xml:space="preserve">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Компрессор стоматологический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(безмасляный), при отсутствии в МРУ и УС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расчетной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мощности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Коронкосниматель стоматологический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3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Кресло стоматологическое при отсутствии УС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>помещений</w:t>
            </w:r>
            <w:r>
              <w:t xml:space="preserve">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Лампа стоматологическая для фотополимеризации</w:t>
            </w:r>
          </w:p>
          <w:p w:rsidR="00000000" w:rsidRDefault="00251A13">
            <w:pPr>
              <w:pStyle w:val="ConsPlusNonformat"/>
              <w:jc w:val="both"/>
            </w:pP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(светоотверждения) при отсутствии в МРУ 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</w:t>
            </w:r>
            <w:r>
              <w:t xml:space="preserve">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(переносная)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Место рабочее врач</w:t>
            </w:r>
            <w:r>
              <w:t xml:space="preserve">а-стоматолога: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Установка стоматологическая (УС),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включающая блок врача-стоматолога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(бормашина), кресло стоматологическое,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гидроблок стоматологический, светильник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операционный стоматологический. Данные      </w:t>
            </w:r>
            <w:r>
              <w:t xml:space="preserve">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части могут быть закреплены на единой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несущей станине либо крепиться взаимно, либо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раздельно к несущим конструкциям (стене,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мебели)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комплект на 2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врачебные должности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при двухсменном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рабочем дне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аппаратов, инструментов,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медикаментов, методических материалов 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документов для оказания экстренной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медицинской помощи при состояниях,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угрожающих жизни (укладка-аптечка для      </w:t>
            </w:r>
            <w:r>
              <w:t xml:space="preserve">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оказания экстренной помощи при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общесоматических осложнениях в условиях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для депофореза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26.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осмотра рта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(базовый):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лоток медицинский стоматологический,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зеркало стоматологическое,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зонд стоматологический угловой,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пинцет зубоврачебный,   </w:t>
            </w:r>
            <w:r>
              <w:t xml:space="preserve">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 зубные,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 широкая двухсторонняя,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гладилка-штопфер,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медикаментов для индивидуальной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профилактики парентеральных инфекций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(аптечка "анти-СПИД")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</w:t>
            </w:r>
            <w:r>
              <w:t xml:space="preserve">реактивов для контроля (индикаторы)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механический прямой для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микромотора при отсутствии в комплекте УС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механический угловой для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микромотора при отсутствии в комплекте УС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слюны (стоматологический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слюноотсос) при отсутствии в комплекте МРУ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</w:t>
            </w:r>
            <w:r>
              <w:t xml:space="preserve">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Очиститель ультразвуковой (устройство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очистки и дезинфекции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Очки защитные (от светового излучения) для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комплект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Прибор и средств</w:t>
            </w:r>
            <w:r>
              <w:t xml:space="preserve">а для очистки и смазки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при отсутствии автоклава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Раствор для обработки твердых тканей зуба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Светильник стоматологический при от</w:t>
            </w:r>
            <w:r>
              <w:t>сутствии в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индивидуального кондиционирования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увлажнения воздуха в лечебных помещениях </w:t>
            </w:r>
            <w:hyperlink w:anchor="Par347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Средства и емкости-контейнеры для дезинфекции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стоматологический для мелкого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инструментария гласперленовый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суховоздушный при отсутствии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стерилизационной и автоклава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</w:t>
            </w:r>
            <w:r>
              <w:t xml:space="preserve">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врача-стоматолога при отсутствии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УС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хранения расходных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</w:t>
            </w:r>
            <w:r>
              <w:t xml:space="preserve">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49.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Щитки защитные (от механического повреждения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8. Стандарт оснащения рентгенологического отделения</w:t>
      </w:r>
    </w:p>
    <w:p w:rsidR="00000000" w:rsidRDefault="00251A13">
      <w:pPr>
        <w:pStyle w:val="ConsPlusNormal"/>
        <w:jc w:val="center"/>
      </w:pPr>
      <w:r>
        <w:t>(кабинета) стоматологической поликлиники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499"/>
        <w:gridCol w:w="2691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рентгенодиагностический  дентальный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на кабинет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Кресло стоматологическое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дентальный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аппарат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Компьютерный томограф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отделение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одноразового применения: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 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бумажные нагрудные салфетки для пациентов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Лампа (облуч</w:t>
            </w:r>
            <w:r>
              <w:t xml:space="preserve">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передвижная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Машина проявочная для стоматологических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пленок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на каби</w:t>
            </w:r>
            <w:r>
              <w:t xml:space="preserve">нет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Негатоскоп настенный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в ассортименте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3 на кабинет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Ортопантомограф с телерентгенографической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приставкой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отделение(кабинет)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Р</w:t>
            </w:r>
            <w:r>
              <w:t xml:space="preserve">адиовизиограф стоматологический в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отделение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(кабинет)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индивидуального кондиционирования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увлажнения воздуха в лечебных помещениях </w:t>
            </w:r>
            <w:hyperlink w:anchor="Par347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индивидуальной защиты при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рентгенологических исследованиях (комплект)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Средства и емкости-контейнеры для дезинфекции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рентгенолаборанта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врача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медицинский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хранения химических реактивов и     </w:t>
            </w:r>
          </w:p>
          <w:p w:rsidR="00000000" w:rsidRDefault="00251A13">
            <w:pPr>
              <w:pStyle w:val="ConsPlusNonformat"/>
              <w:jc w:val="both"/>
            </w:pPr>
            <w:r>
              <w:t>материалов</w:t>
            </w:r>
            <w:r>
              <w:t xml:space="preserve">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сушильный для рентгеновских пленок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отделение (кабинет)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9. Стандарт оснащения кабинета функциональной диагностики</w:t>
      </w:r>
    </w:p>
    <w:p w:rsidR="00000000" w:rsidRDefault="00251A13">
      <w:pPr>
        <w:pStyle w:val="ConsPlusNormal"/>
        <w:jc w:val="center"/>
      </w:pPr>
      <w:r>
        <w:lastRenderedPageBreak/>
        <w:t>в стоматологии стоматологической поликлиники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499"/>
        <w:gridCol w:w="2691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Аксиограф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Ар</w:t>
            </w:r>
            <w:r>
              <w:t xml:space="preserve">тикулятор стоматологический с лицевой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дугой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электроодонтодиагностики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  <w:p w:rsidR="00000000" w:rsidRDefault="00251A13">
            <w:pPr>
              <w:pStyle w:val="ConsPlusNonformat"/>
              <w:jc w:val="both"/>
            </w:pPr>
            <w:r>
              <w:t xml:space="preserve">(одонтосенсиметр, одонтометр)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одноразового применения: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шприцы и иглы для инъекций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 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бумажные нагрудные салфетки для пациентов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слюноотсосы             </w:t>
            </w:r>
            <w:r>
              <w:t xml:space="preserve">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Камеры для хранения стерильных инструментов  </w:t>
            </w:r>
          </w:p>
          <w:p w:rsidR="00000000" w:rsidRDefault="00251A13">
            <w:pPr>
              <w:pStyle w:val="ConsPlusNonformat"/>
              <w:jc w:val="both"/>
            </w:pPr>
            <w:r>
              <w:t>(при отсу</w:t>
            </w:r>
            <w:r>
              <w:t xml:space="preserve">тствии системы пакетирования)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Кинезиограф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Кресло стоматологическое при отсутствии в УС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дентальный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аппарат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бактерицидная для помещений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передвижная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Место рабочее врача стоматолога: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Установка стоматологическая (УС),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включающая блок врача-стоматолога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(бормашина), кресло стоматологическое,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гидроблок стоматологический, светильник  </w:t>
            </w:r>
            <w:r>
              <w:t xml:space="preserve">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операционный стоматологический. Данные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части могут быть закреплены на единой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несущей станине либо крепиться взаимно,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либо раздельно к несущим конструкциям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(стене, мебели)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2 врачебные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должности при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двухсменном рабочем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 дне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Миотонометр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(гнатодинамометр)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Миостим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(электронейростимулятор,         </w:t>
            </w:r>
          </w:p>
          <w:p w:rsidR="00000000" w:rsidRDefault="00251A13">
            <w:pPr>
              <w:pStyle w:val="ConsPlusNonformat"/>
              <w:jc w:val="both"/>
            </w:pPr>
            <w:r>
              <w:t>нейромиостимулятор, стимулятор периферических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нервов)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 инструментов для осмотра</w:t>
            </w:r>
            <w:r>
              <w:t xml:space="preserve"> рта (базовый):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лоток медицинский стоматологический,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зеркало стоматологическое,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зонд стоматологический угловой,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пинцет зубоврачебный,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 зубные,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 широкая двухсторонняя,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Периотест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(прибор для определения        </w:t>
            </w:r>
          </w:p>
          <w:p w:rsidR="00000000" w:rsidRDefault="00251A13">
            <w:pPr>
              <w:pStyle w:val="ConsPlusNonformat"/>
              <w:jc w:val="both"/>
            </w:pPr>
            <w:r>
              <w:t>подвижности зубов, коронок и</w:t>
            </w:r>
            <w:r>
              <w:t xml:space="preserve"> имплантатов)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Реополярограф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Светильник стоматологический при отсутствии в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для врача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медицинский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Стул для вр</w:t>
            </w:r>
            <w:r>
              <w:t xml:space="preserve">ача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Т-скан для оценки окклюзии зубных рядов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  <w:p w:rsidR="00000000" w:rsidRDefault="00251A13">
            <w:pPr>
              <w:pStyle w:val="ConsPlusNonformat"/>
              <w:jc w:val="both"/>
            </w:pPr>
            <w:r>
              <w:t xml:space="preserve">(аппарат для определения центральной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окклюзии)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хранения расходных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и инструментов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медикаментов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медицинской одежды и белья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Электромиограф для контактных  </w:t>
            </w:r>
            <w:r>
              <w:t xml:space="preserve">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исследований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</w:t>
            </w:r>
            <w:r>
              <w:t xml:space="preserve"> 1 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10. Стандарт оснащения мобильного</w:t>
      </w:r>
    </w:p>
    <w:p w:rsidR="00000000" w:rsidRDefault="00251A13">
      <w:pPr>
        <w:pStyle w:val="ConsPlusNormal"/>
        <w:jc w:val="center"/>
      </w:pPr>
      <w:r>
        <w:t>стоматологического кабинета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499"/>
        <w:gridCol w:w="2691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 Наименование                 </w:t>
            </w:r>
          </w:p>
        </w:tc>
        <w:tc>
          <w:tcPr>
            <w:tcW w:w="2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(стерилизатор паровой), портативный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для наконечников (стерилизатор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паровой настольный)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Амальгаммосмеситель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Аппарат воздушно-абразивный для снятия зубных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отложений при отсутствии в МРУ и УС       </w:t>
            </w:r>
            <w:r>
              <w:t xml:space="preserve">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дезинфекции оттисков,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изделий и инструментов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диагностики жизнеспособности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пульпы (электроодонтометр)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определения глубины корневого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канала (апекслокатор)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снятия зубных отложений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>ультразвуковой (скейлер) при отсутствии в МРУ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УС                                       </w:t>
            </w:r>
            <w:r>
              <w:t xml:space="preserve">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Биксы (коробка стерилизационная для хранения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стерильных инструментов и материала)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</w:t>
            </w:r>
            <w:r>
              <w:t xml:space="preserve">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Бормашина зуботехническая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</w:t>
            </w:r>
            <w:r>
              <w:t xml:space="preserve">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Вибростол (стоматологический,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зуботехнический)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Горелка стоматологическая (спиртовая,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газовая, пьезо)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Д</w:t>
            </w:r>
            <w:r>
              <w:t xml:space="preserve">иатермокоагулятор стоматологический при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Дополнительные аксессуары (ретракционные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нити и кольца, матричные системы, клинья,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материалы для регистрации окклюзии)         </w:t>
            </w:r>
            <w:r>
              <w:t xml:space="preserve">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каждой позиции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Зажим кровоостанавливающий в ассортименте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5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наименований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Зонды глазные в ассортименте, для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зондирования протока слюнных желез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наименований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Инструменты стоматологические (мелкие):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боры, 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полиры,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- финиры,            </w:t>
            </w:r>
            <w:r>
              <w:t xml:space="preserve">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головки фасонные,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диски сепарационные и круги,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фрезы,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корневые инструменты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стоматологический, для карпульной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анестезии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3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 универсальный,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дозирующий, для карпульной анестезии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одноразового применения: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шприцы и иглы дл</w:t>
            </w:r>
            <w:r>
              <w:t xml:space="preserve">я инъекций,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скальпели в ассортименте,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хирургические,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бумажные нагрудные салфетки для пациентов,</w:t>
            </w:r>
            <w:r>
              <w:t xml:space="preserve">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медицинское белье для медицинского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персонала,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средства,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слюноотсосы,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слепочные ложки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,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стаканы пластиковые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Камеры для хранения стерильн</w:t>
            </w:r>
            <w:r>
              <w:t xml:space="preserve">ых инструментов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(при отсутствии системы пакетирования)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Компрессор стоматологический (безмасляный),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в МРУ и УС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по расчетной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мощности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Коронкосниматель сто</w:t>
            </w:r>
            <w:r>
              <w:t xml:space="preserve">матологический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Корцанг прямой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3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Коффердам (роббердам) стоматологический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Кресло стоматологическое, при отсут</w:t>
            </w:r>
            <w:r>
              <w:t xml:space="preserve">ствии 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Крючки хирургические, зубчатые разных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размеров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5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>пом</w:t>
            </w:r>
            <w:r>
              <w:t xml:space="preserve">ещений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стоматологическая для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фотополимер</w:t>
            </w:r>
            <w:r>
              <w:t xml:space="preserve">изации (светоотверждения) при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Ложки стоматологические оттискные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36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Ложки хирургические (костные), разных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размеров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Луп</w:t>
            </w:r>
            <w:r>
              <w:t xml:space="preserve">а бинокулярная для врача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Место рабочее (комплект оборудования)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врача-стоматолога: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Установка стоматологическая (УС),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включающая блок врача-стоматолога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(бормашина), кресло стоматологическое,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гидроблок стоматологический, светильник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операционный стоматологический. Данные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части могут быть закреплены на единой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несущей станине, либо крепиться взаимно,     </w:t>
            </w:r>
          </w:p>
          <w:p w:rsidR="00000000" w:rsidRDefault="00251A13">
            <w:pPr>
              <w:pStyle w:val="ConsPlusNonformat"/>
              <w:jc w:val="both"/>
            </w:pPr>
            <w:r>
              <w:t>либо раздельно к несущим к</w:t>
            </w:r>
            <w:r>
              <w:t xml:space="preserve">онструкциям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(стене, мебели) или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Место рабочее универсальное врача-стоматолога</w:t>
            </w:r>
          </w:p>
          <w:p w:rsidR="00000000" w:rsidRDefault="00251A13">
            <w:pPr>
              <w:pStyle w:val="ConsPlusNonformat"/>
              <w:jc w:val="both"/>
            </w:pP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(МРУ), включающее УС, оснащенную         </w:t>
            </w:r>
          </w:p>
          <w:p w:rsidR="00000000" w:rsidRDefault="00251A13">
            <w:pPr>
              <w:pStyle w:val="ConsPlusNonformat"/>
              <w:jc w:val="both"/>
            </w:pPr>
            <w:r>
              <w:t>турбиной, микромотором, диатермокоагулятором,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ультразвуковым скалером, пылесосом,  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негатоскопом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 </w:t>
            </w:r>
            <w:r>
              <w:t xml:space="preserve">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34.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Микрометр (зуботехнический)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Микромотор стоматологический с оптикой или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без оптики (при отсутствии в МРУ и УС)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2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Мобильный стоматологический кабинет на базе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автомобильного шасси (при комплектации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кабинета, дублированные позиции исключаются)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аппаратов, инструментов, медикаментов,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методических материалов и документов для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оказания экстренной медицинской помощи при   </w:t>
            </w:r>
          </w:p>
          <w:p w:rsidR="00000000" w:rsidRDefault="00251A13">
            <w:pPr>
              <w:pStyle w:val="ConsPlusNonformat"/>
              <w:jc w:val="both"/>
            </w:pPr>
            <w:r>
              <w:t>состояниях, угрожающих жизни (укладка-аптеч</w:t>
            </w:r>
            <w:r>
              <w:t>ка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оказания экстренной помощи при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общесоматических осложнениях в условиях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кабинетов)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(инструменты, щетки, диски, пасты) для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шлифования и полирования пломб и зубных </w:t>
            </w:r>
            <w:r>
              <w:t xml:space="preserve">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протезов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осмотра рта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(базовый):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лоток медицинский стоматологический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зеркало стоматологическое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зонд стоматологический угловой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пинцет зубоврачебный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 зубные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 широкая двухсторонняя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гладилка-штопфер        </w:t>
            </w:r>
            <w:r>
              <w:t xml:space="preserve">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шпатель зубоврачебный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в ассортименте для снятия </w:t>
            </w:r>
          </w:p>
          <w:p w:rsidR="00000000" w:rsidRDefault="00251A13">
            <w:pPr>
              <w:pStyle w:val="ConsPlusNonformat"/>
              <w:jc w:val="both"/>
            </w:pPr>
            <w:r>
              <w:t>зубных от</w:t>
            </w:r>
            <w:r>
              <w:t xml:space="preserve">ложений: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крючки для снятия зубного камня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3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медикаментов для индивидуальной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>профилактики парентеральных инфекций (аптечка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"анти-СПИД")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1 набор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реактивов для контроля (индикаторы)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 стерилизации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трахеотомии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инструментов, игл и шовного материала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не менее 2 видов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механический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прямой для микромотора при отсутствии в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2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рабочее место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механический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угловой для микромотора при отсутствии в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</w:t>
            </w:r>
            <w:r>
              <w:t xml:space="preserve">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место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турбинный без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фиброоптики при отсутствии в комплекте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УС, и установке без фиброоптики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место       </w:t>
            </w:r>
            <w:r>
              <w:t xml:space="preserve">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турбинный с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фиброоптикой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в комплекте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УС, и установке с фиброоптикой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место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эндодонтический </w:t>
            </w:r>
          </w:p>
          <w:p w:rsidR="00000000" w:rsidRDefault="00251A13">
            <w:pPr>
              <w:pStyle w:val="ConsPlusNonformat"/>
              <w:jc w:val="both"/>
            </w:pP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понижающий механический угловой для      </w:t>
            </w:r>
          </w:p>
          <w:p w:rsidR="00000000" w:rsidRDefault="00251A13">
            <w:pPr>
              <w:pStyle w:val="ConsPlusNonformat"/>
              <w:jc w:val="both"/>
            </w:pPr>
            <w:r>
              <w:t>микромотора при отсутс</w:t>
            </w:r>
            <w:r>
              <w:t xml:space="preserve">твии в комплекте МРУ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редукторный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  <w:p w:rsidR="00000000" w:rsidRDefault="00251A13">
            <w:pPr>
              <w:pStyle w:val="ConsPlusNonformat"/>
              <w:jc w:val="both"/>
            </w:pPr>
            <w:r>
              <w:t xml:space="preserve">с фиброоптикой повышающий механический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угловой для микромотора, под турбинный бор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в комплекте МРУ и УС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не </w:t>
            </w:r>
            <w:r>
              <w:t xml:space="preserve">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менее 1 на рабочее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место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51.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Негатоскоп при отсутствии в комплекте МРУ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 стоматологический для гипса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в ассортименте             </w:t>
            </w:r>
            <w:r>
              <w:t xml:space="preserve">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3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зуботехнические коронковые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Нож-шпатель зуботехнический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Окклюдатор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пыли (стоматологический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пылесос) при отсутствии в комплекте МРУ 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слюны (стоматологический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слюноотсос) при отсутствии в комплекте МРУ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Оттискные массы (слепочные стоматологические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материалы) разных групп                    </w:t>
            </w:r>
            <w:r>
              <w:t xml:space="preserve">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наименований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Очиститель ультразвуковой (устройство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очистки и дезинфекции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и изделий)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Очки защитные (от светового излучения) для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врача, пациента и ассистента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Параллелометр стоматологический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Пинцеты анатомические разных размеров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2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и средства для очистки и смазки  </w:t>
            </w:r>
            <w:r>
              <w:t xml:space="preserve">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при отсутствии автоклава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(установка) для утилизации шприцев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игл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централизованной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утилизации                </w:t>
            </w:r>
            <w:r>
              <w:t xml:space="preserve">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Радиовизиограф и рентген дентальный аппарат  </w:t>
            </w:r>
          </w:p>
          <w:p w:rsidR="00000000" w:rsidRDefault="00251A13">
            <w:pPr>
              <w:pStyle w:val="ConsPlusNonformat"/>
              <w:jc w:val="both"/>
            </w:pP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1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Распаторы стоматологические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2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Расходные стоматологические материалы 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медикаментозные средства: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лечебные,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пломбиро</w:t>
            </w:r>
            <w:r>
              <w:t xml:space="preserve">вочные,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прокладочные материалы,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адгезивные материалы,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материалы для герметизации дентина,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материалы для временного пломбирования 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временной фиксации несъемных протезов,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временной фиксации несъемных протезов, </w:t>
            </w:r>
          </w:p>
          <w:p w:rsidR="00000000" w:rsidRDefault="00251A13">
            <w:pPr>
              <w:pStyle w:val="ConsPlusNonformat"/>
              <w:jc w:val="both"/>
            </w:pPr>
            <w:r>
              <w:t>- для постоянной фиксации несъемных протезов,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анестетики,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антисептические препараты,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для лечения гиперчувстви</w:t>
            </w:r>
            <w:r>
              <w:t xml:space="preserve">тельности,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фторпрофилактики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наименований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каждого вида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расходного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материала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Ретракторы (десневые) стоматологические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</w:t>
            </w:r>
            <w:r>
              <w:t xml:space="preserve">требованию не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менее 2 штук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Светильник стоматологический при отсутствии в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индивидуального кондиционирования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увлажнения воздуха в лечебных помещениях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Скальпели (держатели) и одноразовые лезвия в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</w:t>
            </w:r>
            <w:r>
              <w:t xml:space="preserve">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индивидуальной защиты от    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>ионизирующего излучения при наличии источника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излучения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74.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Средства и емкости-контейнеры для дезинфекции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стоматологический для мелкого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инструментария гласперленовый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суховоздушный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Встроенный рабочий с</w:t>
            </w:r>
            <w:r>
              <w:t xml:space="preserve">тол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стоматологический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ассистента врача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врача-стоматолога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Встроенный шкаф для медицинской одежды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Встроенный шкаф для хранения расходных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Шпатель стоматологический для з</w:t>
            </w:r>
            <w:r>
              <w:t xml:space="preserve">амешивания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оттискных масс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Шпатель стоматологический моделировочный для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воска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Шпатель стоматологический для замешивания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гипса       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Щипцы стоматологические для удаления зубов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корней зубов на верхней и нижней челюстях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</w:t>
            </w:r>
            <w:r>
              <w:t xml:space="preserve">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не менее 15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Щипцы стоматологические крампонные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 на рабочее место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Щитки защитные (от механического повреждения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глаз) для врача и ассистента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Элеваторы стоматологические для удаления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корней зубов на верхней и нижней челюстях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                </w:t>
            </w:r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5 на рабочее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Наборы диагности</w:t>
            </w:r>
            <w:r>
              <w:t xml:space="preserve">ческие для проведения тестов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 выявление новообразований (скрининг) 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контроля за лечением новообразований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для депофореза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кабинет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11. Стандарт оснащения централизованного стерилизационного</w:t>
      </w:r>
    </w:p>
    <w:p w:rsidR="00000000" w:rsidRDefault="00251A13">
      <w:pPr>
        <w:pStyle w:val="ConsPlusNormal"/>
        <w:jc w:val="center"/>
      </w:pPr>
      <w:r>
        <w:t>отделения (блока) стоматологической поликлиники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382"/>
        <w:gridCol w:w="2808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 Наименование             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(стерилизатор паровой)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по расчету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производительности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для наконечников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(стерилизатор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паровой настольный)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</w:t>
            </w:r>
            <w:r>
              <w:t xml:space="preserve"> по расчету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производительности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Аквадистиллятор медицинский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по расчету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производительности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Биксы (коробка стерилизационная для хранения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стерильных инструментов и материала)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одноразового применения: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хирургические,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медицинское белье для медицинского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персонала,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и другие изделия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6.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Компрессор медицинский безмасляный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по техническому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расчету и параметрам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>помещений</w:t>
            </w:r>
            <w:r>
              <w:t xml:space="preserve">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передвижной </w:t>
            </w:r>
            <w:hyperlink w:anchor="Par3469" w:tooltip="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Машина упаковочная (для предстерилизационной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упаковки инструментария)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по расчету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производительности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Моечная машина (для предстерилизационной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обработки упаковки инструментария)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по расчету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производительности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медикаментов для индивидуальной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профилактики парентеральных инфекций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(аптечка "анти-СПИД")  </w:t>
            </w:r>
            <w:r>
              <w:t xml:space="preserve">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реактивов для контроля (индикаторы)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 стерилизации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в ассортименте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2 на рабочее место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Очиститель ультразвуковой (устройство -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ванна ультразвуковой очистки и дезинфекции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и изделий)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по расчету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производительности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15.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Очки защитные для персонала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и средства для очистки и смазки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при отсутствии автоклава для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по расчету</w:t>
            </w:r>
            <w:r>
              <w:t xml:space="preserve">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производительности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индивидуального кондиционирования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увлажнения воздуха в лечебных помещениях    </w:t>
            </w:r>
          </w:p>
          <w:p w:rsidR="00000000" w:rsidRDefault="00251A13">
            <w:pPr>
              <w:pStyle w:val="ConsPlusNonformat"/>
              <w:jc w:val="both"/>
            </w:pPr>
            <w:hyperlink w:anchor="Par347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18.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 емкости-контейнеры для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инструментов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3471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19.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суховоздушный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по расчету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производительности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моечный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по расчету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производительности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медицинский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медицинский подкатной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23.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медицинский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24.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одежды    </w:t>
            </w:r>
            <w:r>
              <w:t xml:space="preserve">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25.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хранения расходных материалов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  <w:r>
        <w:t>--------------------------------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14" w:name="Par3469"/>
      <w:bookmarkEnd w:id="14"/>
      <w:r>
        <w:t>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15" w:name="Par3470"/>
      <w:bookmarkEnd w:id="15"/>
      <w:r>
        <w:t>&lt;**&gt; Оснащаются кабинеты и помещения, в которых нет возможно</w:t>
      </w:r>
      <w:r>
        <w:t>сти обеспечить санитарно-гигиенические требования имеющимися стационарными системами вентиляции и кондиционирования.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16" w:name="Par3471"/>
      <w:bookmarkEnd w:id="16"/>
      <w:r>
        <w:t xml:space="preserve">&lt;***&gt; В соответствии с санитарно-эпидемиологическими </w:t>
      </w:r>
      <w:hyperlink r:id="rId112" w:history="1">
        <w:r>
          <w:rPr>
            <w:color w:val="0000FF"/>
          </w:rPr>
          <w:t>правилами</w:t>
        </w:r>
      </w:hyperlink>
      <w:r>
        <w:t xml:space="preserve"> и нормативами.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right"/>
        <w:outlineLvl w:val="1"/>
      </w:pPr>
      <w:r>
        <w:t>Приложение N 12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</w:t>
      </w:r>
      <w:r>
        <w:t>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</w:pPr>
      <w:bookmarkStart w:id="17" w:name="Par3486"/>
      <w:bookmarkEnd w:id="17"/>
      <w:r>
        <w:t>СТАНДАРТ</w:t>
      </w:r>
    </w:p>
    <w:p w:rsidR="00000000" w:rsidRDefault="00251A13">
      <w:pPr>
        <w:pStyle w:val="ConsPlusNormal"/>
        <w:jc w:val="center"/>
      </w:pPr>
      <w:r>
        <w:t>ОСНАЩЕНИЯ ОТДЕЛЕНИЙ (КАБИНЕТОВ, ЛАБОРАТОРИЙ)</w:t>
      </w:r>
    </w:p>
    <w:p w:rsidR="00000000" w:rsidRDefault="00251A13">
      <w:pPr>
        <w:pStyle w:val="ConsPlusNormal"/>
        <w:jc w:val="center"/>
      </w:pPr>
      <w:r>
        <w:t>СТОМАТОЛОГИЧЕСКОГО ПРОФИЛЯ В МЕДИЦИНСКИХ ОРГАНИЗАЦИЯХ,</w:t>
      </w:r>
    </w:p>
    <w:p w:rsidR="00000000" w:rsidRDefault="00251A13">
      <w:pPr>
        <w:pStyle w:val="ConsPlusNormal"/>
        <w:jc w:val="center"/>
      </w:pPr>
      <w:r>
        <w:t>ОКАЗЫВАЮЩИХ АМБУЛАТОРНУЮ МЕДИЦИНСКУЮ ПОМОЩЬ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  <w:outlineLvl w:val="2"/>
      </w:pPr>
      <w:r>
        <w:t>1. Стандарт оснащения отделения (кабинета)</w:t>
      </w:r>
      <w:r>
        <w:t xml:space="preserve"> общей практики</w:t>
      </w:r>
    </w:p>
    <w:p w:rsidR="00000000" w:rsidRDefault="00251A13">
      <w:pPr>
        <w:pStyle w:val="ConsPlusNormal"/>
        <w:jc w:val="center"/>
      </w:pPr>
      <w:r>
        <w:t>в медицинских организациях, оказывающих амбулаторную</w:t>
      </w:r>
    </w:p>
    <w:p w:rsidR="00000000" w:rsidRDefault="00251A13">
      <w:pPr>
        <w:pStyle w:val="ConsPlusNormal"/>
        <w:jc w:val="center"/>
      </w:pPr>
      <w:r>
        <w:t>медицинскую помощь</w:t>
      </w:r>
    </w:p>
    <w:p w:rsidR="00000000" w:rsidRDefault="00251A13">
      <w:pPr>
        <w:pStyle w:val="ConsPlusNormal"/>
        <w:jc w:val="center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382"/>
        <w:gridCol w:w="2808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 Наименование             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(стерилизатор паровой), при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центральной стерилизационной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отделение (кабинет)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Аквадистиллятор (медицинский), при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центральной стерилизационной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отделение (кабинет)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для наконечников (стерилизатор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паровой настольный)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Амальгамосмеситель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кабинет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воздушно-абразивный для снятия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зубных отложений при отсутствии в Место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рабочее универсальное врача-стоматолога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(далее - МРУ) и Установка стоматологическая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(далее - УС)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дезинфекции оттисков,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изделий и инструментов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1</w:t>
            </w:r>
            <w:r>
              <w:t xml:space="preserve">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диагностики жизнеспособности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пульпы (электроодонтометр)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Аппарат для изготовления индивидуальных капп</w:t>
            </w:r>
          </w:p>
          <w:p w:rsidR="00000000" w:rsidRDefault="00251A13">
            <w:pPr>
              <w:pStyle w:val="ConsPlusNonformat"/>
              <w:jc w:val="both"/>
            </w:pP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отделение (кабинет)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определения глубины корневого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канала (апекслокатор)   </w:t>
            </w:r>
            <w:r>
              <w:t xml:space="preserve">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фонофореза (лекарственного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электрофореза)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физиотерапевтического кабинета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</w:t>
            </w:r>
            <w:r>
              <w:t xml:space="preserve">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снятия зубных отложений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(скейлер) при отсутствии 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Артикулятор (стоматологический) с лицевой</w:t>
            </w:r>
            <w:r>
              <w:t xml:space="preserve">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дугой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Аспиратор (</w:t>
            </w:r>
            <w:r>
              <w:t xml:space="preserve">отсасыватель) хирургический, при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место врача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Биксы (коробка стерилизационная для хранения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стерильных инструментов и материала)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потребности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15.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Бормашина зуботехническая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Бормашина стоматологическая портативная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отделение (кабинет)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Вибростол (стоматологический,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зуботехнический)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18.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Гипсоотстойники (грязеуловитель)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1 на каждую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раковину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19.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Горелка стоматологическая (спиртовая,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газовая, пьезо)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Диатермокоагулятор стоматологический при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</w:t>
            </w:r>
            <w:r>
              <w:t xml:space="preserve">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место врача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Дополнительные аксессуары (ретракционные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нити и кольца, матричные системы, клинья,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материалы для регистрации окклюзии)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1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наименования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каждой позиции на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Зажим кровоостанавливающий в ассортименте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5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наименований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23.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Зонды глазные в ассортименте, для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зондирования протока слюнных желез   </w:t>
            </w:r>
            <w:r>
              <w:t xml:space="preserve">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3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наименований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24.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Инструменты стоматологические (мелкие):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боры,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полиры,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финиры,                            </w:t>
            </w:r>
            <w:r>
              <w:t xml:space="preserve">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головки фасонные,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диски сепарационные и круги,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фрезы,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корневые инструменты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25.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Инкубатор для проведения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микробиологических тестов (CO2 инкубатор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выращивания культур клеток и тканей)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не менее 1 на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отделение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(при наличии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отдельного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помещения с учетом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требований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СанПиН)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26.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</w:t>
            </w:r>
            <w:r>
              <w:t xml:space="preserve">одноразового применения: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шприцы и иглы для инъекций,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скальпели в ассортименте,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диагностические,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хирургические,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бумажные нагрудные салфетки для пациентов,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медицинское белье для медицинского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персонала,                     </w:t>
            </w:r>
            <w:r>
              <w:t xml:space="preserve">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слюноотсосы,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слепочные ложки,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стаканы пластиковые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27.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стоматологический, для карпульной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анестезии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3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место врача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28.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 универсальный,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дозирующий, для карпульной анестезии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29.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Камеры для хранения стерильных инструментов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(при отсутствии системы пакетирования)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Компрессор стоматологический (безмасляный),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в МРУ и УС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по требованию</w:t>
            </w:r>
            <w:r>
              <w:t xml:space="preserve"> с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учетом расчетной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мощности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31.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Коронкосниматель стоматологический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место врача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Корцанг прямой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3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33.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Коффердам (роббердам) стоматологический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по требо</w:t>
            </w:r>
            <w:r>
              <w:t xml:space="preserve">ванию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34.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Кресло стоматологическое, при отсутствии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не менее 1 на две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должности врача при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двухсменной работе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35.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Крючки хирургические, зубчатые разных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размеров                  </w:t>
            </w:r>
            <w:r>
              <w:t xml:space="preserve">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5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36.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</w:t>
              </w:r>
              <w:r>
                <w:rPr>
                  <w:color w:val="0000FF"/>
                </w:rPr>
                <w:t>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37.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стоматологическая для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фотополимеризации (светоотверждения) при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38.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Ложки стоматологические оттискные (при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выполнении ортопедических работ)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не менее</w:t>
            </w:r>
            <w:r>
              <w:t xml:space="preserve"> 10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на 1 должность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39.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Ложки хирургические (костные), разных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размеров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не менее не менее 3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на 1 должность врача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Лупа бинокулярная для врача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Машина упаковочная (аппарат для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предстерилизационной упаковки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инструментария) при отсутствии центральной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стерилизационной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отделение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Место рабочее (комплект оборудования) для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врача-стоматолога: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Установка ст</w:t>
            </w:r>
            <w:r>
              <w:t xml:space="preserve">оматологическая (УС),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включающая блок врача-стоматолога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(бормашина), кресло стоматологическое,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гидроблок стоматологический, светильник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операционный стоматологический (данные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части могут быть закреплены на единой      </w:t>
            </w:r>
            <w:r>
              <w:t xml:space="preserve">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несущей станине, либо крепиться взаимно,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либо раздельно к несущим конструкциям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(стене, мебели) или Место рабочее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универсальное врача-стоматолога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(МРУ),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включающее УС, оснащенную турбиной,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микромотором, диатермокоагулятором,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ультразвуковым скалером, пылесосом,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негатоскопом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1 комплекта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 две врачебные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должности при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двухсменном рабочем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 дне 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43.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Микрометр (зуботехнический)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44.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Микромотор стоматологический с оптикой или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без оптики (при отсутствии в МРУ и УС)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45.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 аппаратов, инструментов, медикаментов,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методических материалов и документов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оказания экстренной медицинской помощи при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состояниях, угрожающих жизни (укладка-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аптечка для оказания экстренной помощи при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общесоматических осложнениях в условиях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кабинетов)   </w:t>
            </w:r>
            <w:r>
              <w:t xml:space="preserve">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46.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 (инструменты, щетки, диски, пасты) для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шлифования и полирования пломб и зубных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протезов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1 набора на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1 должность врача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47.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 инструментов для о</w:t>
            </w:r>
            <w:r>
              <w:t xml:space="preserve">смотра рта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(базовый):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лоток медицинский стоматологический,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зеркало стоматологическое,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зонд стоматологический угловой,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пинцет зубоврачебный,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- экскаваторы зубные,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 широкая двухсторонняя,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гладилка-штопфер,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шпатель зубоврачебный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по требованию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48.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в ассортименте для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снятия зубных отложений: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крючки для снятия зубного камня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рабочее</w:t>
            </w:r>
            <w:r>
              <w:t xml:space="preserve">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49.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трахеотомии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поликлинику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(отделение)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инструментов, игл и шовного материала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не менее 2 видов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медикаментов для индивидуальной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профилактики парентеральных инфекций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(аптечка "анти-СПИД")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реактивов для контроля (индикаторы)   </w:t>
            </w:r>
          </w:p>
          <w:p w:rsidR="00000000" w:rsidRDefault="00251A13">
            <w:pPr>
              <w:pStyle w:val="ConsPlusNonformat"/>
              <w:jc w:val="both"/>
            </w:pPr>
            <w:r>
              <w:t>дезинфекции и стерилиза</w:t>
            </w:r>
            <w:r>
              <w:t xml:space="preserve">ции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53.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микробиологические (реагенты,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реактивы для бактериологических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исследований)</w:t>
            </w:r>
            <w:r>
              <w:t xml:space="preserve"> для проведения тестов на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кислотообразующую микрофлору при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использовании инкубатора для проведения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микробиологических тестов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1 набора на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10 посещений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54.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механический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прямой для микромотора при отсутствии в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2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55.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механический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угловой для микромотора при отсутствии в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2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56.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турбинный без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фиброоптики при отсутствии в комплекте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УС, и установке без фиброоптики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2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57.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турбинный с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фиброоптикой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в комплекте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УС, и установке с фиброоптикой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2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58.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эндодонтический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понижающий механический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угловой для микромотора при отсутствии в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</w:t>
            </w:r>
            <w:r>
              <w:t xml:space="preserve">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59.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редукторный    </w:t>
            </w:r>
          </w:p>
          <w:p w:rsidR="00000000" w:rsidRDefault="00251A13">
            <w:pPr>
              <w:pStyle w:val="ConsPlusNonformat"/>
              <w:jc w:val="both"/>
            </w:pP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с фиброоптикой повышающий механический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угловой для микромотора, под турбинный бор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в комплекте МРУ и УС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не менее 1 на 1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должность врача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Негатоскоп при отсутствии в комплекте МРУ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 стоматологический для гипса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в ассортименте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3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</w:t>
            </w:r>
            <w:r>
              <w:t xml:space="preserve">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63.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зуботехнические коронковые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64.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Нож-шпатель зуботехнический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65.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Окклюдатор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не менее 1 на 1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должность врача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66.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пыли (стоматологический        </w:t>
            </w:r>
          </w:p>
          <w:p w:rsidR="00000000" w:rsidRDefault="00251A13">
            <w:pPr>
              <w:pStyle w:val="ConsPlusNonformat"/>
              <w:jc w:val="both"/>
            </w:pPr>
            <w:r>
              <w:t>пылесос) при отсутствии в комплекте МРУ и УС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67.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слюны (стоматологический       </w:t>
            </w:r>
          </w:p>
          <w:p w:rsidR="00000000" w:rsidRDefault="00251A13">
            <w:pPr>
              <w:pStyle w:val="ConsPlusNonformat"/>
              <w:jc w:val="both"/>
            </w:pPr>
            <w:r>
              <w:t>слюноотсос) при</w:t>
            </w:r>
            <w:r>
              <w:t xml:space="preserve"> отсутствии в комплекте МРУ и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68.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Оттискные массы (слепочные стоматологические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материалы) разных групп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3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наименований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69.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Очиститель ультразвуковой (устройство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очистки и дезинфекции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и изделий)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Очки защитные (от светового излучения)</w:t>
            </w:r>
            <w:r>
              <w:t xml:space="preserve"> для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врача, пациента и ассистента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1 комплекта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на рабочее место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Параллелометр стоматологический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Пинцеты анатомические разных размеров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2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73.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и средства для очистки и смазки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при отсутствии автоклава для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74.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Прибор (установка) для утилизации шпр</w:t>
            </w:r>
            <w:r>
              <w:t xml:space="preserve">ицев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игл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централизованной     </w:t>
            </w:r>
          </w:p>
          <w:p w:rsidR="00000000" w:rsidRDefault="00251A13">
            <w:pPr>
              <w:pStyle w:val="ConsPlusNonformat"/>
              <w:jc w:val="both"/>
            </w:pPr>
            <w:r>
              <w:t>ут</w:t>
            </w:r>
            <w:r>
              <w:t xml:space="preserve">илизации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75.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Расходные стоматологические материалы 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медикаментозные средства: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лечебные,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пломбировочные,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прокладочные материалы,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адгезивные материалы,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материалы для герметизации де</w:t>
            </w:r>
            <w:r>
              <w:t xml:space="preserve">нтина,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материалы для временного пломбирования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временной фиксации несъемных протезов,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постоянной фиксации несъемных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протезов,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анестетики,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антисептические</w:t>
            </w:r>
            <w:r>
              <w:t xml:space="preserve"> препараты,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лечения гиперчувствительности,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фторпрофилактики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2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наименований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каждого вида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материала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76.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Радиовизиограф и</w:t>
            </w:r>
            <w:r>
              <w:t xml:space="preserve">ли рентген дентальный, при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рентгенкабинета или договора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лучевую диагностику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1 комплекта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на поликлинику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(отделение)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77.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Распаторы стоматологические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2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78.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Ретракторы (десневые) стоматологические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 менее 2 на рабоче</w:t>
            </w:r>
            <w:r>
              <w:t xml:space="preserve">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79.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Светильник стоматологический при отсутствии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 комплекте МРУ и УС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индивидуального кондиционирования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увлажнения воздуха в лечебных помещениях    </w:t>
            </w:r>
          </w:p>
          <w:p w:rsidR="00000000" w:rsidRDefault="00251A13">
            <w:pPr>
              <w:pStyle w:val="ConsPlusNonformat"/>
              <w:jc w:val="both"/>
            </w:pPr>
            <w:hyperlink w:anchor="Par555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в 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СанПиН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Скальпели (держатели) и одноразовые лезвия в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2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индивидуальной защиты от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ионизирующего и</w:t>
            </w:r>
            <w:r>
              <w:t xml:space="preserve">злучения при наличии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источника излучения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в 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СанПиН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83.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 емкости-контейнеры для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инструментов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в соответствии с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СанПиН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84.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стоматологический для мелкого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инструментария гласперленовый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85.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суховоздушный при отсутствии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центральной стерилизационной и автоклава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86.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Стол гипсовочный стоматологич</w:t>
            </w:r>
            <w:r>
              <w:t>еский с рабочей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поверхностью из нержавеющей стали или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пластика с отверстием для удаления отходов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гипса   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кабинет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>, не менее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1 на отделение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87.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для врача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88.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стоматологический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89.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ассистента врача при отсутствии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место ассист</w:t>
            </w:r>
            <w:r>
              <w:t xml:space="preserve">ента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врача-стоматолога при отсутствии в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хранения расходных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медикаментов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не менее 1 на кабинет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93.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медицинской одежды и белья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94.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Шпатель стоматологический для замешивания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оттискных масс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95.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Шпатель стоматологический моделировочный для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воска   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96.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Шпатель стоматологический для замешивания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гипса   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97.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Щипцы стоматоло</w:t>
            </w:r>
            <w:r>
              <w:t xml:space="preserve">гические для удаления зубов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корней зубов на верхней и нижней челюстях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 ассортименте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15 на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98.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Щипцы стоматологические крампонные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место  </w:t>
            </w:r>
            <w:r>
              <w:t xml:space="preserve">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99.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Щитки защитные (от механического повреждения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глаз) для врача и ассистента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2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100.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Элеваторы стоматологические для удаления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корней зубов на верхней и нижней челюстях в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5 на рабочее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101.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Наборы диагностические для проведения тестов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 выявление новообразований (скрининг) 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контроля за лечением новообразований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102.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для депофореза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на кабинет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2. Стандарт оснащения отделения (кабинета) терапевтической</w:t>
      </w:r>
    </w:p>
    <w:p w:rsidR="00000000" w:rsidRDefault="00251A13">
      <w:pPr>
        <w:pStyle w:val="ConsPlusNormal"/>
        <w:jc w:val="center"/>
      </w:pPr>
      <w:r>
        <w:t>стоматологии в медицинских организациях, оказывающих</w:t>
      </w:r>
    </w:p>
    <w:p w:rsidR="00000000" w:rsidRDefault="00251A13">
      <w:pPr>
        <w:pStyle w:val="ConsPlusNormal"/>
        <w:jc w:val="center"/>
      </w:pPr>
      <w:r>
        <w:t>амбулаторную медицинскую помощь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Cell"/>
        <w:jc w:val="both"/>
      </w:pPr>
      <w: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N  </w:t>
      </w:r>
      <w:r>
        <w:t>│</w:t>
      </w:r>
      <w:r>
        <w:t xml:space="preserve">                Наименование</w:t>
      </w:r>
      <w:r>
        <w:t xml:space="preserve">                </w:t>
      </w:r>
      <w:r>
        <w:t>│</w:t>
      </w:r>
      <w:r>
        <w:t xml:space="preserve">   Количество, шт.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1.  </w:t>
      </w:r>
      <w:r>
        <w:t>│</w:t>
      </w:r>
      <w:r>
        <w:t xml:space="preserve">Автоклав (стерилизатор паровой), при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центральной стерилизационной     </w:t>
      </w:r>
      <w:r>
        <w:t>│</w:t>
      </w:r>
      <w:r>
        <w:t xml:space="preserve">  отделение</w:t>
      </w:r>
      <w:r>
        <w:t xml:space="preserve"> (кабинет)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2.  </w:t>
      </w:r>
      <w:r>
        <w:t>│</w:t>
      </w:r>
      <w:r>
        <w:t xml:space="preserve">Аквадистиллятор (медицинский), при  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центральной стерилизационной     </w:t>
      </w:r>
      <w:r>
        <w:t>│</w:t>
      </w:r>
      <w:r>
        <w:t xml:space="preserve">  отделение (кабинет)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</w:t>
      </w:r>
      <w:r>
        <w:t>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3.  </w:t>
      </w:r>
      <w:r>
        <w:t>│</w:t>
      </w:r>
      <w:r>
        <w:t xml:space="preserve">Автоклав для наконечников (стерилизатор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паровой настольный)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4.  </w:t>
      </w:r>
      <w:r>
        <w:t>│</w:t>
      </w:r>
      <w:r>
        <w:t xml:space="preserve">Амальгамосмеситель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</w:t>
      </w:r>
      <w:r>
        <w:t>│</w:t>
      </w:r>
      <w:r>
        <w:t xml:space="preserve">    не мен</w:t>
      </w:r>
      <w:r>
        <w:t xml:space="preserve">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кабинет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</w:t>
      </w:r>
      <w:r>
        <w:t>───────────┤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5.  </w:t>
      </w:r>
      <w:r>
        <w:t>│</w:t>
      </w:r>
      <w:r>
        <w:t xml:space="preserve">Аппарат воздушно-абразивный для снятия      </w:t>
      </w:r>
      <w:r>
        <w:t>│</w:t>
      </w:r>
      <w:r>
        <w:t xml:space="preserve"> 1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зубных отложений при отсутствии в МРУ и УС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6.  </w:t>
      </w:r>
      <w:r>
        <w:t>│</w:t>
      </w:r>
      <w:r>
        <w:t xml:space="preserve">Аппарат </w:t>
      </w:r>
      <w:r>
        <w:t xml:space="preserve">для диагностики жизнеспособности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пульпы (электроодонтометр)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7.  </w:t>
      </w:r>
      <w:r>
        <w:t>│</w:t>
      </w:r>
      <w:r>
        <w:t>Аппарат для определения глубины корн</w:t>
      </w:r>
      <w:r>
        <w:t xml:space="preserve">евого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канала (апекслокатор)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8.  </w:t>
      </w:r>
      <w:r>
        <w:t>│</w:t>
      </w:r>
      <w:r>
        <w:t xml:space="preserve">Аппарат для фонофореза (лекарственного      </w:t>
      </w:r>
      <w:r>
        <w:t>│</w:t>
      </w:r>
      <w:r>
        <w:t xml:space="preserve">     1 на кабинет  </w:t>
      </w:r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электрофореза)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при отсутствии          </w:t>
      </w:r>
      <w:r>
        <w:t xml:space="preserve">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физиотерапевтического кабинета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9.  </w:t>
      </w:r>
      <w:r>
        <w:t>│</w:t>
      </w:r>
      <w:r>
        <w:t xml:space="preserve">Аппарат для снятия зубных отложений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</w:t>
      </w:r>
      <w:r>
        <w:t xml:space="preserve">    </w:t>
      </w:r>
      <w:r>
        <w:t>│</w:t>
      </w:r>
      <w:r>
        <w:t xml:space="preserve">ультразвуковой (скейлер), при отсутствии в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МРУ и УС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10. </w:t>
      </w:r>
      <w:r>
        <w:t>│</w:t>
      </w:r>
      <w:r>
        <w:t>Биксы (коробка стерилиз</w:t>
      </w:r>
      <w:r>
        <w:t>ационная для хранения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стерильных инструментов и материала)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</w:t>
      </w:r>
      <w:r>
        <w:t>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11. </w:t>
      </w:r>
      <w:r>
        <w:t>│</w:t>
      </w:r>
      <w:r>
        <w:t xml:space="preserve">Гипсоотстойники (грязеуловитель)            </w:t>
      </w:r>
      <w:r>
        <w:t>│</w:t>
      </w:r>
      <w:r>
        <w:t xml:space="preserve">    1 на каждую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раковину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</w:t>
      </w:r>
      <w:r>
        <w:t>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12. </w:t>
      </w:r>
      <w:r>
        <w:t>│</w:t>
      </w:r>
      <w:r>
        <w:t xml:space="preserve">Горелка стоматологическая (спиртовая,    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газовая, пьезо)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13. </w:t>
      </w:r>
      <w:r>
        <w:t>│</w:t>
      </w:r>
      <w:r>
        <w:t xml:space="preserve">Диатермокоагулятор стоматологический при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в МРУ и УС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14. </w:t>
      </w:r>
      <w:r>
        <w:t>│</w:t>
      </w:r>
      <w:r>
        <w:t>Дополнительные аксессуары (р</w:t>
      </w:r>
      <w:r>
        <w:t xml:space="preserve">етракционные    </w:t>
      </w:r>
      <w:r>
        <w:t>│</w:t>
      </w:r>
      <w:r>
        <w:t xml:space="preserve">  по требованию не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нити и кольца, матричные системы, клинья,   </w:t>
      </w:r>
      <w:r>
        <w:t>│</w:t>
      </w:r>
      <w:r>
        <w:t xml:space="preserve">    менее одного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материалы для регистрации окклюзии)         </w:t>
      </w:r>
      <w:r>
        <w:t>│</w:t>
      </w:r>
      <w:r>
        <w:t xml:space="preserve">     наименования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каждой по</w:t>
      </w:r>
      <w:r>
        <w:t xml:space="preserve">зиции на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кабинет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15. </w:t>
      </w:r>
      <w:r>
        <w:t>│</w:t>
      </w:r>
      <w:r>
        <w:t xml:space="preserve">Инкубатор для проведения микробиологических </w:t>
      </w:r>
      <w:r>
        <w:t>│</w:t>
      </w:r>
      <w:r>
        <w:t xml:space="preserve">    1 на отделение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тестов (</w:t>
      </w:r>
      <w:r>
        <w:t xml:space="preserve">CO2 инкубатор для выращивания       </w:t>
      </w:r>
      <w:r>
        <w:t>│</w:t>
      </w:r>
      <w:r>
        <w:t xml:space="preserve">     (при наличии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культур клеток и тканей)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</w:t>
      </w:r>
      <w:r>
        <w:t>│</w:t>
      </w:r>
      <w:r>
        <w:t xml:space="preserve">      отдельного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помещения в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соответствии с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</w:t>
      </w:r>
      <w:r>
        <w:t xml:space="preserve">                             </w:t>
      </w:r>
      <w:r>
        <w:t>│</w:t>
      </w:r>
      <w:r>
        <w:t xml:space="preserve">        СанПиН)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16. </w:t>
      </w:r>
      <w:r>
        <w:t>│</w:t>
      </w:r>
      <w:r>
        <w:t xml:space="preserve">Изделия одноразового применения: 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шприцы и иглы для инъекций,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скальпели в ассортименте,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маски,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перчатки смотровые, диагностические,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хирургические,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бумажные нагрудные салфетки для пациентов,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</w:t>
      </w:r>
      <w:r>
        <w:t xml:space="preserve">   </w:t>
      </w:r>
      <w:r>
        <w:t>│</w:t>
      </w:r>
      <w:r>
        <w:t xml:space="preserve">- полотенца для рук в контейнере,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салфетки гигиенические,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медицинское белье для медицинского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персонала,              </w:t>
      </w:r>
      <w:r>
        <w:t xml:space="preserve">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перевязочные средства,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слюноотсосы,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стаканы пластиковые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17. </w:t>
      </w:r>
      <w:r>
        <w:t>│</w:t>
      </w:r>
      <w:r>
        <w:t xml:space="preserve">Инструменты стоматологические (мелкие):  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боры,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</w:t>
      </w:r>
      <w:r>
        <w:t xml:space="preserve">  </w:t>
      </w:r>
      <w:r>
        <w:t>│</w:t>
      </w:r>
      <w:r>
        <w:t xml:space="preserve">- полиры,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финиры,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головки фасонные,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диски сепарационные и к</w:t>
      </w:r>
      <w:r>
        <w:t xml:space="preserve">руги,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фрезы,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корневые инструменты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</w:t>
      </w:r>
      <w:r>
        <w:t>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18. </w:t>
      </w:r>
      <w:r>
        <w:t>│</w:t>
      </w:r>
      <w:r>
        <w:t xml:space="preserve">Инъектор стоматологический, для карпульной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анестезии                   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19. </w:t>
      </w:r>
      <w:r>
        <w:t>│</w:t>
      </w:r>
      <w:r>
        <w:t>Инъек</w:t>
      </w:r>
      <w:r>
        <w:t xml:space="preserve">тор стоматологический универсальный,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дозирующий, для карпульной анестезии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20. </w:t>
      </w:r>
      <w:r>
        <w:t>│</w:t>
      </w:r>
      <w:r>
        <w:t xml:space="preserve">Камеры для хранения стерильных инструментов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при отсутств</w:t>
      </w:r>
      <w:r>
        <w:t xml:space="preserve">ии системы пакетирования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21. </w:t>
      </w:r>
      <w:r>
        <w:t>│</w:t>
      </w:r>
      <w:r>
        <w:t xml:space="preserve">Компрессор стоматологический                </w:t>
      </w:r>
      <w:r>
        <w:t>│</w:t>
      </w:r>
      <w:r>
        <w:t xml:space="preserve">     по расчетной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(безмасленный), при отсутствии в МРУ и У</w:t>
      </w:r>
      <w:r>
        <w:t xml:space="preserve">С   </w:t>
      </w:r>
      <w:r>
        <w:t>│</w:t>
      </w:r>
      <w:r>
        <w:t xml:space="preserve">       мощности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22. </w:t>
      </w:r>
      <w:r>
        <w:t>│</w:t>
      </w:r>
      <w:r>
        <w:t xml:space="preserve">Коронкосниматель стоматологический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23. </w:t>
      </w:r>
      <w:r>
        <w:t>│</w:t>
      </w:r>
      <w:r>
        <w:t xml:space="preserve">Корцанг прямой                              </w:t>
      </w:r>
      <w:r>
        <w:t>│</w:t>
      </w:r>
      <w:r>
        <w:t xml:space="preserve">не менее 3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24. </w:t>
      </w:r>
      <w:r>
        <w:t>│</w:t>
      </w:r>
      <w:r>
        <w:t>Коффердам (роббердам</w:t>
      </w:r>
      <w:r>
        <w:t xml:space="preserve">) стоматологический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</w:t>
      </w:r>
      <w:r>
        <w:t>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25. </w:t>
      </w:r>
      <w:r>
        <w:t>│</w:t>
      </w:r>
      <w:r>
        <w:t xml:space="preserve">Кресло стоматологическое, при отсутствии в  </w:t>
      </w:r>
      <w:r>
        <w:t>│</w:t>
      </w:r>
      <w:r>
        <w:t xml:space="preserve">  1 на две должности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МРУ и УС                                    </w:t>
      </w:r>
      <w:r>
        <w:t>│</w:t>
      </w:r>
      <w:r>
        <w:t xml:space="preserve">      врача при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</w:t>
      </w:r>
      <w:r>
        <w:t xml:space="preserve">                 </w:t>
      </w:r>
      <w:r>
        <w:t>│</w:t>
      </w:r>
      <w:r>
        <w:t xml:space="preserve">  двухсменной работе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26. </w:t>
      </w:r>
      <w:r>
        <w:t>│</w:t>
      </w:r>
      <w:r>
        <w:t xml:space="preserve">Лампа (облучатель) бактерицидная для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помещений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27. </w:t>
      </w:r>
      <w:r>
        <w:t>│</w:t>
      </w:r>
      <w:r>
        <w:t xml:space="preserve">Лампа стоматологическая для                 </w:t>
      </w:r>
      <w:r>
        <w:t>│</w:t>
      </w:r>
      <w:r>
        <w:t xml:space="preserve">  1 на рабо</w:t>
      </w:r>
      <w:r>
        <w:t xml:space="preserve">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фотополимеризации (светоотверждения) при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в МРУ и УС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28. </w:t>
      </w:r>
      <w:r>
        <w:t>│</w:t>
      </w:r>
      <w:r>
        <w:t>Лупа бин</w:t>
      </w:r>
      <w:r>
        <w:t xml:space="preserve">окулярная                           </w:t>
      </w:r>
      <w:r>
        <w:t>│</w:t>
      </w:r>
      <w:r>
        <w:t xml:space="preserve">   по требованию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менее 1 на кабинет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29. </w:t>
      </w:r>
      <w:r>
        <w:t>│</w:t>
      </w:r>
      <w:r>
        <w:t xml:space="preserve">Машина упаковочная (аппарат для     </w:t>
      </w:r>
      <w:r>
        <w:t xml:space="preserve">        </w:t>
      </w:r>
      <w:r>
        <w:t>│</w:t>
      </w:r>
      <w:r>
        <w:t xml:space="preserve">    1 на отделение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предстерилизационной упаковки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инструментария) при отсутствии в центральной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стерилизационной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</w:t>
      </w:r>
      <w:r>
        <w:t>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30. </w:t>
      </w:r>
      <w:r>
        <w:t>│</w:t>
      </w:r>
      <w:r>
        <w:t xml:space="preserve">Место рабочее (комплект оборудования) для   </w:t>
      </w:r>
      <w:r>
        <w:t>│</w:t>
      </w:r>
      <w:r>
        <w:t xml:space="preserve">  1 комплект на две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врача-стоматолога:                          </w:t>
      </w:r>
      <w:r>
        <w:t>│</w:t>
      </w:r>
      <w:r>
        <w:t xml:space="preserve"> врачебные должности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Установка стоматологическая (УС), включающая</w:t>
      </w:r>
      <w:r>
        <w:t>│</w:t>
      </w:r>
      <w:r>
        <w:t xml:space="preserve">   при двухсменном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</w:t>
      </w:r>
      <w:r>
        <w:t xml:space="preserve">    </w:t>
      </w:r>
      <w:r>
        <w:t>│</w:t>
      </w:r>
      <w:r>
        <w:t xml:space="preserve">блок врача-стоматолога (бормашина), кресло  </w:t>
      </w:r>
      <w:r>
        <w:t>│</w:t>
      </w:r>
      <w:r>
        <w:t xml:space="preserve">     рабочем дне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стоматологическое, гидроблок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стоматологический, светильник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операционный стоматолог</w:t>
      </w:r>
      <w:r>
        <w:t xml:space="preserve">ический (данные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части могут быть закреплены на единой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несущей станине, либо крепиться взаимно,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либо раздельно к несущим конструкциям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(стене, мебели)) или Место рабочее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универсальное врача-стоматолога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(МРУ),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включающее УС, оснащенную турбиной,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микромотором, диатермокоагулятором,         </w:t>
      </w:r>
      <w:r>
        <w:t>│</w:t>
      </w:r>
      <w:r>
        <w:t xml:space="preserve">       </w:t>
      </w:r>
      <w:r>
        <w:t xml:space="preserve">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ультразвуковым скалером, пылесосом,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негатоскопом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31. </w:t>
      </w:r>
      <w:r>
        <w:t>│</w:t>
      </w:r>
      <w:r>
        <w:t>Микр</w:t>
      </w:r>
      <w:r>
        <w:t xml:space="preserve">омотор стоматологический с оптикой или  </w:t>
      </w:r>
      <w:r>
        <w:t>│</w:t>
      </w:r>
      <w:r>
        <w:t xml:space="preserve">   по 1 на рабочее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без оптики при отсутствии в МРУ и УС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32. </w:t>
      </w:r>
      <w:r>
        <w:t>│</w:t>
      </w:r>
      <w:r>
        <w:t>Набор аппаратов, инструментов, м</w:t>
      </w:r>
      <w:r>
        <w:t>едикаментов,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методических материалов и документов для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оказания экстренной медицинской помощи при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состояниях, угрожающих жизни (укладка-      </w:t>
      </w:r>
      <w:r>
        <w:t>│</w:t>
      </w:r>
      <w:r>
        <w:t xml:space="preserve">               </w:t>
      </w:r>
      <w:r>
        <w:t xml:space="preserve">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аптечка для оказания экстренной помощи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при общесоматических осложнениях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 условиях стоматологических кабинетов)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</w:t>
      </w:r>
      <w:r>
        <w:t>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33. </w:t>
      </w:r>
      <w:r>
        <w:t>│</w:t>
      </w:r>
      <w:r>
        <w:t xml:space="preserve">Набор для депофореза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34. </w:t>
      </w:r>
      <w:r>
        <w:t>│</w:t>
      </w:r>
      <w:r>
        <w:t>Набор (инструменты, щетки, диски, пасты) для</w:t>
      </w:r>
      <w:r>
        <w:t>│</w:t>
      </w:r>
      <w:r>
        <w:t xml:space="preserve">   по требованию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шлифования и полиро</w:t>
      </w:r>
      <w:r>
        <w:t xml:space="preserve">вания пломб              </w:t>
      </w:r>
      <w:r>
        <w:t>│</w:t>
      </w:r>
      <w:r>
        <w:t xml:space="preserve">   менее набора 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должность врача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35. </w:t>
      </w:r>
      <w:r>
        <w:t>│</w:t>
      </w:r>
      <w:r>
        <w:t xml:space="preserve">Набор инструментов для осмотра рта          </w:t>
      </w:r>
      <w:r>
        <w:t>│</w:t>
      </w:r>
      <w:r>
        <w:t xml:space="preserve">  </w:t>
      </w:r>
      <w:r>
        <w:t xml:space="preserve">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(базовый):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лоток медицинский стоматологический       </w:t>
      </w:r>
      <w:r>
        <w:t>│</w:t>
      </w:r>
      <w:r>
        <w:t xml:space="preserve">   </w:t>
      </w:r>
      <w:r>
        <w:t xml:space="preserve">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зеркало стоматологическое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- зонд стоматологический угловой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пинцет зубоврачебный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экскаваторы зубные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гладилка широкая двухсторонняя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гладилка-штопфер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шпатель зубоврачебный     </w:t>
      </w:r>
      <w:r>
        <w:t xml:space="preserve">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36. </w:t>
      </w:r>
      <w:r>
        <w:t>│</w:t>
      </w:r>
      <w:r>
        <w:t xml:space="preserve">Набор инструментов в ассортименте для       </w:t>
      </w:r>
      <w:r>
        <w:t>│</w:t>
      </w:r>
      <w:r>
        <w:t xml:space="preserve">  2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снятия зубных отложений:                    </w:t>
      </w:r>
      <w:r>
        <w:t>│</w:t>
      </w:r>
      <w:r>
        <w:t xml:space="preserve">        вра</w:t>
      </w:r>
      <w:r>
        <w:t xml:space="preserve">ча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экскаваторы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крючки для снятия зубного камня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37. </w:t>
      </w:r>
      <w:r>
        <w:t>│</w:t>
      </w:r>
      <w:r>
        <w:t>Набор ин</w:t>
      </w:r>
      <w:r>
        <w:t xml:space="preserve">струментов для трахеотомии          </w:t>
      </w:r>
      <w:r>
        <w:t>│</w:t>
      </w:r>
      <w:r>
        <w:t xml:space="preserve">   1 на поликлинику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38. </w:t>
      </w:r>
      <w:r>
        <w:t>│</w:t>
      </w:r>
      <w:r>
        <w:t xml:space="preserve">Наборы микробиологические (реагенты,        </w:t>
      </w:r>
      <w:r>
        <w:t>│</w:t>
      </w:r>
      <w:r>
        <w:t xml:space="preserve">   по требованию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реактивы для бактериологических     </w:t>
      </w:r>
      <w:r>
        <w:t xml:space="preserve">        </w:t>
      </w:r>
      <w:r>
        <w:t>│</w:t>
      </w:r>
      <w:r>
        <w:t xml:space="preserve"> менее 1 набора на 10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исследований) для проведения тестов на      </w:t>
      </w:r>
      <w:r>
        <w:t>│</w:t>
      </w:r>
      <w:r>
        <w:t xml:space="preserve">      посещений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кислотообразующую микрофлору при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использовании инкубатора для проведения     </w:t>
      </w:r>
      <w:r>
        <w:t>│</w:t>
      </w:r>
      <w:r>
        <w:t xml:space="preserve">                   </w:t>
      </w:r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микробиологических тестов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</w:t>
      </w:r>
      <w:r>
        <w:t xml:space="preserve">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39. </w:t>
      </w:r>
      <w:r>
        <w:t>│</w:t>
      </w:r>
      <w:r>
        <w:t xml:space="preserve">Набор медикаментов для индивидуальной       </w:t>
      </w:r>
      <w:r>
        <w:t>│</w:t>
      </w:r>
      <w:r>
        <w:t xml:space="preserve">  1 набор на кабинет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профилактики парентеральных инфекций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</w:t>
      </w:r>
      <w:r>
        <w:t xml:space="preserve">    </w:t>
      </w:r>
      <w:r>
        <w:t>│</w:t>
      </w:r>
      <w:r>
        <w:t xml:space="preserve">(аптечка "анти-СПИД")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40. </w:t>
      </w:r>
      <w:r>
        <w:t>│</w:t>
      </w:r>
      <w:r>
        <w:t xml:space="preserve">Набор реактивов для контроля (индикаторы)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дезинфекции и стерилизации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41. </w:t>
      </w:r>
      <w:r>
        <w:t>│</w:t>
      </w:r>
      <w:r>
        <w:t>Наконечник стоматологиче</w:t>
      </w:r>
      <w:r>
        <w:t xml:space="preserve">ский механический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прямой для микромотора при отсутствии в     </w:t>
      </w:r>
      <w:r>
        <w:t>│</w:t>
      </w:r>
      <w:r>
        <w:t xml:space="preserve">        место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комплекте МРУ и УС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</w:t>
      </w:r>
      <w:r>
        <w:t>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42. </w:t>
      </w:r>
      <w:r>
        <w:t>│</w:t>
      </w:r>
      <w:r>
        <w:t xml:space="preserve">Наконечник стоматологический механический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угловой для микромотора при отсутствии в    </w:t>
      </w:r>
      <w:r>
        <w:t>│</w:t>
      </w:r>
      <w:r>
        <w:t xml:space="preserve">       место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комплекте МРУ и УС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</w:t>
      </w:r>
      <w:r>
        <w:t>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43. </w:t>
      </w:r>
      <w:r>
        <w:t>│</w:t>
      </w:r>
      <w:r>
        <w:t xml:space="preserve">Наконечник стоматологический турбинный без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фиброоптики при отсутствии в комплекте МРУ и</w:t>
      </w:r>
      <w:r>
        <w:t>│</w:t>
      </w:r>
      <w:r>
        <w:t xml:space="preserve">       место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 и установке без фиброоптики  </w:t>
      </w:r>
      <w:r>
        <w:t xml:space="preserve">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44. </w:t>
      </w:r>
      <w:r>
        <w:t>│</w:t>
      </w:r>
      <w:r>
        <w:t xml:space="preserve">Наконечник стоматологический турбинный с 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фиброоптикой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при отсутствии в  комплекте</w:t>
      </w:r>
      <w:r>
        <w:t>│</w:t>
      </w:r>
      <w:r>
        <w:t xml:space="preserve">       место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МРУ и УС и установке с фиброоптикой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</w:t>
      </w:r>
      <w:r>
        <w:t>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45. </w:t>
      </w:r>
      <w:r>
        <w:t>│</w:t>
      </w:r>
      <w:r>
        <w:t xml:space="preserve">Наконечник стоматологический                </w:t>
      </w:r>
      <w:r>
        <w:t>│</w:t>
      </w:r>
      <w:r>
        <w:t xml:space="preserve">   по требованию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эндодонтический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понижающий механический </w:t>
      </w:r>
      <w:r>
        <w:t>│</w:t>
      </w:r>
      <w:r>
        <w:t xml:space="preserve"> менее 1 на должность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угловой для микромотора при отсутствии в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комплекте МРУ и УС       </w:t>
      </w:r>
      <w:r>
        <w:t xml:space="preserve">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46. </w:t>
      </w:r>
      <w:r>
        <w:t>│</w:t>
      </w:r>
      <w:r>
        <w:t xml:space="preserve">Наконечник стоматологический редукторный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>│</w:t>
      </w:r>
      <w:r>
        <w:t xml:space="preserve"> по требованию не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 фиброоптикой, повышающий механический     </w:t>
      </w:r>
      <w:r>
        <w:t>│</w:t>
      </w:r>
      <w:r>
        <w:t xml:space="preserve"> менее 1 на кабинет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угловой для микромотора, под тур</w:t>
      </w:r>
      <w:r>
        <w:t xml:space="preserve">бинный бор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(при отсутствии в комплекте МРУ и УС)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47. </w:t>
      </w:r>
      <w:r>
        <w:t>│</w:t>
      </w:r>
      <w:r>
        <w:t xml:space="preserve">Негатоскоп при отсутствии в комплекте МРУ и </w:t>
      </w:r>
      <w:r>
        <w:t>│</w:t>
      </w:r>
      <w:r>
        <w:t xml:space="preserve">    1 на кабине</w:t>
      </w:r>
      <w:r>
        <w:t xml:space="preserve">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  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48. </w:t>
      </w:r>
      <w:r>
        <w:t>│</w:t>
      </w:r>
      <w:r>
        <w:t xml:space="preserve">Ножницы в ассортименте                      </w:t>
      </w:r>
      <w:r>
        <w:t>│</w:t>
      </w:r>
      <w:r>
        <w:t xml:space="preserve">не менее 3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49. </w:t>
      </w:r>
      <w:r>
        <w:t>│</w:t>
      </w:r>
      <w:r>
        <w:t xml:space="preserve">Отсасыватель пыли (стоматологический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пылесос) при отсутствии в ко</w:t>
      </w:r>
      <w:r>
        <w:t xml:space="preserve">мплекте МРУ и   </w:t>
      </w:r>
      <w:r>
        <w:t>│</w:t>
      </w:r>
      <w:r>
        <w:t xml:space="preserve">         врача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  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50. </w:t>
      </w:r>
      <w:r>
        <w:t>│</w:t>
      </w:r>
      <w:r>
        <w:t xml:space="preserve">Отсасыватель слюны (стоматологический       </w:t>
      </w:r>
      <w:r>
        <w:t>│</w:t>
      </w:r>
      <w:r>
        <w:t xml:space="preserve">  1 на рабо</w:t>
      </w:r>
      <w:r>
        <w:t xml:space="preserve">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слюноотсос) при отсутствии в комплекте МРУ и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  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51. </w:t>
      </w:r>
      <w:r>
        <w:t>│</w:t>
      </w:r>
      <w:r>
        <w:t>Очистите</w:t>
      </w:r>
      <w:r>
        <w:t xml:space="preserve">ль ультразвуковой (устройство    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ультразвуковой очистки и дезинфекции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инструментов и изделий)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├─────┼────────────────────────────────────</w:t>
      </w:r>
      <w:r>
        <w:t>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52. </w:t>
      </w:r>
      <w:r>
        <w:t>│</w:t>
      </w:r>
      <w:r>
        <w:t xml:space="preserve">Очки защитные (от светового излучения) для  </w:t>
      </w:r>
      <w:r>
        <w:t>│</w:t>
      </w:r>
      <w:r>
        <w:t xml:space="preserve">    1 комплект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врача, пациента и ассистента                </w:t>
      </w:r>
      <w:r>
        <w:t>│</w:t>
      </w:r>
      <w:r>
        <w:t xml:space="preserve"> рабочее место врача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</w:t>
      </w:r>
      <w:r>
        <w:t>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53. </w:t>
      </w:r>
      <w:r>
        <w:t>│</w:t>
      </w:r>
      <w:r>
        <w:t xml:space="preserve">Пинцеты анатомические разных размеров       </w:t>
      </w:r>
      <w:r>
        <w:t>│</w:t>
      </w:r>
      <w:r>
        <w:t xml:space="preserve"> 3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врача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54. </w:t>
      </w:r>
      <w:r>
        <w:t>│</w:t>
      </w:r>
      <w:r>
        <w:t>Прибор для верти</w:t>
      </w:r>
      <w:r>
        <w:t xml:space="preserve">кальной конденсации горячей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гуттаперчи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55. </w:t>
      </w:r>
      <w:r>
        <w:t>│</w:t>
      </w:r>
      <w:r>
        <w:t xml:space="preserve">Прибор и средства для очистки и смазки   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наконечников при отсутс</w:t>
      </w:r>
      <w:r>
        <w:t xml:space="preserve">твии автоклава для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наконечников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56. </w:t>
      </w:r>
      <w:r>
        <w:t>│</w:t>
      </w:r>
      <w:r>
        <w:t xml:space="preserve">Прибор для разогревания гуттаперчи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</w:t>
      </w:r>
      <w:r>
        <w:t>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57. </w:t>
      </w:r>
      <w:r>
        <w:t>│</w:t>
      </w:r>
      <w:r>
        <w:t xml:space="preserve">Прибор (установка) для утилизации шприцев и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игл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при отсутствии централизованной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утилиз</w:t>
      </w:r>
      <w:r>
        <w:t xml:space="preserve">ации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58. </w:t>
      </w:r>
      <w:r>
        <w:t>│</w:t>
      </w:r>
      <w:r>
        <w:t xml:space="preserve">Расходные стоматологические материалы и     </w:t>
      </w:r>
      <w:r>
        <w:t>│</w:t>
      </w:r>
      <w:r>
        <w:t xml:space="preserve">   по требованию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медикаментозные средства:         </w:t>
      </w:r>
      <w:r>
        <w:t xml:space="preserve">          </w:t>
      </w:r>
      <w:r>
        <w:t>│</w:t>
      </w:r>
      <w:r>
        <w:t xml:space="preserve"> менее 2 наименований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лечебные                                  </w:t>
      </w:r>
      <w:r>
        <w:t>│</w:t>
      </w:r>
      <w:r>
        <w:t xml:space="preserve">     каждого вида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пломбировочные                            </w:t>
      </w:r>
      <w:r>
        <w:t>│</w:t>
      </w:r>
      <w:r>
        <w:t xml:space="preserve">      расходного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прокладочные материалы                    </w:t>
      </w:r>
      <w:r>
        <w:t>│</w:t>
      </w:r>
      <w:r>
        <w:t xml:space="preserve">     материала на</w:t>
      </w:r>
      <w:r>
        <w:t xml:space="preserve">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адгезивные материалы                      </w:t>
      </w:r>
      <w:r>
        <w:t>│</w:t>
      </w:r>
      <w:r>
        <w:t xml:space="preserve">       кабинет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материалы для герметизации дентина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материалы для временного пломбирования и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временной фи</w:t>
      </w:r>
      <w:r>
        <w:t xml:space="preserve">ксации несъемных протезов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анестетики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антисептические препараты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для лечения гиперчувствительности       </w:t>
      </w:r>
      <w:r>
        <w:t xml:space="preserve">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для фторпрофилактики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для медицинского отбеливания зубов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59. </w:t>
      </w:r>
      <w:r>
        <w:t>│</w:t>
      </w:r>
      <w:r>
        <w:t xml:space="preserve">Радиовизиограф или рентген дентальный, при  </w:t>
      </w:r>
      <w:r>
        <w:t>│</w:t>
      </w:r>
      <w:r>
        <w:t xml:space="preserve">   1</w:t>
      </w:r>
      <w:r>
        <w:t xml:space="preserve"> комплект на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рентген-кабинета или договора на </w:t>
      </w:r>
      <w:r>
        <w:t>│</w:t>
      </w:r>
      <w:r>
        <w:t xml:space="preserve">   отделение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лучевую диагностику                         </w:t>
      </w:r>
      <w:r>
        <w:t>│</w:t>
      </w:r>
      <w:r>
        <w:t xml:space="preserve">     </w:t>
      </w:r>
      <w:r>
        <w:t xml:space="preserve">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60. </w:t>
      </w:r>
      <w:r>
        <w:t>│</w:t>
      </w:r>
      <w:r>
        <w:t xml:space="preserve">Ретракторы (десневые) стоматологические     </w:t>
      </w:r>
      <w:r>
        <w:t>│</w:t>
      </w:r>
      <w:r>
        <w:t xml:space="preserve">  по требованию не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менее 2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</w:t>
      </w:r>
      <w:r>
        <w:t>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61. </w:t>
      </w:r>
      <w:r>
        <w:t>│</w:t>
      </w:r>
      <w:r>
        <w:t xml:space="preserve">Светильник стоматологический при отсутствии </w:t>
      </w:r>
      <w:r>
        <w:t>│</w:t>
      </w:r>
      <w:r>
        <w:t xml:space="preserve"> 1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 комплекте МРУ и УС                        </w:t>
      </w:r>
      <w:r>
        <w:t>│</w:t>
      </w:r>
      <w:r>
        <w:t xml:space="preserve">       врача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</w:t>
      </w:r>
      <w:r>
        <w:t>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62. </w:t>
      </w:r>
      <w:r>
        <w:t>│</w:t>
      </w:r>
      <w:r>
        <w:t xml:space="preserve">Система индивидуального кондиционирования и </w:t>
      </w:r>
      <w:r>
        <w:t>│</w:t>
      </w:r>
      <w:r>
        <w:t xml:space="preserve">  в соответствии с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увлажнения воздуха в лечебных помещениях    </w:t>
      </w:r>
      <w:r>
        <w:t>│</w:t>
      </w:r>
      <w:r>
        <w:t xml:space="preserve">       СанПиН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hyperlink w:anchor="Par555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<w:r>
          <w:rPr>
            <w:color w:val="0000FF"/>
          </w:rPr>
          <w:t>&lt;**&gt;</w:t>
        </w:r>
      </w:hyperlink>
      <w:r>
        <w:t xml:space="preserve">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</w:t>
      </w:r>
      <w:r>
        <w:t>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63. </w:t>
      </w:r>
      <w:r>
        <w:t>│</w:t>
      </w:r>
      <w:r>
        <w:t xml:space="preserve">Средства индивидуальной защиты от           </w:t>
      </w:r>
      <w:r>
        <w:t>│</w:t>
      </w:r>
      <w:r>
        <w:t xml:space="preserve">  в соответствии с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ионизирующего излучения при наличии         </w:t>
      </w:r>
      <w:r>
        <w:t>│</w:t>
      </w:r>
      <w:r>
        <w:t xml:space="preserve">       СанПиН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источника излучения                  </w:t>
      </w:r>
      <w:r>
        <w:t xml:space="preserve">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64. </w:t>
      </w:r>
      <w:r>
        <w:t>│</w:t>
      </w:r>
      <w:r>
        <w:t xml:space="preserve">Средства и емкости-контейнеры для           </w:t>
      </w:r>
      <w:r>
        <w:t>│</w:t>
      </w:r>
      <w:r>
        <w:t xml:space="preserve">  в соответствии с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дезинфекции инструментов                    </w:t>
      </w:r>
      <w:r>
        <w:t>│</w:t>
      </w:r>
      <w:r>
        <w:t xml:space="preserve">       СанПиН       </w:t>
      </w:r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65. </w:t>
      </w:r>
      <w:r>
        <w:t>│</w:t>
      </w:r>
      <w:r>
        <w:t xml:space="preserve">Стерилизатор стоматологический для мелкого  </w:t>
      </w:r>
      <w:r>
        <w:t>│</w:t>
      </w:r>
      <w:r>
        <w:t xml:space="preserve"> 1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инструментария гласперленовый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</w:t>
      </w:r>
      <w:r>
        <w:t xml:space="preserve">6. </w:t>
      </w:r>
      <w:r>
        <w:t>│</w:t>
      </w:r>
      <w:r>
        <w:t xml:space="preserve">Стерилизатор суховоздушный при отсутствии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центральной стерилизационной и автоклава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67. </w:t>
      </w:r>
      <w:r>
        <w:t>│</w:t>
      </w:r>
      <w:r>
        <w:t>Стол письменный для врач</w:t>
      </w:r>
      <w:r>
        <w:t xml:space="preserve">а  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68. </w:t>
      </w:r>
      <w:r>
        <w:t>│</w:t>
      </w:r>
      <w:r>
        <w:t xml:space="preserve">Столик стоматологический                    </w:t>
      </w:r>
      <w:r>
        <w:t>│</w:t>
      </w:r>
      <w:r>
        <w:t xml:space="preserve">  1 на </w:t>
      </w:r>
      <w:r>
        <w:t xml:space="preserve">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69. </w:t>
      </w:r>
      <w:r>
        <w:t>│</w:t>
      </w:r>
      <w:r>
        <w:t xml:space="preserve">Стул для ассистента врача при отсутствии в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комп</w:t>
      </w:r>
      <w:r>
        <w:t xml:space="preserve">лекте МРУ и УС                          </w:t>
      </w:r>
      <w:r>
        <w:t>│</w:t>
      </w:r>
      <w:r>
        <w:t xml:space="preserve">      ассистента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70. </w:t>
      </w:r>
      <w:r>
        <w:t>│</w:t>
      </w:r>
      <w:r>
        <w:t xml:space="preserve">Стул для врача-стоматолога при отсутствии в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комплекте МРУ и УС              </w:t>
      </w:r>
      <w:r>
        <w:t xml:space="preserve">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71. </w:t>
      </w:r>
      <w:r>
        <w:t>│</w:t>
      </w:r>
      <w:r>
        <w:t xml:space="preserve">Шкаф медицинский для хранения расходных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материалов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72. </w:t>
      </w:r>
      <w:r>
        <w:t>│</w:t>
      </w:r>
      <w:r>
        <w:t xml:space="preserve">Шкаф медицинский для медикаментов    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73</w:t>
      </w:r>
      <w:r>
        <w:t xml:space="preserve">. </w:t>
      </w:r>
      <w:r>
        <w:t>│</w:t>
      </w:r>
      <w:r>
        <w:t xml:space="preserve">Шкаф для медицинской одежды                 </w:t>
      </w:r>
      <w:r>
        <w:t>│</w:t>
      </w:r>
      <w:r>
        <w:t xml:space="preserve">   в соответствии с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СанПиН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74. </w:t>
      </w:r>
      <w:r>
        <w:t>│</w:t>
      </w:r>
      <w:r>
        <w:t>Щитки защитные (от механи</w:t>
      </w:r>
      <w:r>
        <w:t>ческого повреждения</w:t>
      </w:r>
      <w:r>
        <w:t>│</w:t>
      </w:r>
      <w:r>
        <w:t xml:space="preserve">   по требованию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глаз) для врача и ассистента                </w:t>
      </w:r>
      <w:r>
        <w:t>│</w:t>
      </w:r>
      <w:r>
        <w:t xml:space="preserve">  менее 2 на рабочее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</w:t>
      </w:r>
      <w:r>
        <w:t>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75. </w:t>
      </w:r>
      <w:r>
        <w:t>│</w:t>
      </w:r>
      <w:r>
        <w:t xml:space="preserve">Наборы диагностические для проведения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тестов на выявление новообразований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(скрининг) и контроля за лечением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новоо</w:t>
      </w:r>
      <w:r>
        <w:t xml:space="preserve">бразований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</w:t>
      </w:r>
      <w:r>
        <w:t>│</w:t>
      </w:r>
      <w:r>
        <w:t xml:space="preserve">               </w:t>
      </w:r>
      <w:r>
        <w:t xml:space="preserve">       </w:t>
      </w:r>
      <w:r>
        <w:t>│</w:t>
      </w:r>
    </w:p>
    <w:p w:rsidR="00000000" w:rsidRDefault="00251A13">
      <w:pPr>
        <w:pStyle w:val="ConsPlusCell"/>
        <w:jc w:val="both"/>
      </w:pPr>
      <w: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3. Стандарт оснащения отделения (кабинета) хирургической</w:t>
      </w:r>
    </w:p>
    <w:p w:rsidR="00000000" w:rsidRDefault="00251A13">
      <w:pPr>
        <w:pStyle w:val="ConsPlusNormal"/>
        <w:jc w:val="center"/>
      </w:pPr>
      <w:r>
        <w:t>стоматологии в медицинских организациях, оказывающих</w:t>
      </w:r>
    </w:p>
    <w:p w:rsidR="00000000" w:rsidRDefault="00251A13">
      <w:pPr>
        <w:pStyle w:val="ConsPlusNormal"/>
        <w:jc w:val="center"/>
      </w:pPr>
      <w:r>
        <w:t>амбулаторную медицинскую помощь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Cell"/>
        <w:jc w:val="both"/>
      </w:pPr>
      <w:r>
        <w:t>┌─────┬────────────────────</w:t>
      </w:r>
      <w:r>
        <w:t>────────────────────────┬──────────────────────┐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N  </w:t>
      </w:r>
      <w:r>
        <w:t>│</w:t>
      </w:r>
      <w:r>
        <w:t xml:space="preserve">                Наименование                </w:t>
      </w:r>
      <w:r>
        <w:t>│</w:t>
      </w:r>
      <w:r>
        <w:t xml:space="preserve">   Количество, шт.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1.  </w:t>
      </w:r>
      <w:r>
        <w:t>│</w:t>
      </w:r>
      <w:r>
        <w:t xml:space="preserve">Автоклав (стерилизатор паровой), при        </w:t>
      </w:r>
      <w:r>
        <w:t>│</w:t>
      </w:r>
      <w:r>
        <w:t xml:space="preserve">   </w:t>
      </w:r>
      <w:r>
        <w:t xml:space="preserve"> 1 на отделение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центральной стерилизационной     </w:t>
      </w:r>
      <w:r>
        <w:t>│</w:t>
      </w:r>
      <w:r>
        <w:t xml:space="preserve">      (кабинет)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2.  </w:t>
      </w:r>
      <w:r>
        <w:t>│</w:t>
      </w:r>
      <w:r>
        <w:t xml:space="preserve">Аквадистиллятор (медицинский), при          </w:t>
      </w:r>
      <w:r>
        <w:t>│</w:t>
      </w:r>
      <w:r>
        <w:t xml:space="preserve">    1 на отделение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центральной стерилизационной     </w:t>
      </w:r>
      <w:r>
        <w:t>│</w:t>
      </w:r>
      <w:r>
        <w:t xml:space="preserve">      (кабинет)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3.  </w:t>
      </w:r>
      <w:r>
        <w:t>│</w:t>
      </w:r>
      <w:r>
        <w:t xml:space="preserve">Автоклав для наконечников (стерилизатор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паровой настольный)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</w:t>
      </w:r>
      <w:r>
        <w:t>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4.  </w:t>
      </w:r>
      <w:r>
        <w:t>│</w:t>
      </w:r>
      <w:r>
        <w:t xml:space="preserve">Аппарат для снятия зубных отложений  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ультразвуковой (скейлер) при отсутствии в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МРУ и УС                           </w:t>
      </w:r>
      <w:r>
        <w:t xml:space="preserve">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5.  </w:t>
      </w:r>
      <w:r>
        <w:t>│</w:t>
      </w:r>
      <w:r>
        <w:t xml:space="preserve">Аспиратор (отсасыватель) хирургический, при </w:t>
      </w:r>
      <w:r>
        <w:t>│</w:t>
      </w:r>
      <w:r>
        <w:t xml:space="preserve">1 на рабочее место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в МРУ и УС                       </w:t>
      </w:r>
      <w:r>
        <w:t>│</w:t>
      </w:r>
      <w:r>
        <w:t xml:space="preserve">       врача      </w:t>
      </w:r>
      <w:r>
        <w:t xml:space="preserve">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6.  </w:t>
      </w:r>
      <w:r>
        <w:t>│</w:t>
      </w:r>
      <w:r>
        <w:t xml:space="preserve">Биксы (коробка стерилизационная для         </w:t>
      </w:r>
      <w:r>
        <w:t>│</w:t>
      </w:r>
      <w:r>
        <w:t xml:space="preserve">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хранения стерильных инструментов и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материала)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7.  </w:t>
      </w:r>
      <w:r>
        <w:t>│</w:t>
      </w:r>
      <w:r>
        <w:t>Бормашина стомат</w:t>
      </w:r>
      <w:r>
        <w:t xml:space="preserve">ологическая портативная  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при отсутствии МРУ и УС с микромотором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8.  </w:t>
      </w:r>
      <w:r>
        <w:t>│</w:t>
      </w:r>
      <w:r>
        <w:t xml:space="preserve">Бормашина стоматологическая портативная с   </w:t>
      </w:r>
      <w:r>
        <w:t>│</w:t>
      </w:r>
      <w:r>
        <w:t xml:space="preserve">   1 на отделение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физиодиспенсером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</w:t>
      </w:r>
      <w:r>
        <w:t xml:space="preserve">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9.  </w:t>
      </w:r>
      <w:r>
        <w:t>│</w:t>
      </w:r>
      <w:r>
        <w:t xml:space="preserve">Боры стоматологические для прямого и        </w:t>
      </w:r>
      <w:r>
        <w:t>│</w:t>
      </w:r>
      <w:r>
        <w:t xml:space="preserve">  по требованию не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углового наконечника                        </w:t>
      </w:r>
      <w:r>
        <w:t>│</w:t>
      </w:r>
      <w:r>
        <w:t xml:space="preserve">      </w:t>
      </w:r>
      <w:r>
        <w:t xml:space="preserve"> менее 10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наименований по 2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каждого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наименования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</w:t>
      </w:r>
      <w:r>
        <w:t>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10. </w:t>
      </w:r>
      <w:r>
        <w:t>│</w:t>
      </w:r>
      <w:r>
        <w:t xml:space="preserve">Диатермокоагулятор хирургический,        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стоматологический при отсутствии в МРУ и УС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</w:t>
      </w:r>
      <w:r>
        <w:t>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11. </w:t>
      </w:r>
      <w:r>
        <w:t>│</w:t>
      </w:r>
      <w:r>
        <w:t xml:space="preserve">Долота и остеотомы медицинские в            </w:t>
      </w:r>
      <w:r>
        <w:t>│</w:t>
      </w:r>
      <w:r>
        <w:t xml:space="preserve">  по требованию не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ассортименте                                </w:t>
      </w:r>
      <w:r>
        <w:t>│</w:t>
      </w:r>
      <w:r>
        <w:t xml:space="preserve">       менее 2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наименований</w:t>
      </w:r>
      <w:r>
        <w:t xml:space="preserve"> по 2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каждого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наименования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12. </w:t>
      </w:r>
      <w:r>
        <w:t>│</w:t>
      </w:r>
      <w:r>
        <w:t>Зажим крово</w:t>
      </w:r>
      <w:r>
        <w:t xml:space="preserve">останавливающий в ассортименте   </w:t>
      </w:r>
      <w:r>
        <w:t>│</w:t>
      </w:r>
      <w:r>
        <w:t xml:space="preserve">      не менее 3    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наименований 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рабочее место врача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</w:t>
      </w:r>
      <w:r>
        <w:t>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13. </w:t>
      </w:r>
      <w:r>
        <w:t>│</w:t>
      </w:r>
      <w:r>
        <w:t xml:space="preserve">Зонды глазные в ассортименте, для           </w:t>
      </w:r>
      <w:r>
        <w:t>│</w:t>
      </w:r>
      <w:r>
        <w:t xml:space="preserve">не менее 3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зондирования протока слюнных желез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</w:t>
      </w:r>
      <w:r>
        <w:t>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14. </w:t>
      </w:r>
      <w:r>
        <w:t>│</w:t>
      </w:r>
      <w:r>
        <w:t xml:space="preserve">Иглы для проведения пункционной биопсии и   </w:t>
      </w:r>
      <w:r>
        <w:t>│</w:t>
      </w:r>
      <w:r>
        <w:t xml:space="preserve">   по требованию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аспирационного цитологического метода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исследования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15.</w:t>
      </w:r>
      <w:r>
        <w:t xml:space="preserve"> </w:t>
      </w:r>
      <w:r>
        <w:t>│</w:t>
      </w:r>
      <w:r>
        <w:t xml:space="preserve">Инъектор стоматологический, для карпульной  </w:t>
      </w:r>
      <w:r>
        <w:t>│</w:t>
      </w:r>
      <w:r>
        <w:t xml:space="preserve">не менее 5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анестезии                                   </w:t>
      </w:r>
      <w:r>
        <w:t>│</w:t>
      </w:r>
      <w:r>
        <w:t xml:space="preserve">    место врача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16. </w:t>
      </w:r>
      <w:r>
        <w:t>│</w:t>
      </w:r>
      <w:r>
        <w:t>Инъектор стоматологический</w:t>
      </w:r>
      <w:r>
        <w:t xml:space="preserve"> универсальный,   </w:t>
      </w:r>
      <w:r>
        <w:t>│</w:t>
      </w:r>
      <w:r>
        <w:t xml:space="preserve">не менее 2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дозирующий, для карпульной анестезии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17. </w:t>
      </w:r>
      <w:r>
        <w:t>│</w:t>
      </w:r>
      <w:r>
        <w:t xml:space="preserve">Изделия одноразового применения: 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шприцы и иглы для инъекций,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скальпели в ассортименте,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маски,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перчатки смотровые, диагностические,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хирургические,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бумажные нагрудные салфетк</w:t>
      </w:r>
      <w:r>
        <w:t>и для пациентов,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полотенца для рук в контейнере,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салфетки гигиенические,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медицинское белье для медицинского        </w:t>
      </w:r>
      <w:r>
        <w:t>│</w:t>
      </w:r>
      <w:r>
        <w:t xml:space="preserve">           </w:t>
      </w:r>
      <w:r>
        <w:t xml:space="preserve">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персонала,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перевязочные средства,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слюноотсосы,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стакан</w:t>
      </w:r>
      <w:r>
        <w:t xml:space="preserve">ы пластиковые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18. </w:t>
      </w:r>
      <w:r>
        <w:t>│</w:t>
      </w:r>
      <w:r>
        <w:t xml:space="preserve">Камеры для хранения стерильных       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инструментов (при отсутствии системы</w:t>
      </w:r>
      <w:r>
        <w:t xml:space="preserve">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пакетирования)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19. </w:t>
      </w:r>
      <w:r>
        <w:t>│</w:t>
      </w:r>
      <w:r>
        <w:t xml:space="preserve">Корцанг прямой                              </w:t>
      </w:r>
      <w:r>
        <w:t>│</w:t>
      </w:r>
      <w:r>
        <w:t>не менее 5 на кабин</w:t>
      </w:r>
      <w:r>
        <w:t xml:space="preserve">ет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20. </w:t>
      </w:r>
      <w:r>
        <w:t>│</w:t>
      </w:r>
      <w:r>
        <w:t xml:space="preserve">Кресло стоматологическое, при отсутствии в  </w:t>
      </w:r>
      <w:r>
        <w:t>│</w:t>
      </w:r>
      <w:r>
        <w:t xml:space="preserve">   1 на 2 должности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МРУ и УС                                    </w:t>
      </w:r>
      <w:r>
        <w:t>│</w:t>
      </w:r>
      <w:r>
        <w:t xml:space="preserve">      врача при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</w:t>
      </w:r>
      <w:r>
        <w:t xml:space="preserve">                            </w:t>
      </w:r>
      <w:r>
        <w:t>│</w:t>
      </w:r>
      <w:r>
        <w:t xml:space="preserve">  двухсменной работе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21. </w:t>
      </w:r>
      <w:r>
        <w:t>│</w:t>
      </w:r>
      <w:r>
        <w:t xml:space="preserve">Крючки хирургические, зубчатые разных       </w:t>
      </w:r>
      <w:r>
        <w:t>│</w:t>
      </w:r>
      <w:r>
        <w:t xml:space="preserve">    не менее 5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размеров                                    </w:t>
      </w:r>
      <w:r>
        <w:t>│</w:t>
      </w:r>
      <w:r>
        <w:t xml:space="preserve">       кабинет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22. </w:t>
      </w:r>
      <w:r>
        <w:t>│</w:t>
      </w:r>
      <w:r>
        <w:t xml:space="preserve">Кюрета хирургическая разных размеров        </w:t>
      </w:r>
      <w:r>
        <w:t>│</w:t>
      </w:r>
      <w:r>
        <w:t xml:space="preserve">  по требованию не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менее 5         </w:t>
      </w:r>
      <w:r>
        <w:t>│</w:t>
      </w:r>
    </w:p>
    <w:p w:rsidR="00000000" w:rsidRDefault="00251A13">
      <w:pPr>
        <w:pStyle w:val="ConsPlusCell"/>
        <w:jc w:val="both"/>
      </w:pPr>
      <w:r>
        <w:t>├──</w:t>
      </w:r>
      <w:r>
        <w:t>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23. </w:t>
      </w:r>
      <w:r>
        <w:t>│</w:t>
      </w:r>
      <w:r>
        <w:t xml:space="preserve">Лампа (облучатель) бактерицидная 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</w:t>
      </w:r>
      <w:r>
        <w:t xml:space="preserve">  </w:t>
      </w:r>
      <w:r>
        <w:t>│</w:t>
      </w:r>
      <w:r>
        <w:t xml:space="preserve">для помещений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24. </w:t>
      </w:r>
      <w:r>
        <w:t>│</w:t>
      </w:r>
      <w:r>
        <w:t xml:space="preserve">Лампа (облучатель) бактерицидная 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для помещений передвижная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25. </w:t>
      </w:r>
      <w:r>
        <w:t>│</w:t>
      </w:r>
      <w:r>
        <w:t>Ложки хирургические (костн</w:t>
      </w:r>
      <w:r>
        <w:t xml:space="preserve">ые), разных       </w:t>
      </w:r>
      <w:r>
        <w:t>│</w:t>
      </w:r>
      <w:r>
        <w:t xml:space="preserve">   по требованию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размеров                                    </w:t>
      </w:r>
      <w:r>
        <w:t>│</w:t>
      </w:r>
      <w:r>
        <w:t xml:space="preserve">  менее 5 на рабочее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</w:t>
      </w:r>
      <w:r>
        <w:t>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26. </w:t>
      </w:r>
      <w:r>
        <w:t>│</w:t>
      </w:r>
      <w:r>
        <w:t xml:space="preserve">Лупа бинокулярная для врача                 </w:t>
      </w:r>
      <w:r>
        <w:t>│</w:t>
      </w:r>
      <w:r>
        <w:t xml:space="preserve">  по требованию не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менее 1 на кабинет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27. </w:t>
      </w:r>
      <w:r>
        <w:t>│</w:t>
      </w:r>
      <w:r>
        <w:t>Машина</w:t>
      </w:r>
      <w:r>
        <w:t xml:space="preserve"> упаковочная (аппарат для             </w:t>
      </w:r>
      <w:r>
        <w:t>│</w:t>
      </w:r>
      <w:r>
        <w:t xml:space="preserve">    1 на отделение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предстерилизационной упаковки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инструментария) при отсутствии центральной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стерилизационной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</w:t>
      </w:r>
      <w:r>
        <w:t>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28. </w:t>
      </w:r>
      <w:r>
        <w:t>│</w:t>
      </w:r>
      <w:r>
        <w:t xml:space="preserve">Место рабочее (комплект оборудования) для   </w:t>
      </w:r>
      <w:r>
        <w:t>│</w:t>
      </w:r>
      <w:r>
        <w:t xml:space="preserve">   1 комплект на 2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врача-стоматолога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:                      </w:t>
      </w:r>
      <w:r>
        <w:t>│</w:t>
      </w:r>
      <w:r>
        <w:t xml:space="preserve"> врачебные должности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Установка стоматологическая (УС),           </w:t>
      </w:r>
      <w:r>
        <w:t>│</w:t>
      </w:r>
      <w:r>
        <w:t xml:space="preserve">   при двухсменном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включающая блок врач</w:t>
      </w:r>
      <w:r>
        <w:t xml:space="preserve">а-стоматолога           </w:t>
      </w:r>
      <w:r>
        <w:t>│</w:t>
      </w:r>
      <w:r>
        <w:t xml:space="preserve">     рабочем дне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(бормашина), кресло стоматологическое,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гидроблок стоматологический, светильник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операционный стоматологический. Данные      </w:t>
      </w:r>
      <w:r>
        <w:t>│</w:t>
      </w:r>
      <w:r>
        <w:t xml:space="preserve">   </w:t>
      </w:r>
      <w:r>
        <w:t xml:space="preserve">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части могут быть закреплены на единой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несущей станине, либо крепиться взаимно,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либо раздельно к несущим конструкциям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(стене, мебели) или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Место рабочее универсальное врача-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(МРУ), включающее УС,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оснащенную турбиной, микромотором,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диатерм</w:t>
      </w:r>
      <w:r>
        <w:t xml:space="preserve">окоагулятором, ультразвуковым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скалером, пылесосом, негатоскопом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29. </w:t>
      </w:r>
      <w:r>
        <w:t>│</w:t>
      </w:r>
      <w:r>
        <w:t>Микромотор стоматологический с опти</w:t>
      </w:r>
      <w:r>
        <w:t xml:space="preserve">кой или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без оптики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при отсутствии в МРУ и УС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30. </w:t>
      </w:r>
      <w:r>
        <w:t>│</w:t>
      </w:r>
      <w:r>
        <w:t xml:space="preserve">Набор аппаратов, инструментов,       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медикаментов, методических материалов и   </w:t>
      </w:r>
      <w:r>
        <w:t xml:space="preserve">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документов для оказания экстренной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медицинской помощи при состояниях,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угрожающих жизни (укладка-аптечка для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оказания экстренной помощи при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общесоматических осложнениях в условиях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стоматологических кабинетов)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</w:t>
      </w:r>
      <w:r>
        <w:t>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31. </w:t>
      </w:r>
      <w:r>
        <w:t>│</w:t>
      </w:r>
      <w:r>
        <w:t xml:space="preserve">Набор инструментов, игл и шовного материала </w:t>
      </w:r>
      <w:r>
        <w:t>│</w:t>
      </w:r>
      <w:r>
        <w:t xml:space="preserve">  по требованию не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менее двух видов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</w:t>
      </w:r>
      <w:r>
        <w:t>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32. </w:t>
      </w:r>
      <w:r>
        <w:t>│</w:t>
      </w:r>
      <w:r>
        <w:t xml:space="preserve">Набор инструментов для осмотра рта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(базовый):                                  </w:t>
      </w:r>
      <w:r>
        <w:t>│</w:t>
      </w:r>
      <w:r>
        <w:t xml:space="preserve">      </w:t>
      </w:r>
      <w:r>
        <w:t xml:space="preserve">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лоток медицинский стоматологический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зеркало стоматологическое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зонд стоматологический угловой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п</w:t>
      </w:r>
      <w:r>
        <w:t xml:space="preserve">инцет зубоврачебный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экскаваторы зубные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гладилка широкая двухсторонняя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</w:t>
      </w:r>
      <w:r>
        <w:t>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33. </w:t>
      </w:r>
      <w:r>
        <w:t>│</w:t>
      </w:r>
      <w:r>
        <w:t xml:space="preserve">Набор инструментов для трахеотомии          </w:t>
      </w:r>
      <w:r>
        <w:t>│</w:t>
      </w:r>
      <w:r>
        <w:t xml:space="preserve">   1 на поликлинику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34. </w:t>
      </w:r>
      <w:r>
        <w:t>│</w:t>
      </w:r>
      <w:r>
        <w:t xml:space="preserve">Набор инструментов и приспособлений для     </w:t>
      </w:r>
      <w:r>
        <w:t>│</w:t>
      </w:r>
      <w:r>
        <w:t xml:space="preserve">      не менее</w:t>
      </w:r>
      <w:r>
        <w:t xml:space="preserve"> 2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синуслифтинга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(при работе с имплан</w:t>
      </w:r>
      <w:r>
        <w:t xml:space="preserve">тами)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35. </w:t>
      </w:r>
      <w:r>
        <w:t>│</w:t>
      </w:r>
      <w:r>
        <w:t xml:space="preserve">Набор инструментов хирургических для        </w:t>
      </w:r>
      <w:r>
        <w:t>│</w:t>
      </w:r>
      <w:r>
        <w:t xml:space="preserve">          2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проведения операции имплантации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(при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работе с имплантатами)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36. </w:t>
      </w:r>
      <w:r>
        <w:t>│</w:t>
      </w:r>
      <w:r>
        <w:t xml:space="preserve">Наборы зондов Боумена для зондирования      </w:t>
      </w:r>
      <w:r>
        <w:t>│</w:t>
      </w:r>
      <w:r>
        <w:t xml:space="preserve">      не менее 1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(бужирования) протоков слюнных желез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</w:t>
      </w:r>
      <w:r>
        <w:t>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37. </w:t>
      </w:r>
      <w:r>
        <w:t>│</w:t>
      </w:r>
      <w:r>
        <w:t xml:space="preserve">Наборы инструментов для ретроградного       </w:t>
      </w:r>
      <w:r>
        <w:t>│</w:t>
      </w:r>
      <w:r>
        <w:t xml:space="preserve">      не менее 1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пломбирования корневых каналов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38. </w:t>
      </w:r>
      <w:r>
        <w:t>│</w:t>
      </w:r>
      <w:r>
        <w:t>Набо</w:t>
      </w:r>
      <w:r>
        <w:t xml:space="preserve">р медикаментов для индивидуальной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профилактики парентеральных инфекций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(аптечка "анти-СПИД")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</w:t>
      </w:r>
      <w:r>
        <w:t>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39. </w:t>
      </w:r>
      <w:r>
        <w:t>│</w:t>
      </w:r>
      <w:r>
        <w:t xml:space="preserve">Набор реактивов для контроля (индикаторы)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дезинфекции и стерилизации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</w:t>
      </w:r>
      <w:r>
        <w:t>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40. </w:t>
      </w:r>
      <w:r>
        <w:t>│</w:t>
      </w:r>
      <w:r>
        <w:t xml:space="preserve">Наконечник механический прямой для          </w:t>
      </w:r>
      <w:r>
        <w:t>│</w:t>
      </w:r>
      <w:r>
        <w:t xml:space="preserve">   не менее 2 на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микромотора при отсутствии в комплекте МРУ и</w:t>
      </w:r>
      <w:r>
        <w:t>│</w:t>
      </w:r>
      <w:r>
        <w:t xml:space="preserve">   рабочее место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  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</w:t>
      </w:r>
      <w:r>
        <w:t>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41. </w:t>
      </w:r>
      <w:r>
        <w:t>│</w:t>
      </w:r>
      <w:r>
        <w:t xml:space="preserve">Наконечник механический угловой для         </w:t>
      </w:r>
      <w:r>
        <w:t>│</w:t>
      </w:r>
      <w:r>
        <w:t xml:space="preserve">   не менее 2 на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микромотора при отсутствии в комплекте МРУ и</w:t>
      </w:r>
      <w:r>
        <w:t>│</w:t>
      </w:r>
      <w:r>
        <w:t xml:space="preserve">   рабочее место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  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42. </w:t>
      </w:r>
      <w:r>
        <w:t>│</w:t>
      </w:r>
      <w:r>
        <w:t xml:space="preserve">Негатоскоп при отсутствии в комплекте МРУ и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                          </w:t>
      </w:r>
      <w:r>
        <w:t xml:space="preserve">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43. </w:t>
      </w:r>
      <w:r>
        <w:t>│</w:t>
      </w:r>
      <w:r>
        <w:t xml:space="preserve">Ножницы в ассортименте                      </w:t>
      </w:r>
      <w:r>
        <w:t>│</w:t>
      </w:r>
      <w:r>
        <w:t xml:space="preserve">  по требованию не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менее 5 на</w:t>
      </w:r>
      <w:r>
        <w:t xml:space="preserve"> кабинет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44. </w:t>
      </w:r>
      <w:r>
        <w:t>│</w:t>
      </w:r>
      <w:r>
        <w:t xml:space="preserve">Отсасыватель слюны (стоматологический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слюноотсос) при отсутствии в комплекте МРУ и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      </w:t>
      </w:r>
      <w:r>
        <w:t xml:space="preserve">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45. </w:t>
      </w:r>
      <w:r>
        <w:t>│</w:t>
      </w:r>
      <w:r>
        <w:t xml:space="preserve">Очиститель ультразвуковой (устройство    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ультразвуковой очистки и  дезинфекци</w:t>
      </w:r>
      <w:r>
        <w:t xml:space="preserve">и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инструментов и изделий)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46. </w:t>
      </w:r>
      <w:r>
        <w:t>│</w:t>
      </w:r>
      <w:r>
        <w:t xml:space="preserve">Пинцеты анатомические разных размеров       </w:t>
      </w:r>
      <w:r>
        <w:t>│</w:t>
      </w:r>
      <w:r>
        <w:t xml:space="preserve">  по требованию не </w:t>
      </w:r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менее 5 на кабинет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47. </w:t>
      </w:r>
      <w:r>
        <w:t>│</w:t>
      </w:r>
      <w:r>
        <w:t xml:space="preserve">Прибор и средства для очистки и смазки      </w:t>
      </w:r>
      <w:r>
        <w:t>│</w:t>
      </w:r>
      <w:r>
        <w:t xml:space="preserve">   1 на отделение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наконечников при</w:t>
      </w:r>
      <w:r>
        <w:t xml:space="preserve"> отсутствии автоклава для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наконечников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48. </w:t>
      </w:r>
      <w:r>
        <w:t>│</w:t>
      </w:r>
      <w:r>
        <w:t xml:space="preserve">Прибор (установка) для утилизации шприцев и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игл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при отсутствии централизованной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утилизации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</w:t>
      </w:r>
      <w:r>
        <w:t>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49. </w:t>
      </w:r>
      <w:r>
        <w:t>│</w:t>
      </w:r>
      <w:r>
        <w:t xml:space="preserve">Программное обеспечение диагностического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процесса, видеоархива и ведения компьютерной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истории болезни, программа учета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</w:t>
      </w:r>
      <w:r>
        <w:t>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50. </w:t>
      </w:r>
      <w:r>
        <w:t>│</w:t>
      </w:r>
      <w:r>
        <w:t xml:space="preserve">Расходные стоматологические материалы и  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медикаментозные средства: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лечебные                                  </w:t>
      </w:r>
      <w:r>
        <w:t>│</w:t>
      </w:r>
      <w:r>
        <w:t xml:space="preserve">      </w:t>
      </w:r>
      <w:r>
        <w:t xml:space="preserve">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анестетики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антисептические препараты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51. </w:t>
      </w:r>
      <w:r>
        <w:t>│</w:t>
      </w:r>
      <w:r>
        <w:t>Рад</w:t>
      </w:r>
      <w:r>
        <w:t xml:space="preserve">иовизиограф или рентген дентальный при   </w:t>
      </w:r>
      <w:r>
        <w:t>│</w:t>
      </w:r>
      <w:r>
        <w:t xml:space="preserve">    1 на отделение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рентген-кабинета или договора    </w:t>
      </w:r>
      <w:r>
        <w:t>│</w:t>
      </w:r>
      <w:r>
        <w:t xml:space="preserve">       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на л</w:t>
      </w:r>
      <w:r>
        <w:t xml:space="preserve">учевую диагностику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52. </w:t>
      </w:r>
      <w:r>
        <w:t>│</w:t>
      </w:r>
      <w:r>
        <w:t xml:space="preserve">Распаторы стоматологические                 </w:t>
      </w:r>
      <w:r>
        <w:t>│</w:t>
      </w:r>
      <w:r>
        <w:t xml:space="preserve">  по требованию,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</w:t>
      </w:r>
      <w:r>
        <w:t xml:space="preserve">            </w:t>
      </w:r>
      <w:r>
        <w:t>│</w:t>
      </w:r>
      <w:r>
        <w:t xml:space="preserve">       менее 2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53. </w:t>
      </w:r>
      <w:r>
        <w:t>│</w:t>
      </w:r>
      <w:r>
        <w:t xml:space="preserve">Светильник стоматологический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при отсутствии в комплекте МРУ и УС         </w:t>
      </w:r>
      <w:r>
        <w:t>│</w:t>
      </w:r>
      <w:r>
        <w:t xml:space="preserve">        врача  </w:t>
      </w:r>
      <w:r>
        <w:t xml:space="preserve">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54. </w:t>
      </w:r>
      <w:r>
        <w:t>│</w:t>
      </w:r>
      <w:r>
        <w:t xml:space="preserve">Система индивидуального кондиционирования   </w:t>
      </w:r>
      <w:r>
        <w:t>│</w:t>
      </w:r>
      <w:r>
        <w:t xml:space="preserve">   согласно СанПиНу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 увлажнения воздуха в лечебных помещениях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hyperlink w:anchor="Par555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<w:r>
          <w:rPr>
            <w:color w:val="0000FF"/>
          </w:rPr>
          <w:t>&lt;**&gt;</w:t>
        </w:r>
      </w:hyperlink>
      <w:r>
        <w:t xml:space="preserve">                                        </w:t>
      </w:r>
      <w:r>
        <w:t>│</w:t>
      </w:r>
      <w:r>
        <w:t xml:space="preserve">                 </w:t>
      </w:r>
      <w:r>
        <w:t xml:space="preserve">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55. </w:t>
      </w:r>
      <w:r>
        <w:t>│</w:t>
      </w:r>
      <w:r>
        <w:t>Скальпели (держатели) и одноразовые лезвия в</w:t>
      </w:r>
      <w:r>
        <w:t>│</w:t>
      </w:r>
      <w:r>
        <w:t xml:space="preserve">      не менее 3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ассортименте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</w:t>
      </w:r>
      <w:r>
        <w:t>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56. </w:t>
      </w:r>
      <w:r>
        <w:t>│</w:t>
      </w:r>
      <w:r>
        <w:t xml:space="preserve">Средства индивидуальной защиты от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ионизирующего и</w:t>
      </w:r>
      <w:r>
        <w:t xml:space="preserve">злучения при наличии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источника излучения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57. </w:t>
      </w:r>
      <w:r>
        <w:t>│</w:t>
      </w:r>
      <w:r>
        <w:t>Средства и емкости-к</w:t>
      </w:r>
      <w:r>
        <w:t xml:space="preserve">онтейнеры для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дезинфекции инструментов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</w:t>
      </w:r>
      <w:r>
        <w:t>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58. </w:t>
      </w:r>
      <w:r>
        <w:t>│</w:t>
      </w:r>
      <w:r>
        <w:t xml:space="preserve">Стерилизатор суховоздушный при отсутствии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центральной стерилизационной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</w:t>
      </w:r>
      <w:r>
        <w:t>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59. </w:t>
      </w:r>
      <w:r>
        <w:t>│</w:t>
      </w:r>
      <w:r>
        <w:t xml:space="preserve">Стол письменный для врача  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60. </w:t>
      </w:r>
      <w:r>
        <w:t>│</w:t>
      </w:r>
      <w:r>
        <w:t>С</w:t>
      </w:r>
      <w:r>
        <w:t xml:space="preserve">толик стоматологический   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61. </w:t>
      </w:r>
      <w:r>
        <w:t>│</w:t>
      </w:r>
      <w:r>
        <w:t>Стул для ассистента врача при</w:t>
      </w:r>
      <w:r>
        <w:t xml:space="preserve"> отсутствии в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комплекте МРУ и УС                          </w:t>
      </w:r>
      <w:r>
        <w:t>│</w:t>
      </w:r>
      <w:r>
        <w:t xml:space="preserve">      ассистента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62. </w:t>
      </w:r>
      <w:r>
        <w:t>│</w:t>
      </w:r>
      <w:r>
        <w:t xml:space="preserve">Стул для врача-стоматолога при отсутствии в </w:t>
      </w:r>
      <w:r>
        <w:t>│</w:t>
      </w:r>
      <w:r>
        <w:t xml:space="preserve">  1 на рабоч</w:t>
      </w:r>
      <w:r>
        <w:t xml:space="preserve">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комплекте МРУ и УС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63. </w:t>
      </w:r>
      <w:r>
        <w:t>│</w:t>
      </w:r>
      <w:r>
        <w:t xml:space="preserve">Шкаф медицинский для хранения расходных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материало</w:t>
      </w:r>
      <w:r>
        <w:t xml:space="preserve">в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64. </w:t>
      </w:r>
      <w:r>
        <w:t>│</w:t>
      </w:r>
      <w:r>
        <w:t xml:space="preserve">Шкаф медицинский для медикаментов  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</w:t>
      </w:r>
      <w:r>
        <w:t>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65. </w:t>
      </w:r>
      <w:r>
        <w:t>│</w:t>
      </w:r>
      <w:r>
        <w:t xml:space="preserve">Шкаф для медицинской одежды и белья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</w:t>
      </w:r>
      <w:r>
        <w:t>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66. </w:t>
      </w:r>
      <w:r>
        <w:t>│</w:t>
      </w:r>
      <w:r>
        <w:t xml:space="preserve">Штатив медицинский для длительных    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инфузионных вливаний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</w:t>
      </w:r>
      <w:r>
        <w:t>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67. </w:t>
      </w:r>
      <w:r>
        <w:t>│</w:t>
      </w:r>
      <w:r>
        <w:t>Щипцы стоматологические для удаления зубов и</w:t>
      </w:r>
      <w:r>
        <w:t>│</w:t>
      </w:r>
      <w:r>
        <w:t xml:space="preserve">  по требованию,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корней зубов на верхней и нижней челюстях в </w:t>
      </w:r>
      <w:r>
        <w:t>│</w:t>
      </w:r>
      <w:r>
        <w:t xml:space="preserve"> менее 25 на рабочее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ассортименте                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</w:t>
      </w:r>
      <w:r>
        <w:t>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68. </w:t>
      </w:r>
      <w:r>
        <w:t>│</w:t>
      </w:r>
      <w:r>
        <w:t>Щитки защитные (от механического повреждения</w:t>
      </w:r>
      <w:r>
        <w:t>│</w:t>
      </w:r>
      <w:r>
        <w:t xml:space="preserve">   по требованию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глаз) для врача и ассистента                </w:t>
      </w:r>
      <w:r>
        <w:t>│</w:t>
      </w:r>
      <w:r>
        <w:t xml:space="preserve">       менее 2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</w:t>
      </w:r>
      <w:r>
        <w:t>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69. </w:t>
      </w:r>
      <w:r>
        <w:t>│</w:t>
      </w:r>
      <w:r>
        <w:t xml:space="preserve">Элеваторы стоматологические для удаления    </w:t>
      </w:r>
      <w:r>
        <w:t>│</w:t>
      </w:r>
      <w:r>
        <w:t xml:space="preserve">  по требованию,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корней зубов на верхней и нижней челюстях в </w:t>
      </w:r>
      <w:r>
        <w:t>│</w:t>
      </w:r>
      <w:r>
        <w:t xml:space="preserve"> менее 15 на рабочее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ассортименте                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</w:t>
      </w:r>
      <w:r>
        <w:t>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70. </w:t>
      </w:r>
      <w:r>
        <w:t>│</w:t>
      </w:r>
      <w:r>
        <w:t xml:space="preserve">Наборы диагностические для проведения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тестов на выявление новообразований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(скрининг) и  контроля за </w:t>
      </w:r>
      <w:r>
        <w:t xml:space="preserve">лечением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новообразований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4. Стандарт оснащения отделения (кабинета) ортопедической</w:t>
      </w:r>
    </w:p>
    <w:p w:rsidR="00000000" w:rsidRDefault="00251A13">
      <w:pPr>
        <w:pStyle w:val="ConsPlusNormal"/>
        <w:jc w:val="center"/>
      </w:pPr>
      <w:r>
        <w:t>стоматологии в медицинских организациях, оказывающих</w:t>
      </w:r>
    </w:p>
    <w:p w:rsidR="00000000" w:rsidRDefault="00251A13">
      <w:pPr>
        <w:pStyle w:val="ConsPlusNormal"/>
        <w:jc w:val="center"/>
      </w:pPr>
      <w:r>
        <w:t>амбу</w:t>
      </w:r>
      <w:r>
        <w:t>латорную медицинскую помощь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Cell"/>
        <w:jc w:val="both"/>
      </w:pPr>
      <w: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N  </w:t>
      </w:r>
      <w:r>
        <w:t>│</w:t>
      </w:r>
      <w:r>
        <w:t xml:space="preserve">                Наименование                </w:t>
      </w:r>
      <w:r>
        <w:t>│</w:t>
      </w:r>
      <w:r>
        <w:t xml:space="preserve">   Количество, шт.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1.  </w:t>
      </w:r>
      <w:r>
        <w:t>│</w:t>
      </w:r>
      <w:r>
        <w:t xml:space="preserve">Автоклав (стерилизатор паровой), при        </w:t>
      </w:r>
      <w:r>
        <w:t>│</w:t>
      </w:r>
      <w:r>
        <w:t xml:space="preserve">   1 на отделение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центральной стерилизационной     </w:t>
      </w:r>
      <w:r>
        <w:t>│</w:t>
      </w:r>
      <w:r>
        <w:t xml:space="preserve">     (кабинет)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2.  </w:t>
      </w:r>
      <w:r>
        <w:t>│</w:t>
      </w:r>
      <w:r>
        <w:t xml:space="preserve">Аквадистиллятор (медицинский), при          </w:t>
      </w:r>
      <w:r>
        <w:t>│</w:t>
      </w:r>
      <w:r>
        <w:t xml:space="preserve">   1 на отделение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центральной стерилизационной     </w:t>
      </w:r>
      <w:r>
        <w:t>│</w:t>
      </w:r>
      <w:r>
        <w:t xml:space="preserve">     (кабинет)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3.  </w:t>
      </w:r>
      <w:r>
        <w:t>│</w:t>
      </w:r>
      <w:r>
        <w:t>Автоклав для наконечников (с</w:t>
      </w:r>
      <w:r>
        <w:t xml:space="preserve">терилизатор  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паровой настольный)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4.  </w:t>
      </w:r>
      <w:r>
        <w:t>│</w:t>
      </w:r>
      <w:r>
        <w:t xml:space="preserve">Аппарат воздушно-абразивный для снятия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зубных отложений при отсутствии в М</w:t>
      </w:r>
      <w:r>
        <w:t xml:space="preserve">РУ и УС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5.  </w:t>
      </w:r>
      <w:r>
        <w:t>│</w:t>
      </w:r>
      <w:r>
        <w:t xml:space="preserve">Аппарат для дезинфекции оттисков,    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стоматологических изделий и инструментов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</w:t>
      </w:r>
      <w:r>
        <w:t>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6.  </w:t>
      </w:r>
      <w:r>
        <w:t>│</w:t>
      </w:r>
      <w:r>
        <w:t xml:space="preserve">Аппарат для снятия зубных отложений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ультразвуковой (скейлер) при отсутствии в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МРУ и УС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</w:t>
      </w:r>
      <w:r>
        <w:t>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7.  </w:t>
      </w:r>
      <w:r>
        <w:t>│</w:t>
      </w:r>
      <w:r>
        <w:t xml:space="preserve">Артикулятор (стоматологический) с лицевой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дугой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</w:t>
      </w:r>
      <w:r>
        <w:t>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8.  </w:t>
      </w:r>
      <w:r>
        <w:t>│</w:t>
      </w:r>
      <w:r>
        <w:t>Биксы (коробка стерилизационная для хранения</w:t>
      </w:r>
      <w:r>
        <w:t>│</w:t>
      </w:r>
      <w:r>
        <w:t xml:space="preserve">    3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стерильных инструментов и материала)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</w:t>
      </w:r>
      <w:r>
        <w:t>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9.  </w:t>
      </w:r>
      <w:r>
        <w:t>│</w:t>
      </w:r>
      <w:r>
        <w:t>Бормашина зуботехническая с пылеуловителем и</w:t>
      </w:r>
      <w:r>
        <w:t>│</w:t>
      </w:r>
      <w:r>
        <w:t xml:space="preserve">   1 на кабинет 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защитным боксом (эргобокс)                  </w:t>
      </w:r>
      <w:r>
        <w:t>│</w:t>
      </w:r>
      <w:r>
        <w:t xml:space="preserve">    рабочее место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врача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</w:t>
      </w:r>
      <w:r>
        <w:t>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10. </w:t>
      </w:r>
      <w:r>
        <w:t>│</w:t>
      </w:r>
      <w:r>
        <w:t xml:space="preserve">Вибростол (стоматологический,        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зуботехнический)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11. </w:t>
      </w:r>
      <w:r>
        <w:t>│</w:t>
      </w:r>
      <w:r>
        <w:t xml:space="preserve">Гипсоотстойники (грязеуловитель)            </w:t>
      </w:r>
      <w:r>
        <w:t>│</w:t>
      </w:r>
      <w:r>
        <w:t xml:space="preserve">     1 на каждую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раковину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12. </w:t>
      </w:r>
      <w:r>
        <w:t>│</w:t>
      </w:r>
      <w:r>
        <w:t xml:space="preserve">Горелка стоматологическая            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</w:t>
      </w:r>
      <w:r>
        <w:t xml:space="preserve">  </w:t>
      </w:r>
      <w:r>
        <w:t>│</w:t>
      </w:r>
      <w:r>
        <w:t xml:space="preserve">(спиртовая, газовая, пьезо)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13. </w:t>
      </w:r>
      <w:r>
        <w:t>│</w:t>
      </w:r>
      <w:r>
        <w:t xml:space="preserve">Диатермокоагулятор стоматологический при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отсутствии в МРУ и УС    </w:t>
      </w:r>
      <w:r>
        <w:t xml:space="preserve">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14. </w:t>
      </w:r>
      <w:r>
        <w:t>│</w:t>
      </w:r>
      <w:r>
        <w:t xml:space="preserve">Дополнительные аксессуары (ретракционные    </w:t>
      </w:r>
      <w:r>
        <w:t>│</w:t>
      </w:r>
      <w:r>
        <w:t xml:space="preserve">   по требованию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нити и кольца, матричные системы, клинья,   </w:t>
      </w:r>
      <w:r>
        <w:t>│</w:t>
      </w:r>
      <w:r>
        <w:t xml:space="preserve">     мен</w:t>
      </w:r>
      <w:r>
        <w:t xml:space="preserve">ее одного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материалы для регистрации окклюзии)         </w:t>
      </w:r>
      <w:r>
        <w:t>│</w:t>
      </w:r>
      <w:r>
        <w:t xml:space="preserve">     наименования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каждой позиции на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кабинет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</w:t>
      </w:r>
      <w:r>
        <w:t>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15. </w:t>
      </w:r>
      <w:r>
        <w:t>│</w:t>
      </w:r>
      <w:r>
        <w:t xml:space="preserve">Зажим кровоостанавливающий в ассортименте   </w:t>
      </w:r>
      <w:r>
        <w:t>│</w:t>
      </w:r>
      <w:r>
        <w:t xml:space="preserve">      не менее 2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наименований 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</w:t>
      </w:r>
      <w:r>
        <w:t xml:space="preserve">           </w:t>
      </w:r>
      <w:r>
        <w:t>│</w:t>
      </w:r>
      <w:r>
        <w:t xml:space="preserve"> рабочее место врача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16. </w:t>
      </w:r>
      <w:r>
        <w:t>│</w:t>
      </w:r>
      <w:r>
        <w:t xml:space="preserve">Инструменты стоматологические (мелкие):     </w:t>
      </w:r>
      <w:r>
        <w:t>│</w:t>
      </w:r>
      <w:r>
        <w:t xml:space="preserve">   по требованию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боры                                      </w:t>
      </w:r>
      <w:r>
        <w:t>│</w:t>
      </w:r>
      <w:r>
        <w:t xml:space="preserve">                </w:t>
      </w:r>
      <w:r>
        <w:t xml:space="preserve">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полиры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финиры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головки фасонные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диски сепар</w:t>
      </w:r>
      <w:r>
        <w:t xml:space="preserve">ационные и круги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фрезы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корневые инструменты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другие мелкие инструменты              </w:t>
      </w:r>
      <w:r>
        <w:t xml:space="preserve">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17. </w:t>
      </w:r>
      <w:r>
        <w:t>│</w:t>
      </w:r>
      <w:r>
        <w:t xml:space="preserve">Инъектор стоматологический, для карпульной  </w:t>
      </w:r>
      <w:r>
        <w:t>│</w:t>
      </w:r>
      <w:r>
        <w:t xml:space="preserve">  3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анестезии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18. </w:t>
      </w:r>
      <w:r>
        <w:t>│</w:t>
      </w:r>
      <w:r>
        <w:t xml:space="preserve">Инъектор стоматологический универсальный,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дозирующий, для карпульной анестезии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19. </w:t>
      </w:r>
      <w:r>
        <w:t>│</w:t>
      </w:r>
      <w:r>
        <w:t xml:space="preserve">Изделия одноразового применения: 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шприцы и иглы для инъекций,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</w:t>
      </w:r>
      <w:r>
        <w:t xml:space="preserve"> скальпели в ассортименте,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маски,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перчатки смотровые, диагностические,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хирургические,               </w:t>
      </w:r>
      <w:r>
        <w:t xml:space="preserve">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бумажные нагрудные салфетки для пациентов,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полотенца для рук в контейнере,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салфетки гигиенические,                   </w:t>
      </w:r>
      <w:r>
        <w:t>│</w:t>
      </w:r>
      <w:r>
        <w:t xml:space="preserve">            </w:t>
      </w:r>
      <w:r>
        <w:t xml:space="preserve">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медицинское белье для медицинского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персонала,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перевязочные средства,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слюноот</w:t>
      </w:r>
      <w:r>
        <w:t xml:space="preserve">сосы,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стаканы пластиковые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20. </w:t>
      </w:r>
      <w:r>
        <w:t>│</w:t>
      </w:r>
      <w:r>
        <w:t xml:space="preserve">Камеры для хранения стерильных       </w:t>
      </w:r>
      <w:r>
        <w:t xml:space="preserve">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инструментов (при отсутствии системы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пакетирования)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</w:t>
      </w:r>
      <w:r>
        <w:t>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21. </w:t>
      </w:r>
      <w:r>
        <w:t>│</w:t>
      </w:r>
      <w:r>
        <w:t xml:space="preserve">Компрессор стоматологический                </w:t>
      </w:r>
      <w:r>
        <w:t>│</w:t>
      </w:r>
      <w:r>
        <w:t xml:space="preserve">     по расчетной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(безмасляный), при отсутствии в МРУ и УС    </w:t>
      </w:r>
      <w:r>
        <w:t>│</w:t>
      </w:r>
      <w:r>
        <w:t xml:space="preserve">       мощности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22. </w:t>
      </w:r>
      <w:r>
        <w:t>│</w:t>
      </w:r>
      <w:r>
        <w:t xml:space="preserve">Коронкосниматель стоматологический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23. </w:t>
      </w:r>
      <w:r>
        <w:t>│</w:t>
      </w:r>
      <w:r>
        <w:t xml:space="preserve">Корцанг прямой              </w:t>
      </w:r>
      <w:r>
        <w:t xml:space="preserve">                </w:t>
      </w:r>
      <w:r>
        <w:t>│</w:t>
      </w:r>
      <w:r>
        <w:t xml:space="preserve">     3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24. </w:t>
      </w:r>
      <w:r>
        <w:t>│</w:t>
      </w:r>
      <w:r>
        <w:t xml:space="preserve">Коффердам (роббердам) стоматологический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25. </w:t>
      </w:r>
      <w:r>
        <w:t>│</w:t>
      </w:r>
      <w:r>
        <w:t>Кресло стоматологическое, при отсут</w:t>
      </w:r>
      <w:r>
        <w:t xml:space="preserve">ствии в  </w:t>
      </w:r>
      <w:r>
        <w:t>│</w:t>
      </w:r>
      <w:r>
        <w:t xml:space="preserve">  1 на две должности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МРУ и УС                                    </w:t>
      </w:r>
      <w:r>
        <w:t>│</w:t>
      </w:r>
      <w:r>
        <w:t xml:space="preserve">      врача при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двухсменной работе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</w:t>
      </w:r>
      <w:r>
        <w:t>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26. </w:t>
      </w:r>
      <w:r>
        <w:t>│</w:t>
      </w:r>
      <w:r>
        <w:t xml:space="preserve">Лампа (облучатель) бактерицидная для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помещений                                   </w:t>
      </w:r>
      <w:r>
        <w:t>│</w:t>
      </w:r>
      <w:r>
        <w:t xml:space="preserve">                   </w:t>
      </w:r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27. </w:t>
      </w:r>
      <w:r>
        <w:t>│</w:t>
      </w:r>
      <w:r>
        <w:t xml:space="preserve">Лампа стоматологическая для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фотополимеризации (светоотверждения) при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отсутствии в МРУ</w:t>
      </w:r>
      <w:r>
        <w:t xml:space="preserve"> и УС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28. </w:t>
      </w:r>
      <w:r>
        <w:t>│</w:t>
      </w:r>
      <w:r>
        <w:t xml:space="preserve">Ложки стоматологические оттискные           </w:t>
      </w:r>
      <w:r>
        <w:t>│</w:t>
      </w:r>
      <w:r>
        <w:t xml:space="preserve">      не менее 6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стандартные (металлические)                 </w:t>
      </w:r>
      <w:r>
        <w:t>│</w:t>
      </w:r>
      <w:r>
        <w:t xml:space="preserve">   наименований,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менее 5 каждого  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наименования 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должность врача    </w:t>
      </w:r>
      <w:r>
        <w:t>│</w:t>
      </w:r>
    </w:p>
    <w:p w:rsidR="00000000" w:rsidRDefault="00251A13">
      <w:pPr>
        <w:pStyle w:val="ConsPlusCell"/>
        <w:jc w:val="both"/>
      </w:pPr>
      <w:r>
        <w:t>├──</w:t>
      </w:r>
      <w:r>
        <w:t>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29. </w:t>
      </w:r>
      <w:r>
        <w:t>│</w:t>
      </w:r>
      <w:r>
        <w:t xml:space="preserve">Лупа бинокулярная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кабинет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30. </w:t>
      </w:r>
      <w:r>
        <w:t>│</w:t>
      </w:r>
      <w:r>
        <w:t>Маш</w:t>
      </w:r>
      <w:r>
        <w:t xml:space="preserve">ина упаковочная (аппарат для             </w:t>
      </w:r>
      <w:r>
        <w:t>│</w:t>
      </w:r>
      <w:r>
        <w:t xml:space="preserve">    1 на отделение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предстерилизационной упаковки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инструментария) при отсутствии центральной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стерилизационной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</w:t>
      </w:r>
      <w:r>
        <w:t>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31. </w:t>
      </w:r>
      <w:r>
        <w:t>│</w:t>
      </w:r>
      <w:r>
        <w:t xml:space="preserve">Место рабочее (комплект оборудования) для   </w:t>
      </w:r>
      <w:r>
        <w:t>│</w:t>
      </w:r>
      <w:r>
        <w:t xml:space="preserve">  1 комплект на две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врача-стоматолога:                          </w:t>
      </w:r>
      <w:r>
        <w:t>│</w:t>
      </w:r>
      <w:r>
        <w:t xml:space="preserve"> врачебные должности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Установка стоматологическая (УС),  </w:t>
      </w:r>
      <w:r>
        <w:t xml:space="preserve">         </w:t>
      </w:r>
      <w:r>
        <w:t>│</w:t>
      </w:r>
      <w:r>
        <w:t xml:space="preserve">  при двухсменном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включающая блок врача-стоматолога           </w:t>
      </w:r>
      <w:r>
        <w:t>│</w:t>
      </w:r>
      <w:r>
        <w:t xml:space="preserve">     рабочем дне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(бормашина), кресло стоматологическое,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гидроблок стоматологический, светильник     </w:t>
      </w:r>
      <w:r>
        <w:t>│</w:t>
      </w:r>
      <w:r>
        <w:t xml:space="preserve">                  </w:t>
      </w:r>
      <w:r>
        <w:t xml:space="preserve">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операционный стоматологический (данные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части могут быть закреплены на единой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несущей станине, либо крепиться взаимно,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либо раздельно </w:t>
      </w:r>
      <w:r>
        <w:t xml:space="preserve">к несущим конструкциям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(стене, мебели)) или Место рабочее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универсальное врача-стоматолога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(МРУ),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включающее УС, оснащенную  турбиной,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микромотором, диатермо</w:t>
      </w:r>
      <w:r>
        <w:t xml:space="preserve">коагулятором,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ультразвуковым скалером, пылесосом,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негатоскопом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</w:t>
      </w:r>
      <w:r>
        <w:t>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32. </w:t>
      </w:r>
      <w:r>
        <w:t>│</w:t>
      </w:r>
      <w:r>
        <w:t xml:space="preserve">Микрометр (зуботехнический)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33. </w:t>
      </w:r>
      <w:r>
        <w:t>│</w:t>
      </w:r>
      <w:r>
        <w:t>Ми</w:t>
      </w:r>
      <w:r>
        <w:t xml:space="preserve">кромотор стоматологический с оптикой или  </w:t>
      </w:r>
      <w:r>
        <w:t>│</w:t>
      </w:r>
      <w:r>
        <w:t xml:space="preserve">  2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без оптики при отсутствии в МРУ и УС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34. </w:t>
      </w:r>
      <w:r>
        <w:t>│</w:t>
      </w:r>
      <w:r>
        <w:t>Набор аппаратов, инструментов,</w:t>
      </w:r>
      <w:r>
        <w:t xml:space="preserve"> медикаментов,</w:t>
      </w:r>
      <w:r>
        <w:t>│</w:t>
      </w:r>
      <w:r>
        <w:t xml:space="preserve">  1 набор на кабинет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методических материалов и документов для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оказания экстренной медицинской помощи при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состояниях, угрожающих жизни (укладка-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аптечка для оказания экстренной помощи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при общесоматических осложнениях в  условиях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стоматологических кабинетов)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</w:t>
      </w:r>
      <w:r>
        <w:t>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35. </w:t>
      </w:r>
      <w:r>
        <w:t>│</w:t>
      </w:r>
      <w:r>
        <w:t>Наборы восков зуботехнических в ассортименте</w:t>
      </w:r>
      <w:r>
        <w:t>│</w:t>
      </w:r>
      <w:r>
        <w:t xml:space="preserve">      не менее 3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наименований 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</w:t>
      </w:r>
      <w:r>
        <w:t xml:space="preserve">                   </w:t>
      </w:r>
      <w:r>
        <w:t>│</w:t>
      </w:r>
      <w:r>
        <w:t xml:space="preserve">    рабочее место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36. </w:t>
      </w:r>
      <w:r>
        <w:t>│</w:t>
      </w:r>
      <w:r>
        <w:t>Набор (инструменты, щетки, диски, пасты) для</w:t>
      </w:r>
      <w:r>
        <w:t>│</w:t>
      </w:r>
      <w:r>
        <w:t xml:space="preserve">  не менее 1 на одну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шлифования и полирования пломб и зубных     </w:t>
      </w:r>
      <w:r>
        <w:t>│</w:t>
      </w:r>
      <w:r>
        <w:t xml:space="preserve">   должн</w:t>
      </w:r>
      <w:r>
        <w:t xml:space="preserve">ость врача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протезов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37. </w:t>
      </w:r>
      <w:r>
        <w:t>│</w:t>
      </w:r>
      <w:r>
        <w:t xml:space="preserve">Набор инструментов для осмотра рта          </w:t>
      </w:r>
      <w:r>
        <w:t>│</w:t>
      </w:r>
      <w:r>
        <w:t xml:space="preserve"> 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(базовый):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лоток медицинский стоматологический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зерк</w:t>
      </w:r>
      <w:r>
        <w:t xml:space="preserve">ало стоматологическое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зонд стоматологический угловой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пинцет зубоврачебный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экскаваторы зубные              </w:t>
      </w:r>
      <w:r>
        <w:t xml:space="preserve">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гладилка широкая двухсторонняя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шпатель зубоврачебный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</w:t>
      </w:r>
      <w:r>
        <w:t>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38. </w:t>
      </w:r>
      <w:r>
        <w:t>│</w:t>
      </w:r>
      <w:r>
        <w:t xml:space="preserve">Набор инструментов ортопедических для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работы с имплантатами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(при работе с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имплантатами)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39. </w:t>
      </w:r>
      <w:r>
        <w:t>│</w:t>
      </w:r>
      <w:r>
        <w:t xml:space="preserve">Набор медикаментов для индивидуальной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профилактики парентеральных инфекций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(аптечка "анти-СПИД")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</w:t>
      </w:r>
      <w:r>
        <w:t>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40. </w:t>
      </w:r>
      <w:r>
        <w:t>│</w:t>
      </w:r>
      <w:r>
        <w:t xml:space="preserve">Набор инструментов для трахеотомии          </w:t>
      </w:r>
      <w:r>
        <w:t>│</w:t>
      </w:r>
      <w:r>
        <w:t xml:space="preserve">   1 на поликлинику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41. </w:t>
      </w:r>
      <w:r>
        <w:t>│</w:t>
      </w:r>
      <w:r>
        <w:t xml:space="preserve">Набор реактивов для контроля (индикаторы)   </w:t>
      </w:r>
      <w:r>
        <w:t>│</w:t>
      </w:r>
      <w:r>
        <w:t xml:space="preserve"> по </w:t>
      </w:r>
      <w:r>
        <w:t xml:space="preserve">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дезинфекции и стерилизации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</w:t>
      </w:r>
      <w:r>
        <w:t>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42. </w:t>
      </w:r>
      <w:r>
        <w:t>│</w:t>
      </w:r>
      <w:r>
        <w:t xml:space="preserve">Наконечник механический прямой для          </w:t>
      </w:r>
      <w:r>
        <w:t>│</w:t>
      </w:r>
      <w:r>
        <w:t xml:space="preserve">  2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микромотора при отсутствии в комплекте УС   </w:t>
      </w:r>
      <w:r>
        <w:t>│</w:t>
      </w:r>
      <w:r>
        <w:t xml:space="preserve">         врача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43. </w:t>
      </w:r>
      <w:r>
        <w:t>│</w:t>
      </w:r>
      <w:r>
        <w:t>На</w:t>
      </w:r>
      <w:r>
        <w:t xml:space="preserve">конечник механический угловой для         </w:t>
      </w:r>
      <w:r>
        <w:t>│</w:t>
      </w:r>
      <w:r>
        <w:t xml:space="preserve">  2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микромотора при отсутствии в комплекте УС   </w:t>
      </w:r>
      <w:r>
        <w:t>│</w:t>
      </w:r>
      <w:r>
        <w:t xml:space="preserve">         врача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44. </w:t>
      </w:r>
      <w:r>
        <w:t>│</w:t>
      </w:r>
      <w:r>
        <w:t>Наконечник турбинный без фибро</w:t>
      </w:r>
      <w:r>
        <w:t xml:space="preserve">оптики при 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в комплекте МРУ и УС и установке </w:t>
      </w:r>
      <w:r>
        <w:t>│</w:t>
      </w:r>
      <w:r>
        <w:t xml:space="preserve">        место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без фиброоптики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</w:t>
      </w:r>
      <w:r>
        <w:t>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45. </w:t>
      </w:r>
      <w:r>
        <w:t>│</w:t>
      </w:r>
      <w:r>
        <w:t xml:space="preserve">Наконечник турбинный с фиброоптикой 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при отсутствии в комплекте МРУ и УС и       </w:t>
      </w:r>
      <w:r>
        <w:t>│</w:t>
      </w:r>
      <w:r>
        <w:t xml:space="preserve">        место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установке с фиброоптикой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46. </w:t>
      </w:r>
      <w:r>
        <w:t>│</w:t>
      </w:r>
      <w:r>
        <w:t xml:space="preserve">Наконечник эндодонтический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(понижающий)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механический угловой дл</w:t>
      </w:r>
      <w:r>
        <w:t xml:space="preserve">я микромотора (при   </w:t>
      </w:r>
      <w:r>
        <w:t>│</w:t>
      </w:r>
      <w:r>
        <w:t xml:space="preserve">       кабинет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в комплекте МРУ и УС)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47. </w:t>
      </w:r>
      <w:r>
        <w:t>│</w:t>
      </w:r>
      <w:r>
        <w:t xml:space="preserve">Наконечник редукторный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с фиброоптикой   </w:t>
      </w:r>
      <w:r>
        <w:t>│</w:t>
      </w:r>
      <w:r>
        <w:t xml:space="preserve">  не менее 1 на одну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или без (повышающий) механичес</w:t>
      </w:r>
      <w:r>
        <w:t xml:space="preserve">кий угловой   </w:t>
      </w:r>
      <w:r>
        <w:t>│</w:t>
      </w:r>
      <w:r>
        <w:t xml:space="preserve">   должность врача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для микромотора, под турбинный бор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48. </w:t>
      </w:r>
      <w:r>
        <w:t>│</w:t>
      </w:r>
      <w:r>
        <w:t xml:space="preserve">Негатоскоп при отсутствии в комплекте УС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49. </w:t>
      </w:r>
      <w:r>
        <w:t>│</w:t>
      </w:r>
      <w:r>
        <w:t xml:space="preserve">Нож для гипса              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</w:t>
      </w:r>
      <w:r>
        <w:t>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50. </w:t>
      </w:r>
      <w:r>
        <w:t>│</w:t>
      </w:r>
      <w:r>
        <w:t xml:space="preserve">Ножницы в ассортименте                      </w:t>
      </w:r>
      <w:r>
        <w:t>│</w:t>
      </w:r>
      <w:r>
        <w:t xml:space="preserve">  3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</w:t>
      </w:r>
      <w:r>
        <w:t>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51. </w:t>
      </w:r>
      <w:r>
        <w:t>│</w:t>
      </w:r>
      <w:r>
        <w:t xml:space="preserve">Ножницы зуботехнические коронковые          </w:t>
      </w:r>
      <w:r>
        <w:t>│</w:t>
      </w:r>
      <w:r>
        <w:t xml:space="preserve"> 1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</w:t>
      </w:r>
      <w:r>
        <w:t>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52. </w:t>
      </w:r>
      <w:r>
        <w:t>│</w:t>
      </w:r>
      <w:r>
        <w:t xml:space="preserve">Нож-шпатель зуботехнический                 </w:t>
      </w:r>
      <w:r>
        <w:t>│</w:t>
      </w:r>
      <w:r>
        <w:t xml:space="preserve"> 1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53. </w:t>
      </w:r>
      <w:r>
        <w:t>│</w:t>
      </w:r>
      <w:r>
        <w:t>Окклю</w:t>
      </w:r>
      <w:r>
        <w:t xml:space="preserve">датор                                  </w:t>
      </w:r>
      <w:r>
        <w:t>│</w:t>
      </w:r>
      <w:r>
        <w:t xml:space="preserve"> не менее 2 на одну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должность врача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54. </w:t>
      </w:r>
      <w:r>
        <w:t>│</w:t>
      </w:r>
      <w:r>
        <w:t>Отсасыватель пыли (стоматологичес</w:t>
      </w:r>
      <w:r>
        <w:t xml:space="preserve">кий        </w:t>
      </w:r>
      <w:r>
        <w:t>│</w:t>
      </w:r>
      <w:r>
        <w:t xml:space="preserve"> 1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пылесос) при отсутствии в комплекте МРУ и УС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55. </w:t>
      </w:r>
      <w:r>
        <w:t>│</w:t>
      </w:r>
      <w:r>
        <w:t xml:space="preserve">Отсасыватель слюны (стоматологический       </w:t>
      </w:r>
      <w:r>
        <w:t>│</w:t>
      </w:r>
      <w:r>
        <w:t xml:space="preserve">  1 на рабочее м</w:t>
      </w:r>
      <w:r>
        <w:t xml:space="preserve">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слюноотсос) при отсутствии в комплекте МРУ и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  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56. </w:t>
      </w:r>
      <w:r>
        <w:t>│</w:t>
      </w:r>
      <w:r>
        <w:t>Оттискные мас</w:t>
      </w:r>
      <w:r>
        <w:t>сы (слепочные стоматологические</w:t>
      </w:r>
      <w:r>
        <w:t>│</w:t>
      </w:r>
      <w:r>
        <w:t xml:space="preserve">      не менее 3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материалы) разных групп                     </w:t>
      </w:r>
      <w:r>
        <w:t>│</w:t>
      </w:r>
      <w:r>
        <w:t xml:space="preserve">   наименований 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кабинет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</w:t>
      </w:r>
      <w:r>
        <w:t>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57. </w:t>
      </w:r>
      <w:r>
        <w:t>│</w:t>
      </w:r>
      <w:r>
        <w:t xml:space="preserve">Очиститель ультразвуковой (устройство    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ультразвуковой очистки и дезинфекции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инструментов и изделий)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58. </w:t>
      </w:r>
      <w:r>
        <w:t>│</w:t>
      </w:r>
      <w:r>
        <w:t xml:space="preserve">Очки защитные (от светового излучения)      </w:t>
      </w:r>
      <w:r>
        <w:t>│</w:t>
      </w:r>
      <w:r>
        <w:t xml:space="preserve">    1 комплект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для врача, пациента и ассистента            </w:t>
      </w:r>
      <w:r>
        <w:t>│</w:t>
      </w:r>
      <w:r>
        <w:t xml:space="preserve"> рабочее место врача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</w:t>
      </w:r>
      <w:r>
        <w:t>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59. </w:t>
      </w:r>
      <w:r>
        <w:t>│</w:t>
      </w:r>
      <w:r>
        <w:t xml:space="preserve">Палитра для красок стоматологическая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</w:t>
      </w:r>
      <w:r>
        <w:t>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60. </w:t>
      </w:r>
      <w:r>
        <w:t>│</w:t>
      </w:r>
      <w:r>
        <w:t xml:space="preserve">Параллелометр стоматологический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61. </w:t>
      </w:r>
      <w:r>
        <w:t>│</w:t>
      </w:r>
      <w:r>
        <w:t xml:space="preserve">Пинцеты анатомические разных размеров       </w:t>
      </w:r>
      <w:r>
        <w:t>│</w:t>
      </w:r>
      <w:r>
        <w:t xml:space="preserve">  2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</w:t>
      </w:r>
      <w:r>
        <w:t xml:space="preserve">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62. </w:t>
      </w:r>
      <w:r>
        <w:t>│</w:t>
      </w:r>
      <w:r>
        <w:t xml:space="preserve">Прибор и средства для очистки и смазки   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наконечников при отсутствии автоклава для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наконечн</w:t>
      </w:r>
      <w:r>
        <w:t xml:space="preserve">иков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63. </w:t>
      </w:r>
      <w:r>
        <w:t>│</w:t>
      </w:r>
      <w:r>
        <w:t xml:space="preserve">Прибор (установка) для утилизации шприцев и </w:t>
      </w:r>
      <w:r>
        <w:t>│</w:t>
      </w:r>
      <w:r>
        <w:t xml:space="preserve"> 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игл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при отсутствии централизованной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утилизации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64. </w:t>
      </w:r>
      <w:r>
        <w:t>│</w:t>
      </w:r>
      <w:r>
        <w:t>Радиовизиограф и</w:t>
      </w:r>
      <w:r>
        <w:t xml:space="preserve">ли рентген дентальный при   </w:t>
      </w:r>
      <w:r>
        <w:t>│</w:t>
      </w:r>
      <w:r>
        <w:t xml:space="preserve"> 1 на отделение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рентген-кабинета или договора на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лучевую диагности</w:t>
      </w:r>
      <w:r>
        <w:t xml:space="preserve">ку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65. </w:t>
      </w:r>
      <w:r>
        <w:t>│</w:t>
      </w:r>
      <w:r>
        <w:t xml:space="preserve">Расходные стоматологические материалы и     </w:t>
      </w:r>
      <w:r>
        <w:t>│</w:t>
      </w:r>
      <w:r>
        <w:t xml:space="preserve">      не менее 2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медикаментозные средства:                   </w:t>
      </w:r>
      <w:r>
        <w:t>│</w:t>
      </w:r>
      <w:r>
        <w:t xml:space="preserve">     наименований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лечебные                                  </w:t>
      </w:r>
      <w:r>
        <w:t>│</w:t>
      </w:r>
      <w:r>
        <w:t xml:space="preserve">     каждого вида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пломбировочные                            </w:t>
      </w:r>
      <w:r>
        <w:t>│</w:t>
      </w:r>
      <w:r>
        <w:t xml:space="preserve">      расходного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прокладочные материалы                    </w:t>
      </w:r>
      <w:r>
        <w:t>│</w:t>
      </w:r>
      <w:r>
        <w:t xml:space="preserve">     материала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адгезивные материалы                      </w:t>
      </w:r>
      <w:r>
        <w:t>│</w:t>
      </w:r>
      <w:r>
        <w:t xml:space="preserve">       кабинет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материалы для герметизации дентина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материалы для временного пломбирования и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временной фиксации нес</w:t>
      </w:r>
      <w:r>
        <w:t xml:space="preserve">ъемных протезов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для постоянной фиксации несъемных протезов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анестетики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антисептические препараты                 </w:t>
      </w:r>
      <w:r>
        <w:t>│</w:t>
      </w:r>
      <w:r>
        <w:t xml:space="preserve">     </w:t>
      </w:r>
      <w:r>
        <w:t xml:space="preserve">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для лечения гиперчувствительности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для фторпрофилактики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66. </w:t>
      </w:r>
      <w:r>
        <w:t>│</w:t>
      </w:r>
      <w:r>
        <w:t>Ре</w:t>
      </w:r>
      <w:r>
        <w:t xml:space="preserve">тракторы (десневые) стоматологические     </w:t>
      </w:r>
      <w:r>
        <w:t>│</w:t>
      </w:r>
      <w:r>
        <w:t xml:space="preserve">      не менее 3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67. </w:t>
      </w:r>
      <w:r>
        <w:t>│</w:t>
      </w:r>
      <w:r>
        <w:t xml:space="preserve">Светильник стоматологический                </w:t>
      </w:r>
      <w:r>
        <w:t>│</w:t>
      </w:r>
      <w:r>
        <w:t xml:space="preserve"> 1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при отсутствии в комплекте МРУ</w:t>
      </w:r>
      <w:r>
        <w:t xml:space="preserve"> и УС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68. </w:t>
      </w:r>
      <w:r>
        <w:t>│</w:t>
      </w:r>
      <w:r>
        <w:t xml:space="preserve">Система индивидуального кондиционирования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 увлажнения воздуха в лечебных помещениях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hyperlink w:anchor="Par555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<w:r>
          <w:rPr>
            <w:color w:val="0000FF"/>
          </w:rPr>
          <w:t>&lt;**&gt;</w:t>
        </w:r>
      </w:hyperlink>
      <w:r>
        <w:t xml:space="preserve">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69. </w:t>
      </w:r>
      <w:r>
        <w:t>│</w:t>
      </w:r>
      <w:r>
        <w:t>Скальпели (держатели) и одноразов</w:t>
      </w:r>
      <w:r>
        <w:t xml:space="preserve">ые лезвия  </w:t>
      </w:r>
      <w:r>
        <w:t>│</w:t>
      </w:r>
      <w:r>
        <w:t xml:space="preserve">     не менее 2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 ассортименте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70. </w:t>
      </w:r>
      <w:r>
        <w:t>│</w:t>
      </w:r>
      <w:r>
        <w:t xml:space="preserve">Средства индивидуальной защиты от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ионизирующего излучения при наличии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источника излучения                         </w:t>
      </w:r>
      <w:r>
        <w:t>│</w:t>
      </w:r>
      <w:r>
        <w:t xml:space="preserve">                 </w:t>
      </w:r>
      <w:r>
        <w:t xml:space="preserve">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71. </w:t>
      </w:r>
      <w:r>
        <w:t>│</w:t>
      </w:r>
      <w:r>
        <w:t xml:space="preserve">Средства и емкости-контейнеры для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дезинфекции инструментов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72. </w:t>
      </w:r>
      <w:r>
        <w:t>│</w:t>
      </w:r>
      <w:r>
        <w:t xml:space="preserve">Стерилизатор стоматологический для мелкого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инструментария гласперленовый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</w:t>
      </w:r>
      <w:r>
        <w:t>│</w:t>
      </w:r>
      <w:r>
        <w:t xml:space="preserve">        вр</w:t>
      </w:r>
      <w:r>
        <w:t xml:space="preserve">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73. </w:t>
      </w:r>
      <w:r>
        <w:t>│</w:t>
      </w:r>
      <w:r>
        <w:t xml:space="preserve">Стерилизатор суховоздушный при отсутствии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центральной стерилизационной и автоклава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</w:t>
      </w:r>
      <w:r>
        <w:t>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74. </w:t>
      </w:r>
      <w:r>
        <w:t>│</w:t>
      </w:r>
      <w:r>
        <w:t xml:space="preserve">Стол гипсовочный стоматологический с        </w:t>
      </w:r>
      <w:r>
        <w:t>│</w:t>
      </w:r>
      <w:r>
        <w:t xml:space="preserve"> 1 на кабинет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не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рабочей поверхностью из нержавеющей стали   </w:t>
      </w:r>
      <w:r>
        <w:t>│</w:t>
      </w:r>
      <w:r>
        <w:t xml:space="preserve"> менее 1 на отделение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или пластика с отверстием для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удаления отход</w:t>
      </w:r>
      <w:r>
        <w:t xml:space="preserve">ов гипса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75. </w:t>
      </w:r>
      <w:r>
        <w:t>│</w:t>
      </w:r>
      <w:r>
        <w:t xml:space="preserve">Стол письменный для врача  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</w:t>
      </w:r>
      <w:r>
        <w:t xml:space="preserve">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76. </w:t>
      </w:r>
      <w:r>
        <w:t>│</w:t>
      </w:r>
      <w:r>
        <w:t xml:space="preserve">Столик стоматологический   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</w:t>
      </w:r>
      <w:r>
        <w:t>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77. </w:t>
      </w:r>
      <w:r>
        <w:t>│</w:t>
      </w:r>
      <w:r>
        <w:t xml:space="preserve">Стул для ассистента врача при отсутствии в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комплекте МРУ и УС                          </w:t>
      </w:r>
      <w:r>
        <w:t>│</w:t>
      </w:r>
      <w:r>
        <w:t xml:space="preserve">       ассистента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</w:t>
      </w:r>
      <w:r>
        <w:t>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78. </w:t>
      </w:r>
      <w:r>
        <w:t>│</w:t>
      </w:r>
      <w:r>
        <w:t xml:space="preserve">Стул для врача-стоматолога при отсутствии в </w:t>
      </w:r>
      <w:r>
        <w:t>│</w:t>
      </w:r>
      <w:r>
        <w:t xml:space="preserve"> 1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комплекте МРУ и УС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</w:t>
      </w:r>
      <w:r>
        <w:t>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79. </w:t>
      </w:r>
      <w:r>
        <w:t>│</w:t>
      </w:r>
      <w:r>
        <w:t xml:space="preserve">Шкаф медицинский для хранения расходных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материалов и инструментов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80. </w:t>
      </w:r>
      <w:r>
        <w:t>│</w:t>
      </w:r>
      <w:r>
        <w:t>Шк</w:t>
      </w:r>
      <w:r>
        <w:t xml:space="preserve">аф медицинский для медикаментов    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81. </w:t>
      </w:r>
      <w:r>
        <w:t>│</w:t>
      </w:r>
      <w:r>
        <w:t xml:space="preserve">Шкаф для медицинской одежды и белья         </w:t>
      </w:r>
      <w:r>
        <w:t>│</w:t>
      </w:r>
      <w:r>
        <w:t xml:space="preserve"> по числу сотрудников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├─────┼──────────────────────────────</w:t>
      </w:r>
      <w:r>
        <w:t>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82. </w:t>
      </w:r>
      <w:r>
        <w:t>│</w:t>
      </w:r>
      <w:r>
        <w:t xml:space="preserve">Шпатель стоматологический для замешивания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оттискных масс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</w:t>
      </w:r>
      <w:r>
        <w:t>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83. </w:t>
      </w:r>
      <w:r>
        <w:t>│</w:t>
      </w:r>
      <w:r>
        <w:t>Шпатель стоматологический моделировочный для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воска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84. </w:t>
      </w:r>
      <w:r>
        <w:t>│</w:t>
      </w:r>
      <w:r>
        <w:t>Шпатель ст</w:t>
      </w:r>
      <w:r>
        <w:t xml:space="preserve">оматологический для замешивания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гипса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85. </w:t>
      </w:r>
      <w:r>
        <w:t>│</w:t>
      </w:r>
      <w:r>
        <w:t xml:space="preserve">Щипцы стоматологические крампонные    </w:t>
      </w:r>
      <w:r>
        <w:t xml:space="preserve">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86. </w:t>
      </w:r>
      <w:r>
        <w:t>│</w:t>
      </w:r>
      <w:r>
        <w:t xml:space="preserve">Щитки защитные (от механического         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повреждения глаз) для врача и ассистента    </w:t>
      </w:r>
      <w:r>
        <w:t>│</w:t>
      </w:r>
      <w:r>
        <w:t xml:space="preserve">     место врача     </w:t>
      </w:r>
      <w:r>
        <w:t xml:space="preserve">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87. </w:t>
      </w:r>
      <w:r>
        <w:t>│</w:t>
      </w:r>
      <w:r>
        <w:t xml:space="preserve">Наборы диагностические для проведения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тестов на выявление новообразований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(скрининг) и контр</w:t>
      </w:r>
      <w:r>
        <w:t xml:space="preserve">оля за лечением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новообразований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5. Стандарт оснащения стоматологической (зуботехнической)</w:t>
      </w:r>
    </w:p>
    <w:p w:rsidR="00000000" w:rsidRDefault="00251A13">
      <w:pPr>
        <w:pStyle w:val="ConsPlusNormal"/>
        <w:jc w:val="center"/>
      </w:pPr>
      <w:r>
        <w:t>лаборатории в медицинских организациях, оказывающ</w:t>
      </w:r>
      <w:r>
        <w:t>их</w:t>
      </w:r>
    </w:p>
    <w:p w:rsidR="00000000" w:rsidRDefault="00251A13">
      <w:pPr>
        <w:pStyle w:val="ConsPlusNormal"/>
        <w:jc w:val="center"/>
      </w:pPr>
      <w:r>
        <w:t>амбулаторную медицинскую помощь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Cell"/>
        <w:jc w:val="both"/>
      </w:pPr>
      <w: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N  </w:t>
      </w:r>
      <w:r>
        <w:t>│</w:t>
      </w:r>
      <w:r>
        <w:t xml:space="preserve">                Наименование                </w:t>
      </w:r>
      <w:r>
        <w:t>│</w:t>
      </w:r>
      <w:r>
        <w:t xml:space="preserve">     Количество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</w:t>
      </w:r>
      <w:r>
        <w:t>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1.  </w:t>
      </w:r>
      <w:r>
        <w:t>│</w:t>
      </w:r>
      <w:r>
        <w:t xml:space="preserve">Аппарат для дезинфекции оттисков,   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стоматологических изделий и инструментов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2.  </w:t>
      </w:r>
      <w:r>
        <w:t>│</w:t>
      </w:r>
      <w:r>
        <w:t>Аппарат для в</w:t>
      </w:r>
      <w:r>
        <w:t xml:space="preserve">ертикального сверления 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гипсовых моделей (пиндексмашина)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3.  </w:t>
      </w:r>
      <w:r>
        <w:t>│</w:t>
      </w:r>
      <w:r>
        <w:t xml:space="preserve">Аппарат для вертикального разрезания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гипсовых моделей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</w:t>
      </w:r>
      <w:r>
        <w:t>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4.  </w:t>
      </w:r>
      <w:r>
        <w:t>│</w:t>
      </w:r>
      <w:r>
        <w:t>Аппарат для изготовления индивидуальных капп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5.  </w:t>
      </w:r>
      <w:r>
        <w:t>│</w:t>
      </w:r>
      <w:r>
        <w:t>Аппара</w:t>
      </w:r>
      <w:r>
        <w:t xml:space="preserve">т с принадлежностями для литья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металла зубных протезов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6.  </w:t>
      </w:r>
      <w:r>
        <w:t>│</w:t>
      </w:r>
      <w:r>
        <w:t xml:space="preserve">Аппарат с принадлежностями для      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предварительн</w:t>
      </w:r>
      <w:r>
        <w:t xml:space="preserve">ого прогрева литьевых форм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7.  </w:t>
      </w:r>
      <w:r>
        <w:t>│</w:t>
      </w:r>
      <w:r>
        <w:t xml:space="preserve">Аппарат для прессования ортодонтических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пластинок при выполнении ортодонтических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работ               </w:t>
      </w:r>
      <w:r>
        <w:t xml:space="preserve">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8.  </w:t>
      </w:r>
      <w:r>
        <w:t>│</w:t>
      </w:r>
      <w:r>
        <w:t xml:space="preserve">Аппарат контактной (электродуговой) сварки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зубных протезов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</w:t>
      </w:r>
      <w:r>
        <w:t>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9.  </w:t>
      </w:r>
      <w:r>
        <w:t>│</w:t>
      </w:r>
      <w:r>
        <w:t xml:space="preserve">Артикулятор стоматологический с лицевой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дугой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      </w:t>
      </w:r>
      <w:r>
        <w:t>│</w:t>
      </w:r>
      <w:r>
        <w:t xml:space="preserve">    зубного техника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10. </w:t>
      </w:r>
      <w:r>
        <w:t>│</w:t>
      </w:r>
      <w:r>
        <w:t>Аппарат для световой поли</w:t>
      </w:r>
      <w:r>
        <w:t xml:space="preserve">меризации  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стоматологической пластмассы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11. </w:t>
      </w:r>
      <w:r>
        <w:t>│</w:t>
      </w:r>
      <w:r>
        <w:t xml:space="preserve">Аппарат для пайки и сварки зубных протезов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лазером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</w:t>
      </w:r>
      <w:r>
        <w:t>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12. </w:t>
      </w:r>
      <w:r>
        <w:t>│</w:t>
      </w:r>
      <w:r>
        <w:t xml:space="preserve">Аппарат для электропневмовакуумного 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штампования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13. </w:t>
      </w:r>
      <w:r>
        <w:t>│</w:t>
      </w:r>
      <w:r>
        <w:t>Бормашина зуботехн</w:t>
      </w:r>
      <w:r>
        <w:t xml:space="preserve">ическая при отсутствии в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комплектации стола зуботехнического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14. </w:t>
      </w:r>
      <w:r>
        <w:t>│</w:t>
      </w:r>
      <w:r>
        <w:t>Вакуумный миксер для гипса, паковочной массы</w:t>
      </w:r>
      <w:r>
        <w:t>│</w:t>
      </w:r>
      <w:r>
        <w:t xml:space="preserve"> </w:t>
      </w:r>
      <w:r>
        <w:t xml:space="preserve">  2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 силикона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15. </w:t>
      </w:r>
      <w:r>
        <w:t>│</w:t>
      </w:r>
      <w:r>
        <w:t>Весы медицинские настольные (от 2 грамм до 1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</w:t>
      </w:r>
      <w:r>
        <w:t xml:space="preserve"> </w:t>
      </w:r>
      <w:r>
        <w:t>│</w:t>
      </w:r>
      <w:r>
        <w:t xml:space="preserve">килограмма)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16. </w:t>
      </w:r>
      <w:r>
        <w:t>│</w:t>
      </w:r>
      <w:r>
        <w:t xml:space="preserve">Вибростол стоматологический зуботехнический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</w:t>
      </w:r>
      <w:r>
        <w:t>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17. </w:t>
      </w:r>
      <w:r>
        <w:t>│</w:t>
      </w:r>
      <w:r>
        <w:t xml:space="preserve">Воскотопка зуботехническая 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</w:t>
      </w:r>
      <w:r>
        <w:t>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18. </w:t>
      </w:r>
      <w:r>
        <w:t>│</w:t>
      </w:r>
      <w:r>
        <w:t xml:space="preserve">Вытяжной шкаф                    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</w:t>
      </w:r>
      <w:r>
        <w:t>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19. </w:t>
      </w:r>
      <w:r>
        <w:t>│</w:t>
      </w:r>
      <w:r>
        <w:t xml:space="preserve">Гидрополимеризатор для полимеризации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стоматологической пластмассы на водяной бане</w:t>
      </w:r>
      <w:r>
        <w:t>│</w:t>
      </w:r>
      <w:r>
        <w:t xml:space="preserve">     лабораторию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под давлением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</w:t>
      </w:r>
      <w:r>
        <w:t>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20. </w:t>
      </w:r>
      <w:r>
        <w:t>│</w:t>
      </w:r>
      <w:r>
        <w:t xml:space="preserve">Гипсоотстойники (грязеуловитель)            </w:t>
      </w:r>
      <w:r>
        <w:t>│</w:t>
      </w:r>
      <w:r>
        <w:t xml:space="preserve">     1 на каждую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раковину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21. </w:t>
      </w:r>
      <w:r>
        <w:t>│</w:t>
      </w:r>
      <w:r>
        <w:t>Гипс зуботехни</w:t>
      </w:r>
      <w:r>
        <w:t xml:space="preserve">ческий                        </w:t>
      </w:r>
      <w:r>
        <w:t>│</w:t>
      </w:r>
      <w:r>
        <w:t xml:space="preserve"> не менее двух видов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22. </w:t>
      </w:r>
      <w:r>
        <w:t>│</w:t>
      </w:r>
      <w:r>
        <w:t xml:space="preserve">Гипсовый нож зуботехнический                </w:t>
      </w:r>
      <w:r>
        <w:t>│</w:t>
      </w:r>
      <w:r>
        <w:t xml:space="preserve">  2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</w:t>
      </w:r>
      <w:r>
        <w:t xml:space="preserve">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23. </w:t>
      </w:r>
      <w:r>
        <w:t>│</w:t>
      </w:r>
      <w:r>
        <w:t xml:space="preserve">Горелка зуботехническая с подводом газа или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спиртовка или электрошпатель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зуботехнический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24. </w:t>
      </w:r>
      <w:r>
        <w:t>│</w:t>
      </w:r>
      <w:r>
        <w:t xml:space="preserve">Емкости (контейнеры) для хранения готовых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моделей               </w:t>
      </w:r>
      <w:r>
        <w:t xml:space="preserve">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25. </w:t>
      </w:r>
      <w:r>
        <w:t>│</w:t>
      </w:r>
      <w:r>
        <w:t xml:space="preserve">Емкости для замешивания пластмассы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</w:t>
      </w:r>
      <w:r>
        <w:t>│</w:t>
      </w:r>
      <w:r>
        <w:t xml:space="preserve">  3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</w:t>
      </w:r>
      <w:r>
        <w:t>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26. </w:t>
      </w:r>
      <w:r>
        <w:t>│</w:t>
      </w:r>
      <w:r>
        <w:t xml:space="preserve">Емкость для замешивания гипса (резиновая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колба)                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</w:t>
      </w:r>
      <w:r>
        <w:t>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27. </w:t>
      </w:r>
      <w:r>
        <w:t>│</w:t>
      </w:r>
      <w:r>
        <w:t xml:space="preserve">Инструменты стоматологические (мелкие):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боры                                      </w:t>
      </w:r>
      <w:r>
        <w:t>│</w:t>
      </w:r>
      <w:r>
        <w:t xml:space="preserve">             </w:t>
      </w:r>
      <w:r>
        <w:t xml:space="preserve">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полиры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финиры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головки фасонные шлифовальные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диски сепарационные и круги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фрезы зуботехнические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другие мелкие инструменты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</w:t>
      </w:r>
      <w:r>
        <w:t>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28. </w:t>
      </w:r>
      <w:r>
        <w:t>│</w:t>
      </w:r>
      <w:r>
        <w:t xml:space="preserve">Изоляционные зуботехнические лаки           </w:t>
      </w:r>
      <w:r>
        <w:t>│</w:t>
      </w:r>
      <w:r>
        <w:t xml:space="preserve">     не менее 4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наименований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</w:t>
      </w:r>
      <w:r>
        <w:t>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29. </w:t>
      </w:r>
      <w:r>
        <w:t>│</w:t>
      </w:r>
      <w:r>
        <w:t xml:space="preserve">Инструменты и материалы для фиксации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аттачменов (устройство для фиксации съемных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зубных протезов)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</w:t>
      </w:r>
      <w:r>
        <w:t>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30. </w:t>
      </w:r>
      <w:r>
        <w:t>│</w:t>
      </w:r>
      <w:r>
        <w:t xml:space="preserve">Компрессор стоматологический (безмасленный) </w:t>
      </w:r>
      <w:r>
        <w:t>│</w:t>
      </w:r>
      <w:r>
        <w:t xml:space="preserve">    по расчетной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централизованный с резервным блоком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</w:t>
      </w:r>
      <w:r>
        <w:t>│</w:t>
      </w:r>
      <w:r>
        <w:t xml:space="preserve">      мощности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31. </w:t>
      </w:r>
      <w:r>
        <w:t>│</w:t>
      </w:r>
      <w:r>
        <w:t xml:space="preserve">Компрессор для полимеризатора при           </w:t>
      </w:r>
      <w:r>
        <w:t>│</w:t>
      </w:r>
      <w:r>
        <w:t xml:space="preserve">    1 на аппарат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центральной подачи воздуха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32. </w:t>
      </w:r>
      <w:r>
        <w:t>│</w:t>
      </w:r>
      <w:r>
        <w:t xml:space="preserve">Компрессор для подачи сжатого воздуха к     </w:t>
      </w:r>
      <w:r>
        <w:t>│</w:t>
      </w:r>
      <w:r>
        <w:t xml:space="preserve">    1 на 3 стола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зуботехническим столам</w:t>
      </w:r>
      <w:r>
        <w:t xml:space="preserve"> при отсутствии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центральной подачи воздуха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33. </w:t>
      </w:r>
      <w:r>
        <w:t>│</w:t>
      </w:r>
      <w:r>
        <w:t xml:space="preserve">Контейнер для мусора                        </w:t>
      </w:r>
      <w:r>
        <w:t>│</w:t>
      </w:r>
      <w:r>
        <w:t xml:space="preserve"> по т</w:t>
      </w:r>
      <w:r>
        <w:t xml:space="preserve">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34. </w:t>
      </w:r>
      <w:r>
        <w:t>│</w:t>
      </w:r>
      <w:r>
        <w:t xml:space="preserve">Лотки медицинские                           </w:t>
      </w:r>
      <w:r>
        <w:t>│</w:t>
      </w:r>
      <w:r>
        <w:t xml:space="preserve">    не</w:t>
      </w:r>
      <w:r>
        <w:t xml:space="preserve">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рабочее место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35. </w:t>
      </w:r>
      <w:r>
        <w:t>│</w:t>
      </w:r>
      <w:r>
        <w:t xml:space="preserve">Металл (сплав стоматологический)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</w:t>
      </w:r>
      <w:r>
        <w:t>│</w:t>
      </w:r>
      <w:r>
        <w:t xml:space="preserve">      не м</w:t>
      </w:r>
      <w:r>
        <w:t xml:space="preserve">енее 2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наименований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36. </w:t>
      </w:r>
      <w:r>
        <w:t>│</w:t>
      </w:r>
      <w:r>
        <w:t xml:space="preserve">Кювета зуботехническая для дублирования     </w:t>
      </w:r>
      <w:r>
        <w:t>│</w:t>
      </w:r>
      <w:r>
        <w:t xml:space="preserve">     по требованию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моделей</w:t>
      </w:r>
      <w:r>
        <w:t xml:space="preserve">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    </w:t>
      </w:r>
      <w:r>
        <w:t>│</w:t>
      </w:r>
      <w:r>
        <w:t xml:space="preserve">                 </w:t>
      </w:r>
      <w:r>
        <w:t xml:space="preserve">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37. </w:t>
      </w:r>
      <w:r>
        <w:t>│</w:t>
      </w:r>
      <w:r>
        <w:t xml:space="preserve">Кювета зуботехническая большая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</w:t>
      </w:r>
      <w:r>
        <w:t>│</w:t>
      </w:r>
      <w:r>
        <w:t xml:space="preserve">     по требованию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38. </w:t>
      </w:r>
      <w:r>
        <w:t>│</w:t>
      </w:r>
      <w:r>
        <w:t xml:space="preserve">Лампа (облучатель) бактерицидная для        </w:t>
      </w:r>
      <w:r>
        <w:t>│</w:t>
      </w:r>
      <w:r>
        <w:t xml:space="preserve"> 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помещений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39. </w:t>
      </w:r>
      <w:r>
        <w:t>│</w:t>
      </w:r>
      <w:r>
        <w:t xml:space="preserve">Лампа бактерицидная (переносная)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</w:t>
      </w:r>
      <w:r>
        <w:t>│</w:t>
      </w:r>
      <w:r>
        <w:t xml:space="preserve">  по</w:t>
      </w:r>
      <w:r>
        <w:t xml:space="preserve">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40. </w:t>
      </w:r>
      <w:r>
        <w:t>│</w:t>
      </w:r>
      <w:r>
        <w:t xml:space="preserve">Лобзик стоматологический                    </w:t>
      </w:r>
      <w:r>
        <w:t>│</w:t>
      </w:r>
      <w:r>
        <w:t xml:space="preserve">  1 н</w:t>
      </w:r>
      <w:r>
        <w:t xml:space="preserve">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41. </w:t>
      </w:r>
      <w:r>
        <w:t>│</w:t>
      </w:r>
      <w:r>
        <w:t xml:space="preserve">Ложка зуботехническая для металла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зубного те</w:t>
      </w:r>
      <w:r>
        <w:t xml:space="preserve">хника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42. </w:t>
      </w:r>
      <w:r>
        <w:t>│</w:t>
      </w:r>
      <w:r>
        <w:t xml:space="preserve">Моделировочные шпатели зуботехнические      </w:t>
      </w:r>
      <w:r>
        <w:t>│</w:t>
      </w:r>
      <w:r>
        <w:t xml:space="preserve">  1 набор на рабочее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место зубного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</w:t>
      </w:r>
      <w:r>
        <w:t xml:space="preserve">                                   </w:t>
      </w:r>
      <w:r>
        <w:t>│</w:t>
      </w:r>
      <w:r>
        <w:t xml:space="preserve">       техника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43. </w:t>
      </w:r>
      <w:r>
        <w:t>│</w:t>
      </w:r>
      <w:r>
        <w:t xml:space="preserve">Микрометр (зуботехнический)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</w:t>
      </w:r>
      <w:r>
        <w:t xml:space="preserve">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44. </w:t>
      </w:r>
      <w:r>
        <w:t>│</w:t>
      </w:r>
      <w:r>
        <w:t xml:space="preserve">Набор для ортодонтических работ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</w:t>
      </w:r>
      <w:r>
        <w:t>│</w:t>
      </w:r>
      <w:r>
        <w:t xml:space="preserve">  1 на лабораторию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45. </w:t>
      </w:r>
      <w:r>
        <w:t>│</w:t>
      </w:r>
      <w:r>
        <w:t xml:space="preserve">Набор для работы с керамикой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46. </w:t>
      </w:r>
      <w:r>
        <w:t>│</w:t>
      </w:r>
      <w:r>
        <w:t xml:space="preserve">Набор измерительных ортодонтических         </w:t>
      </w:r>
      <w:r>
        <w:t>│</w:t>
      </w:r>
      <w:r>
        <w:t xml:space="preserve">   по требованию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инструментов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</w:t>
      </w:r>
      <w:r>
        <w:t>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47. </w:t>
      </w:r>
      <w:r>
        <w:t>│</w:t>
      </w:r>
      <w:r>
        <w:t xml:space="preserve">Набор инструментов зуботехнический для      </w:t>
      </w:r>
      <w:r>
        <w:t>│</w:t>
      </w:r>
      <w:r>
        <w:t xml:space="preserve">   по требованию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работы с имплантатами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48. </w:t>
      </w:r>
      <w:r>
        <w:t>│</w:t>
      </w:r>
      <w:r>
        <w:t>Наборы инструм</w:t>
      </w:r>
      <w:r>
        <w:t xml:space="preserve">ентов для работы с    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металлическими коронками и кольцами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49. </w:t>
      </w:r>
      <w:r>
        <w:t>│</w:t>
      </w:r>
      <w:r>
        <w:t xml:space="preserve">Набор зуботехнических восков                </w:t>
      </w:r>
      <w:r>
        <w:t>│</w:t>
      </w:r>
      <w:r>
        <w:t xml:space="preserve">  1 набор на рабочее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</w:t>
      </w:r>
      <w:r>
        <w:t xml:space="preserve">                       </w:t>
      </w:r>
      <w:r>
        <w:t>│</w:t>
      </w:r>
      <w:r>
        <w:t xml:space="preserve">    место зубного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техника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50. </w:t>
      </w:r>
      <w:r>
        <w:t>│</w:t>
      </w:r>
      <w:r>
        <w:t xml:space="preserve">Набор искусственных зубов в ассортименте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>│</w:t>
      </w:r>
      <w:r>
        <w:t xml:space="preserve">   ассортимент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</w:t>
      </w:r>
      <w:r>
        <w:t xml:space="preserve">                </w:t>
      </w:r>
      <w:r>
        <w:t>│</w:t>
      </w:r>
      <w:r>
        <w:t xml:space="preserve">     лабораторию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51. </w:t>
      </w:r>
      <w:r>
        <w:t>│</w:t>
      </w:r>
      <w:r>
        <w:t xml:space="preserve">Набор ортодонтической проволоки разного     </w:t>
      </w:r>
      <w:r>
        <w:t>│</w:t>
      </w:r>
      <w:r>
        <w:t xml:space="preserve">  1 набор на рабочее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диаметра и сечения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</w:t>
      </w:r>
      <w:r>
        <w:t>│</w:t>
      </w:r>
      <w:r>
        <w:t xml:space="preserve">    место зубного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</w:t>
      </w:r>
      <w:r>
        <w:t xml:space="preserve">         </w:t>
      </w:r>
      <w:r>
        <w:t>│</w:t>
      </w:r>
      <w:r>
        <w:t xml:space="preserve">       техника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52. </w:t>
      </w:r>
      <w:r>
        <w:t>│</w:t>
      </w:r>
      <w:r>
        <w:t xml:space="preserve">Набор стоматологических пластмасс в         </w:t>
      </w:r>
      <w:r>
        <w:t>│</w:t>
      </w:r>
      <w:r>
        <w:t xml:space="preserve">   ассортимент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ассортименте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</w:t>
      </w:r>
      <w:r>
        <w:t>│</w:t>
      </w:r>
      <w:r>
        <w:t xml:space="preserve">     лабораторию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</w:t>
      </w:r>
      <w:r>
        <w:t>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53. </w:t>
      </w:r>
      <w:r>
        <w:t>│</w:t>
      </w:r>
      <w:r>
        <w:t xml:space="preserve">Набор полировочных щеток и                  </w:t>
      </w:r>
      <w:r>
        <w:t>│</w:t>
      </w:r>
      <w:r>
        <w:t xml:space="preserve">  3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резиновых кругов для шлифовки и полировки   </w:t>
      </w:r>
      <w:r>
        <w:t>│</w:t>
      </w:r>
      <w:r>
        <w:t xml:space="preserve">    зубного техника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стоматологических материалов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</w:t>
      </w:r>
      <w:r>
        <w:t>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54. </w:t>
      </w:r>
      <w:r>
        <w:t>│</w:t>
      </w:r>
      <w:r>
        <w:t xml:space="preserve">Набор стандартных заготовок для коронок,    </w:t>
      </w:r>
      <w:r>
        <w:t>│</w:t>
      </w:r>
      <w:r>
        <w:t xml:space="preserve">  1 набор на рабочее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колец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      </w:t>
      </w:r>
      <w:r>
        <w:t>│</w:t>
      </w:r>
      <w:r>
        <w:t xml:space="preserve">    место зубного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</w:t>
      </w:r>
      <w:r>
        <w:t xml:space="preserve">                      </w:t>
      </w:r>
      <w:r>
        <w:t>│</w:t>
      </w:r>
      <w:r>
        <w:t xml:space="preserve">       техника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55. </w:t>
      </w:r>
      <w:r>
        <w:t>│</w:t>
      </w:r>
      <w:r>
        <w:t xml:space="preserve">Набор щипцов ортодонтических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</w:t>
      </w:r>
      <w:r>
        <w:t>│</w:t>
      </w:r>
      <w:r>
        <w:t xml:space="preserve">    1 комплект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рабочее место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</w:t>
      </w:r>
      <w:r>
        <w:t xml:space="preserve">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56. </w:t>
      </w:r>
      <w:r>
        <w:t>│</w:t>
      </w:r>
      <w:r>
        <w:t xml:space="preserve">Наконечник турбинный стоматологический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высокоскоростной без фиброоптики с          </w:t>
      </w:r>
      <w:r>
        <w:t>│</w:t>
      </w:r>
      <w:r>
        <w:t xml:space="preserve">   зубного т</w:t>
      </w:r>
      <w:r>
        <w:t xml:space="preserve">ехника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управлением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</w:t>
      </w:r>
      <w:r>
        <w:t xml:space="preserve">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57. </w:t>
      </w:r>
      <w:r>
        <w:t>│</w:t>
      </w:r>
      <w:r>
        <w:t xml:space="preserve">Ножницы в ассортименте                      </w:t>
      </w:r>
      <w:r>
        <w:t>│</w:t>
      </w:r>
      <w:r>
        <w:t xml:space="preserve">  2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зубного техника </w:t>
      </w:r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58. </w:t>
      </w:r>
      <w:r>
        <w:t>│</w:t>
      </w:r>
      <w:r>
        <w:t xml:space="preserve">Ножницы коронковые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</w:t>
      </w:r>
      <w:r>
        <w:t xml:space="preserve">59. </w:t>
      </w:r>
      <w:r>
        <w:t>│</w:t>
      </w:r>
      <w:r>
        <w:t xml:space="preserve">Нож-шпатель зуботехнический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60. </w:t>
      </w:r>
      <w:r>
        <w:t>│</w:t>
      </w:r>
      <w:r>
        <w:t>Окклюдатор зуботехничес</w:t>
      </w:r>
      <w:r>
        <w:t xml:space="preserve">кий                  </w:t>
      </w:r>
      <w:r>
        <w:t>│</w:t>
      </w:r>
      <w:r>
        <w:t xml:space="preserve">    не менее 5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рабочее место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</w:t>
      </w:r>
      <w:r>
        <w:t>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61. </w:t>
      </w:r>
      <w:r>
        <w:t>│</w:t>
      </w:r>
      <w:r>
        <w:t xml:space="preserve">Отсасыватель пыли (стоматологический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пылесос) при отсутствии в комплекте со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столом зуботехническим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</w:t>
      </w:r>
      <w:r>
        <w:t>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62. </w:t>
      </w:r>
      <w:r>
        <w:t>│</w:t>
      </w:r>
      <w:r>
        <w:t xml:space="preserve">Очиститель ультразвуковой (устройство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ультразвуковой очистки и дезинфекции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инструментов и изделий)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63. </w:t>
      </w:r>
      <w:r>
        <w:t>│</w:t>
      </w:r>
      <w:r>
        <w:t xml:space="preserve">Очки защитные для зубного техника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</w:t>
      </w:r>
      <w:r>
        <w:t xml:space="preserve">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64. </w:t>
      </w:r>
      <w:r>
        <w:t>│</w:t>
      </w:r>
      <w:r>
        <w:t xml:space="preserve">Палитра для красок стоматологическая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зубного техника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</w:t>
      </w:r>
      <w:r>
        <w:t>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65. </w:t>
      </w:r>
      <w:r>
        <w:t>│</w:t>
      </w:r>
      <w:r>
        <w:t xml:space="preserve">Параллелометр стоматологический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66. </w:t>
      </w:r>
      <w:r>
        <w:t>│</w:t>
      </w:r>
      <w:r>
        <w:t xml:space="preserve">Пароструйная установка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для пароструйной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очистки зуботехнических изделий             </w:t>
      </w:r>
      <w:r>
        <w:t>│</w:t>
      </w:r>
      <w:r>
        <w:t xml:space="preserve">     лабораторию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</w:t>
      </w:r>
      <w:r>
        <w:t>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67. </w:t>
      </w:r>
      <w:r>
        <w:t>│</w:t>
      </w:r>
      <w:r>
        <w:t xml:space="preserve">Пескоструйный аппарат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для пескоструйной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очистки зуботехнических изделий             </w:t>
      </w:r>
      <w:r>
        <w:t>│</w:t>
      </w:r>
      <w:r>
        <w:t xml:space="preserve">     лабораторию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68. </w:t>
      </w:r>
      <w:r>
        <w:t>│</w:t>
      </w:r>
      <w:r>
        <w:t xml:space="preserve">Печь муфельная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</w:t>
      </w:r>
      <w:r>
        <w:t xml:space="preserve">                                     </w:t>
      </w:r>
      <w:r>
        <w:t>│</w:t>
      </w:r>
      <w:r>
        <w:t xml:space="preserve">     лабораторию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69. </w:t>
      </w:r>
      <w:r>
        <w:t>│</w:t>
      </w:r>
      <w:r>
        <w:t xml:space="preserve">Печь для обжига керамики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лабораторию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</w:t>
      </w:r>
      <w:r>
        <w:t>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70. </w:t>
      </w:r>
      <w:r>
        <w:t>│</w:t>
      </w:r>
      <w:r>
        <w:t xml:space="preserve">Печь для выплавки воска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лабораторию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71. </w:t>
      </w:r>
      <w:r>
        <w:t>│</w:t>
      </w:r>
      <w:r>
        <w:t>Печь для прессованной</w:t>
      </w:r>
      <w:r>
        <w:t xml:space="preserve"> керамики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лабораторию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72. </w:t>
      </w:r>
      <w:r>
        <w:t>│</w:t>
      </w:r>
      <w:r>
        <w:t xml:space="preserve">Пинцет зуботехнический                      </w:t>
      </w:r>
      <w:r>
        <w:t>│</w:t>
      </w:r>
      <w:r>
        <w:t xml:space="preserve">  2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зубного техника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73. </w:t>
      </w:r>
      <w:r>
        <w:t>│</w:t>
      </w:r>
      <w:r>
        <w:t xml:space="preserve">Полировочный станок с пылеуловителем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(при работе с драгоценными металлами)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</w:t>
      </w:r>
      <w:r>
        <w:t>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74. </w:t>
      </w:r>
      <w:r>
        <w:t>│</w:t>
      </w:r>
      <w:r>
        <w:t xml:space="preserve">Пресс для выдавливания гипса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75. </w:t>
      </w:r>
      <w:r>
        <w:t>│</w:t>
      </w:r>
      <w:r>
        <w:t xml:space="preserve">Пресс для кювет зуботехнический     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гидравлический</w:t>
      </w:r>
      <w:r>
        <w:t xml:space="preserve"> 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76. </w:t>
      </w:r>
      <w:r>
        <w:t>│</w:t>
      </w:r>
      <w:r>
        <w:t xml:space="preserve">Пресс для формовки пластмассы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77. </w:t>
      </w:r>
      <w:r>
        <w:t>│</w:t>
      </w:r>
      <w:r>
        <w:t xml:space="preserve">Прибор для обрезки гипсовых моделей         </w:t>
      </w:r>
      <w:r>
        <w:t>│</w:t>
      </w:r>
      <w:r>
        <w:t xml:space="preserve">  1 на лабораторию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</w:t>
      </w:r>
      <w:r>
        <w:t>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78. </w:t>
      </w:r>
      <w:r>
        <w:t>│</w:t>
      </w:r>
      <w:r>
        <w:t xml:space="preserve">Полировочные порошки и пасты                </w:t>
      </w:r>
      <w:r>
        <w:t>│</w:t>
      </w:r>
      <w:r>
        <w:t xml:space="preserve">   1 комплект на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рабочее место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</w:t>
      </w:r>
      <w:r>
        <w:t>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79. </w:t>
      </w:r>
      <w:r>
        <w:t>│</w:t>
      </w:r>
      <w:r>
        <w:t xml:space="preserve">Рабочий зуботехнический стол, оснащенный    </w:t>
      </w:r>
      <w:r>
        <w:t>│</w:t>
      </w:r>
      <w:r>
        <w:t xml:space="preserve"> 1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местной вытяжкой, индивидуальным            </w:t>
      </w:r>
      <w:r>
        <w:t>│</w:t>
      </w:r>
      <w:r>
        <w:t xml:space="preserve">  зубного техника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светильником, микромотором, подачей         </w:t>
      </w:r>
      <w:r>
        <w:t>│</w:t>
      </w:r>
      <w:r>
        <w:t xml:space="preserve">           </w:t>
      </w:r>
      <w:r>
        <w:t xml:space="preserve">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воздуха под давлением, турбиной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,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горелкой, электрошпателем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80. </w:t>
      </w:r>
      <w:r>
        <w:t>│</w:t>
      </w:r>
      <w:r>
        <w:t xml:space="preserve">Резиновые колбы для замешивания гипса       </w:t>
      </w:r>
      <w:r>
        <w:t>│</w:t>
      </w:r>
      <w:r>
        <w:t xml:space="preserve">  5 на рабочее мес</w:t>
      </w:r>
      <w:r>
        <w:t xml:space="preserve">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81. </w:t>
      </w:r>
      <w:r>
        <w:t>│</w:t>
      </w:r>
      <w:r>
        <w:t xml:space="preserve">Светильник зуботехнический при отсутствии в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комплектации стола зуботехнического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82. </w:t>
      </w:r>
      <w:r>
        <w:t>│</w:t>
      </w:r>
      <w:r>
        <w:t xml:space="preserve">Система индивидуального кондиционирования и </w:t>
      </w:r>
      <w:r>
        <w:t>│</w:t>
      </w:r>
      <w:r>
        <w:t xml:space="preserve">  согласно СанПиНа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увлажнения воздуха в лечебны</w:t>
      </w:r>
      <w:r>
        <w:t xml:space="preserve">х помещениях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hyperlink w:anchor="Par555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<w:r>
          <w:rPr>
            <w:color w:val="0000FF"/>
          </w:rPr>
          <w:t>&lt;**&gt;</w:t>
        </w:r>
      </w:hyperlink>
      <w:r>
        <w:t xml:space="preserve">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83. </w:t>
      </w:r>
      <w:r>
        <w:t>│</w:t>
      </w:r>
      <w:r>
        <w:t>Скальпели (держатели) и одноразовые лезвия в</w:t>
      </w:r>
      <w:r>
        <w:t>│</w:t>
      </w:r>
      <w:r>
        <w:t xml:space="preserve">   по требованию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ассортименте                  </w:t>
      </w:r>
      <w:r>
        <w:t xml:space="preserve">              </w:t>
      </w:r>
      <w:r>
        <w:t>│</w:t>
      </w:r>
      <w:r>
        <w:t xml:space="preserve">     менее 2 штук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84. </w:t>
      </w:r>
      <w:r>
        <w:t>│</w:t>
      </w:r>
      <w:r>
        <w:t xml:space="preserve">Средства и емкости-контейнеры для           </w:t>
      </w:r>
      <w:r>
        <w:t>│</w:t>
      </w:r>
      <w:r>
        <w:t xml:space="preserve">   в соответствии с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дезинфекции инструментов                    </w:t>
      </w:r>
      <w:r>
        <w:t>│</w:t>
      </w:r>
      <w:r>
        <w:t xml:space="preserve">       СанПиН</w:t>
      </w:r>
      <w:r>
        <w:t xml:space="preserve">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85. </w:t>
      </w:r>
      <w:r>
        <w:t>│</w:t>
      </w:r>
      <w:r>
        <w:t xml:space="preserve">Стол гипсовочный зуботехнический с рабочей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поверхностью из нержавеющей стали или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пластика с</w:t>
      </w:r>
      <w:r>
        <w:t xml:space="preserve"> отверстием для удаления отходов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гипса и бункерами для хранения гипса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86. </w:t>
      </w:r>
      <w:r>
        <w:t>│</w:t>
      </w:r>
      <w:r>
        <w:t>Стол лабораторный для работы с материа</w:t>
      </w:r>
      <w:r>
        <w:t xml:space="preserve">лами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87. </w:t>
      </w:r>
      <w:r>
        <w:t>│</w:t>
      </w:r>
      <w:r>
        <w:t xml:space="preserve">Стол письменный                             </w:t>
      </w:r>
      <w:r>
        <w:t>│</w:t>
      </w:r>
      <w:r>
        <w:t xml:space="preserve">   1 на лабораторию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</w:t>
      </w:r>
      <w:r>
        <w:t>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88. </w:t>
      </w:r>
      <w:r>
        <w:t>│</w:t>
      </w:r>
      <w:r>
        <w:t xml:space="preserve">Стул зубного техника с оснащением при       </w:t>
      </w:r>
      <w:r>
        <w:t>│</w:t>
      </w:r>
      <w:r>
        <w:t xml:space="preserve"> 1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в комплекте со столом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зуботехническим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</w:t>
      </w:r>
      <w:r>
        <w:t>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89. </w:t>
      </w:r>
      <w:r>
        <w:t>│</w:t>
      </w:r>
      <w:r>
        <w:t xml:space="preserve">Тигель керамический для стоматологии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90. </w:t>
      </w:r>
      <w:r>
        <w:t>│</w:t>
      </w:r>
      <w:r>
        <w:t xml:space="preserve">Трегеры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 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91. </w:t>
      </w:r>
      <w:r>
        <w:t>│</w:t>
      </w:r>
      <w:r>
        <w:t xml:space="preserve">Фрезерный параллелометр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</w:t>
      </w:r>
      <w:r>
        <w:t>│</w:t>
      </w:r>
      <w:r>
        <w:t xml:space="preserve">   1 на ла</w:t>
      </w:r>
      <w:r>
        <w:t xml:space="preserve">бораторию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92. </w:t>
      </w:r>
      <w:r>
        <w:t>│</w:t>
      </w:r>
      <w:r>
        <w:t xml:space="preserve">Формирователи цоколей контрольных моделей   </w:t>
      </w:r>
      <w:r>
        <w:t>│</w:t>
      </w:r>
      <w:r>
        <w:t xml:space="preserve">  2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</w:t>
      </w:r>
      <w:r>
        <w:t>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93. </w:t>
      </w:r>
      <w:r>
        <w:t>│</w:t>
      </w:r>
      <w:r>
        <w:t xml:space="preserve">Фрезы зуботехнические для гипса             </w:t>
      </w:r>
      <w:r>
        <w:t>│</w:t>
      </w:r>
      <w:r>
        <w:t xml:space="preserve">  1 набор на рабочее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место зубного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техника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</w:t>
      </w:r>
      <w:r>
        <w:t>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94. </w:t>
      </w:r>
      <w:r>
        <w:t>│</w:t>
      </w:r>
      <w:r>
        <w:t xml:space="preserve">Шлиф-мотор стоматологический при работе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базисными пластмассами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</w:t>
      </w:r>
      <w:r>
        <w:t>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95. </w:t>
      </w:r>
      <w:r>
        <w:t>│</w:t>
      </w:r>
      <w:r>
        <w:t xml:space="preserve">Шлиф-мотор стоматологический с защитным     </w:t>
      </w:r>
      <w:r>
        <w:t>│</w:t>
      </w:r>
      <w:r>
        <w:t xml:space="preserve"> 1 на 5 рабочих мест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экраном и пылеуловителем для полировки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зубных протезов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</w:t>
      </w:r>
      <w:r>
        <w:t>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96. </w:t>
      </w:r>
      <w:r>
        <w:t>│</w:t>
      </w:r>
      <w:r>
        <w:t xml:space="preserve">Шпатели в ассортименте                      </w:t>
      </w:r>
      <w:r>
        <w:t>│</w:t>
      </w:r>
      <w:r>
        <w:t xml:space="preserve">  3 наименования на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рабочее место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</w:t>
      </w:r>
      <w:r>
        <w:t xml:space="preserve">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97. </w:t>
      </w:r>
      <w:r>
        <w:t>│</w:t>
      </w:r>
      <w:r>
        <w:t xml:space="preserve">Шкаф медицинский для хранения расходных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материалов                                  </w:t>
      </w:r>
      <w:r>
        <w:t>│</w:t>
      </w:r>
      <w:r>
        <w:t xml:space="preserve">     </w:t>
      </w:r>
      <w:r>
        <w:t xml:space="preserve">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98. </w:t>
      </w:r>
      <w:r>
        <w:t>│</w:t>
      </w:r>
      <w:r>
        <w:t xml:space="preserve">Шкаф для медицинской одежды и белья      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99. </w:t>
      </w:r>
      <w:r>
        <w:t>│</w:t>
      </w:r>
      <w:r>
        <w:t>Шп</w:t>
      </w:r>
      <w:r>
        <w:t xml:space="preserve">атель электрический моделировочный для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воска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100. </w:t>
      </w:r>
      <w:r>
        <w:t>│</w:t>
      </w:r>
      <w:r>
        <w:t xml:space="preserve">Щипцы зуботехнические крампонные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101. </w:t>
      </w:r>
      <w:r>
        <w:t>│</w:t>
      </w:r>
      <w:r>
        <w:t xml:space="preserve">Щипцы зуботехнические круглые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</w:t>
      </w:r>
      <w:r>
        <w:t xml:space="preserve">                </w:t>
      </w:r>
      <w:r>
        <w:t>│</w:t>
      </w:r>
      <w:r>
        <w:t xml:space="preserve">   зубного 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102. </w:t>
      </w:r>
      <w:r>
        <w:t>│</w:t>
      </w:r>
      <w:r>
        <w:t xml:space="preserve">Щипцы зуботехнические кусачки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зубного </w:t>
      </w:r>
      <w:r>
        <w:t xml:space="preserve">техника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103. </w:t>
      </w:r>
      <w:r>
        <w:t>│</w:t>
      </w:r>
      <w:r>
        <w:t xml:space="preserve">Щипцы зуботехнические плоскогубцы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1 зубного техника   </w:t>
      </w:r>
      <w:r>
        <w:t>│</w:t>
      </w:r>
    </w:p>
    <w:p w:rsidR="00000000" w:rsidRDefault="00251A13">
      <w:pPr>
        <w:pStyle w:val="ConsPlusCell"/>
        <w:jc w:val="both"/>
      </w:pPr>
      <w:r>
        <w:t>└─────┴────────</w:t>
      </w:r>
      <w:r>
        <w:t>────────────────────────────────────┴──────────────────────┘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lastRenderedPageBreak/>
        <w:t>6. Стандарт оснащения ортодонтического отделения (кабинета)</w:t>
      </w:r>
    </w:p>
    <w:p w:rsidR="00000000" w:rsidRDefault="00251A13">
      <w:pPr>
        <w:pStyle w:val="ConsPlusNormal"/>
        <w:jc w:val="center"/>
      </w:pPr>
      <w:r>
        <w:t>в медицинских организациях, оказывающих амбулаторную</w:t>
      </w:r>
    </w:p>
    <w:p w:rsidR="00000000" w:rsidRDefault="00251A13">
      <w:pPr>
        <w:pStyle w:val="ConsPlusNormal"/>
        <w:jc w:val="center"/>
      </w:pPr>
      <w:r>
        <w:t>медицинскую помощь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Cell"/>
        <w:jc w:val="both"/>
      </w:pPr>
      <w:r>
        <w:t>┌─────┬────────────────────────────────────────────┬─────────</w:t>
      </w:r>
      <w:r>
        <w:t>─────────────┐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N  </w:t>
      </w:r>
      <w:r>
        <w:t>│</w:t>
      </w:r>
      <w:r>
        <w:t xml:space="preserve">                Наименование                </w:t>
      </w:r>
      <w:r>
        <w:t>│</w:t>
      </w:r>
      <w:r>
        <w:t xml:space="preserve">   Количество, шт.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1.  </w:t>
      </w:r>
      <w:r>
        <w:t>│</w:t>
      </w:r>
      <w:r>
        <w:t xml:space="preserve">Автоклав (стерилизатор паровой), при        </w:t>
      </w:r>
      <w:r>
        <w:t>│</w:t>
      </w:r>
      <w:r>
        <w:t xml:space="preserve">    1 на отделение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отсутс</w:t>
      </w:r>
      <w:r>
        <w:t xml:space="preserve">твии центральной стерилизационной     </w:t>
      </w:r>
      <w:r>
        <w:t>│</w:t>
      </w:r>
      <w:r>
        <w:t xml:space="preserve">       (кабинет)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2.  </w:t>
      </w:r>
      <w:r>
        <w:t>│</w:t>
      </w:r>
      <w:r>
        <w:t xml:space="preserve">Аквадистиллятор (медицинский), при          </w:t>
      </w:r>
      <w:r>
        <w:t>│</w:t>
      </w:r>
      <w:r>
        <w:t xml:space="preserve">    1 на отделение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отсутствии центральной стерилизаци</w:t>
      </w:r>
      <w:r>
        <w:t xml:space="preserve">онной     </w:t>
      </w:r>
      <w:r>
        <w:t>│</w:t>
      </w:r>
      <w:r>
        <w:t xml:space="preserve">       (кабинет)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3.  </w:t>
      </w:r>
      <w:r>
        <w:t>│</w:t>
      </w:r>
      <w:r>
        <w:t xml:space="preserve">Автоклав для наконечников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(стерилизатор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паровой настольный)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</w:t>
      </w:r>
      <w:r>
        <w:t>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4.  </w:t>
      </w:r>
      <w:r>
        <w:t>│</w:t>
      </w:r>
      <w:r>
        <w:t xml:space="preserve">Аппарат для дезинфекции оттисков,    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стоматологических изделий и инструментов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5.  </w:t>
      </w:r>
      <w:r>
        <w:t>│</w:t>
      </w:r>
      <w:r>
        <w:t xml:space="preserve">Артикулятор стоматологический с лицевой     </w:t>
      </w:r>
      <w:r>
        <w:t>│</w:t>
      </w:r>
      <w:r>
        <w:t xml:space="preserve">  1</w:t>
      </w:r>
      <w:r>
        <w:t xml:space="preserve">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дугой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</w:t>
      </w:r>
      <w:r>
        <w:t xml:space="preserve">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6.  </w:t>
      </w:r>
      <w:r>
        <w:t>│</w:t>
      </w:r>
      <w:r>
        <w:t xml:space="preserve">Биксы (коробка стерилизационная для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хранения стерильных инструментов и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материала)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</w:t>
      </w:r>
      <w:r>
        <w:t>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7.  </w:t>
      </w:r>
      <w:r>
        <w:t>│</w:t>
      </w:r>
      <w:r>
        <w:t xml:space="preserve">Быстротвердеющие пластмассы в ассортименте  </w:t>
      </w:r>
      <w:r>
        <w:t>│</w:t>
      </w:r>
      <w:r>
        <w:t xml:space="preserve">    не менее 2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наименований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8.  </w:t>
      </w:r>
      <w:r>
        <w:t>│</w:t>
      </w:r>
      <w:r>
        <w:t>Внутриро</w:t>
      </w:r>
      <w:r>
        <w:t xml:space="preserve">товая видеокамера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</w:t>
      </w:r>
      <w:r>
        <w:t>│</w:t>
      </w:r>
      <w:r>
        <w:t xml:space="preserve">   по требованию  </w:t>
      </w:r>
      <w:r>
        <w:t xml:space="preserve">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9.  </w:t>
      </w:r>
      <w:r>
        <w:t>│</w:t>
      </w:r>
      <w:r>
        <w:t xml:space="preserve">Дополнительные аксессуары (ретракционные    </w:t>
      </w:r>
      <w:r>
        <w:t>│</w:t>
      </w:r>
      <w:r>
        <w:t xml:space="preserve">   по требованию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нити и кольца, матричные системы, клинья,   </w:t>
      </w:r>
      <w:r>
        <w:t>│</w:t>
      </w:r>
      <w:r>
        <w:t xml:space="preserve">        менее 1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материалы для р</w:t>
      </w:r>
      <w:r>
        <w:t xml:space="preserve">егистрации окклюзии)         </w:t>
      </w:r>
      <w:r>
        <w:t>│</w:t>
      </w:r>
      <w:r>
        <w:t xml:space="preserve">      наименования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каждой позиции на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кабинет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</w:t>
      </w:r>
      <w:r>
        <w:t>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10. </w:t>
      </w:r>
      <w:r>
        <w:t>│</w:t>
      </w:r>
      <w:r>
        <w:t xml:space="preserve">Изделия одноразового применения: 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шприцы и иглы для инъекций,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скальпели в ассортименте,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маски,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перчатки смотровые, диагностические,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</w:t>
      </w:r>
      <w:r>
        <w:t xml:space="preserve">   </w:t>
      </w:r>
      <w:r>
        <w:t>│</w:t>
      </w:r>
      <w:r>
        <w:t xml:space="preserve">хирургические,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бумажные нагрудные салфетки для пациентов,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полотенца для рук в контейнере,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салфетки гигиенические,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медицинское белье для медицинского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персонала,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перевязочные средства,    </w:t>
      </w:r>
      <w:r>
        <w:t xml:space="preserve">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слюноотсосы,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стаканы пластиковые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</w:t>
      </w:r>
      <w:r>
        <w:t>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11. </w:t>
      </w:r>
      <w:r>
        <w:t>│</w:t>
      </w:r>
      <w:r>
        <w:t xml:space="preserve">Инъектор стоматологический, для карпульной  </w:t>
      </w:r>
      <w:r>
        <w:t>│</w:t>
      </w:r>
      <w:r>
        <w:t xml:space="preserve">  3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анестезии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12. </w:t>
      </w:r>
      <w:r>
        <w:t>│</w:t>
      </w:r>
      <w:r>
        <w:t>Инъектор</w:t>
      </w:r>
      <w:r>
        <w:t xml:space="preserve"> стоматологический универсальный,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дозирующий, для карпульной анестезии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13. </w:t>
      </w:r>
      <w:r>
        <w:t>│</w:t>
      </w:r>
      <w:r>
        <w:t xml:space="preserve">Камеры для хранения стерильных инструментов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(при отсутствии</w:t>
      </w:r>
      <w:r>
        <w:t xml:space="preserve"> системы пакетирования)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14. </w:t>
      </w:r>
      <w:r>
        <w:t>│</w:t>
      </w:r>
      <w:r>
        <w:t xml:space="preserve">Комплект для позиционирования лингвальных   </w:t>
      </w:r>
      <w:r>
        <w:t>│</w:t>
      </w:r>
      <w:r>
        <w:t xml:space="preserve">      не менее 1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брекетов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</w:t>
      </w:r>
      <w:r>
        <w:t>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15. </w:t>
      </w:r>
      <w:r>
        <w:t>│</w:t>
      </w:r>
      <w:r>
        <w:t xml:space="preserve">Комплект приспособлений для профилактики    </w:t>
      </w:r>
      <w:r>
        <w:t>│</w:t>
      </w:r>
      <w:r>
        <w:t xml:space="preserve">      не менее 1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аномалий прикуса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</w:t>
      </w:r>
      <w:r>
        <w:t>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16. </w:t>
      </w:r>
      <w:r>
        <w:t>│</w:t>
      </w:r>
      <w:r>
        <w:t xml:space="preserve">Компрессор (если установка не               </w:t>
      </w:r>
      <w:r>
        <w:t>│</w:t>
      </w:r>
      <w:r>
        <w:t xml:space="preserve">     по расчетной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укомплектована)                             </w:t>
      </w:r>
      <w:r>
        <w:t>│</w:t>
      </w:r>
      <w:r>
        <w:t xml:space="preserve">       мощности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17. </w:t>
      </w:r>
      <w:r>
        <w:t>│</w:t>
      </w:r>
      <w:r>
        <w:t>Ко</w:t>
      </w:r>
      <w:r>
        <w:t xml:space="preserve">нтейнеры для хранения изготовленных    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аппаратов, силиконовых ложек с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позиционированными лингвальными брекетами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</w:t>
      </w:r>
      <w:r>
        <w:t>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18. </w:t>
      </w:r>
      <w:r>
        <w:t>│</w:t>
      </w:r>
      <w:r>
        <w:t xml:space="preserve">Корнцанги прямой, изогнутый                 </w:t>
      </w:r>
      <w:r>
        <w:t>│</w:t>
      </w:r>
      <w:r>
        <w:t xml:space="preserve">    не менее 3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кабинет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</w:t>
      </w:r>
      <w:r>
        <w:t>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19. </w:t>
      </w:r>
      <w:r>
        <w:t>│</w:t>
      </w:r>
      <w:r>
        <w:t xml:space="preserve">Коронкосниматель стоматологический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20. </w:t>
      </w:r>
      <w:r>
        <w:t>│</w:t>
      </w:r>
      <w:r>
        <w:t xml:space="preserve">Коффердам </w:t>
      </w:r>
      <w:r>
        <w:t xml:space="preserve">(роббердам) стоматологический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</w:t>
      </w:r>
      <w:r>
        <w:t>│</w:t>
      </w:r>
      <w:r>
        <w:t xml:space="preserve">    по требованию   </w:t>
      </w:r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21. </w:t>
      </w:r>
      <w:r>
        <w:t>│</w:t>
      </w:r>
      <w:r>
        <w:t xml:space="preserve">Лампа (облучатель) бактерицидная 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</w:t>
      </w:r>
      <w:r>
        <w:t xml:space="preserve">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для помещений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22. </w:t>
      </w:r>
      <w:r>
        <w:t>│</w:t>
      </w:r>
      <w:r>
        <w:t xml:space="preserve">Лампа бактерицидная для помещений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передвижная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23. </w:t>
      </w:r>
      <w:r>
        <w:t>│</w:t>
      </w:r>
      <w:r>
        <w:t xml:space="preserve">Лампа стоматологическая для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</w:t>
      </w:r>
      <w:r>
        <w:t xml:space="preserve"> </w:t>
      </w:r>
      <w:r>
        <w:t>│</w:t>
      </w:r>
      <w:r>
        <w:t xml:space="preserve">фотополимеризации (светоотверждения) при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в МРУ и УС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24. </w:t>
      </w:r>
      <w:r>
        <w:t>│</w:t>
      </w:r>
      <w:r>
        <w:t>Ложки стоматологические от</w:t>
      </w:r>
      <w:r>
        <w:t xml:space="preserve">тискные           </w:t>
      </w:r>
      <w:r>
        <w:t>│</w:t>
      </w:r>
      <w:r>
        <w:t xml:space="preserve"> не менее 10 штук на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одну должность врача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25. </w:t>
      </w:r>
      <w:r>
        <w:t>│</w:t>
      </w:r>
      <w:r>
        <w:t xml:space="preserve">Материалы для временной и постоянной        </w:t>
      </w:r>
      <w:r>
        <w:t>│</w:t>
      </w:r>
      <w:r>
        <w:t xml:space="preserve">    по тр</w:t>
      </w:r>
      <w:r>
        <w:t xml:space="preserve">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фиксации ортодонтических конструкций,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дентингерметизирующий ликвид или праймер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26. </w:t>
      </w:r>
      <w:r>
        <w:t>│</w:t>
      </w:r>
      <w:r>
        <w:t xml:space="preserve">Место </w:t>
      </w:r>
      <w:r>
        <w:t xml:space="preserve">рабочее (комплект оборудования) для   </w:t>
      </w:r>
      <w:r>
        <w:t>│</w:t>
      </w:r>
      <w:r>
        <w:t xml:space="preserve">   1 комплект на 2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врача-стоматолога:                          </w:t>
      </w:r>
      <w:r>
        <w:t>│</w:t>
      </w:r>
      <w:r>
        <w:t xml:space="preserve"> врачебные должности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Установка стоматологическая (УС),           </w:t>
      </w:r>
      <w:r>
        <w:t>│</w:t>
      </w:r>
      <w:r>
        <w:t xml:space="preserve">  при двухсменном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включающая блок врача-стоматолога           </w:t>
      </w:r>
      <w:r>
        <w:t>│</w:t>
      </w:r>
      <w:r>
        <w:t xml:space="preserve">     рабочем дне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(бормашина), кресло стоматологическое,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гидроблок стоматологический, светильник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операционный стоматологическ</w:t>
      </w:r>
      <w:r>
        <w:t xml:space="preserve">ий. Данные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части могут быть закреплены на единой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несущей станине, либо крепиться взаимно,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либо раздельно к несущим конструкциям       </w:t>
      </w:r>
      <w:r>
        <w:t>│</w:t>
      </w:r>
      <w:r>
        <w:t xml:space="preserve">           </w:t>
      </w:r>
      <w:r>
        <w:t xml:space="preserve">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(стене, мебели) или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Место рабочее универсальное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врача-стоматолога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(МРУ), включающее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УС, оснащенную турбиной, микромотором,      </w:t>
      </w:r>
      <w:r>
        <w:t>│</w:t>
      </w:r>
      <w:r>
        <w:t xml:space="preserve">                  </w:t>
      </w:r>
      <w:r>
        <w:t xml:space="preserve">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диатермокоагулятором, ультразвуковым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скалером, пылесосом, негатоскопом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27. </w:t>
      </w:r>
      <w:r>
        <w:t>│</w:t>
      </w:r>
      <w:r>
        <w:t>Набор медицинск</w:t>
      </w:r>
      <w:r>
        <w:t xml:space="preserve">их зуботехнических режущих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ротационных инструментов (диски, боры,      </w:t>
      </w:r>
      <w:r>
        <w:t>│</w:t>
      </w:r>
      <w:r>
        <w:t xml:space="preserve">         врача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фрезы)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</w:t>
      </w:r>
      <w:r>
        <w:t>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28. </w:t>
      </w:r>
      <w:r>
        <w:t>│</w:t>
      </w:r>
      <w:r>
        <w:t>Набор аппаратов, инструментов, медикаментов,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методических материалов и документов для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оказания экстренной медицинской помощи при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</w:t>
      </w:r>
      <w:r>
        <w:t xml:space="preserve">    </w:t>
      </w:r>
      <w:r>
        <w:t>│</w:t>
      </w:r>
      <w:r>
        <w:t xml:space="preserve">состояниях, угрожающих жизни (укладка-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аптечка для оказания экстренной помощи при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общесоматических осложнениях в условиях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стоматологических кабин</w:t>
      </w:r>
      <w:r>
        <w:t xml:space="preserve">етов)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29. </w:t>
      </w:r>
      <w:r>
        <w:t>│</w:t>
      </w:r>
      <w:r>
        <w:t xml:space="preserve">Набор (инструментов, щеток, дисков,         </w:t>
      </w:r>
      <w:r>
        <w:t>│</w:t>
      </w:r>
      <w:r>
        <w:t xml:space="preserve"> не менее 1 набора на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боров, головок шлифовальных, резиновых,     </w:t>
      </w:r>
      <w:r>
        <w:t>│</w:t>
      </w:r>
      <w:r>
        <w:t xml:space="preserve"> одну </w:t>
      </w:r>
      <w:r>
        <w:t xml:space="preserve">должность врача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силиконовых, штрипсов, полировочной пасты)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для шлифования и полирования эмали зубов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после снятия брекетов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</w:t>
      </w:r>
      <w:r>
        <w:t>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30. </w:t>
      </w:r>
      <w:r>
        <w:t>│</w:t>
      </w:r>
      <w:r>
        <w:t xml:space="preserve">Набор инструментов для трахеотомии          </w:t>
      </w:r>
      <w:r>
        <w:t>│</w:t>
      </w:r>
      <w:r>
        <w:t xml:space="preserve">   1 на поликлинику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31. </w:t>
      </w:r>
      <w:r>
        <w:t>│</w:t>
      </w:r>
      <w:r>
        <w:t>Набор медикаментов для индивиду</w:t>
      </w:r>
      <w:r>
        <w:t xml:space="preserve">альной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профилактики парентеральных инфекций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(аптечка "анти-СПИД")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</w:t>
      </w:r>
      <w:r>
        <w:t>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32. </w:t>
      </w:r>
      <w:r>
        <w:t>│</w:t>
      </w:r>
      <w:r>
        <w:t xml:space="preserve">Набор реактивов для контроля (индикаторы)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дезинфекции и стерилизации                  </w:t>
      </w:r>
      <w:r>
        <w:t>│</w:t>
      </w:r>
      <w:r>
        <w:t xml:space="preserve">               </w:t>
      </w:r>
      <w:r>
        <w:t xml:space="preserve">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33. </w:t>
      </w:r>
      <w:r>
        <w:t>│</w:t>
      </w:r>
      <w:r>
        <w:t xml:space="preserve">Набор щипцов ортодонтических и зажимов      </w:t>
      </w:r>
      <w:r>
        <w:t>│</w:t>
      </w:r>
      <w:r>
        <w:t xml:space="preserve">      не менее 5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наименований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</w:t>
      </w:r>
      <w:r>
        <w:t>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34. </w:t>
      </w:r>
      <w:r>
        <w:t>│</w:t>
      </w:r>
      <w:r>
        <w:t>Наборы восков зуботехнических в ассортименте</w:t>
      </w:r>
      <w:r>
        <w:t>│</w:t>
      </w:r>
      <w:r>
        <w:t xml:space="preserve">      не менее 3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наименований 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</w:t>
      </w:r>
      <w:r>
        <w:t xml:space="preserve">    </w:t>
      </w:r>
      <w:r>
        <w:t>│</w:t>
      </w:r>
      <w:r>
        <w:t xml:space="preserve"> рабочее место врача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35. </w:t>
      </w:r>
      <w:r>
        <w:t>│</w:t>
      </w:r>
      <w:r>
        <w:t xml:space="preserve">Наборы инструментов для работы с    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металлическими коронками и кольцами         </w:t>
      </w:r>
      <w:r>
        <w:t>│</w:t>
      </w:r>
      <w:r>
        <w:t xml:space="preserve">       кабинет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36. </w:t>
      </w:r>
      <w:r>
        <w:t>│</w:t>
      </w:r>
      <w:r>
        <w:t xml:space="preserve">Набор инструментов для осмотра рта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(базовый):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лоток медицинский стоматологический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зеркало стоматологическое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зонд стоматологичес</w:t>
      </w:r>
      <w:r>
        <w:t xml:space="preserve">кий угловой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пинцет зубоврачебный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экскаваторы зубные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гладилка широкая двухсторонняя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шпатель зубоврачебный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37. </w:t>
      </w:r>
      <w:r>
        <w:t>│</w:t>
      </w:r>
      <w:r>
        <w:t xml:space="preserve">Наконечник турбинный с фиброоптикой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при </w:t>
      </w:r>
      <w:r>
        <w:t>│</w:t>
      </w:r>
      <w:r>
        <w:t xml:space="preserve">   2 на установку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в комплекте МРУ и УС, и          </w:t>
      </w:r>
      <w:r>
        <w:t>│</w:t>
      </w:r>
      <w:r>
        <w:t xml:space="preserve">       </w:t>
      </w:r>
      <w:r>
        <w:t xml:space="preserve">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установке с фиброоптикой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38. </w:t>
      </w:r>
      <w:r>
        <w:t>│</w:t>
      </w:r>
      <w:r>
        <w:t xml:space="preserve">Наконечники стоматологические прямой и      </w:t>
      </w:r>
      <w:r>
        <w:t>│</w:t>
      </w:r>
      <w:r>
        <w:t xml:space="preserve">   2 на установку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угло</w:t>
      </w:r>
      <w:r>
        <w:t xml:space="preserve">вой для микромотора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39. </w:t>
      </w:r>
      <w:r>
        <w:t>│</w:t>
      </w:r>
      <w:r>
        <w:t xml:space="preserve">Негатоскоп настенный                        </w:t>
      </w:r>
      <w:r>
        <w:t>│</w:t>
      </w:r>
      <w:r>
        <w:t xml:space="preserve">    1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</w:t>
      </w:r>
      <w:r>
        <w:t>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40. </w:t>
      </w:r>
      <w:r>
        <w:t>│</w:t>
      </w:r>
      <w:r>
        <w:t xml:space="preserve">Ножницы в ассортименте                      </w:t>
      </w:r>
      <w:r>
        <w:t>│</w:t>
      </w:r>
      <w:r>
        <w:t xml:space="preserve">  2 наименования на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рабочее место врача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</w:t>
      </w:r>
      <w:r>
        <w:t>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41. </w:t>
      </w:r>
      <w:r>
        <w:t>│</w:t>
      </w:r>
      <w:r>
        <w:t xml:space="preserve">Ножницы для обрезания коронок               </w:t>
      </w:r>
      <w:r>
        <w:t>│</w:t>
      </w:r>
      <w:r>
        <w:t xml:space="preserve"> 1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врача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42. </w:t>
      </w:r>
      <w:r>
        <w:t>│</w:t>
      </w:r>
      <w:r>
        <w:t>Оборудование</w:t>
      </w:r>
      <w:r>
        <w:t xml:space="preserve"> и приспособления для работы с  </w:t>
      </w:r>
      <w:r>
        <w:t>│</w:t>
      </w:r>
      <w:r>
        <w:t xml:space="preserve">     не менее 1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гипсом и оттискными материалами (ложки      </w:t>
      </w:r>
      <w:r>
        <w:t>│</w:t>
      </w:r>
      <w:r>
        <w:t xml:space="preserve">    комплекта на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оттискные, чашки резиновые, шпатели)        </w:t>
      </w:r>
      <w:r>
        <w:t>│</w:t>
      </w:r>
      <w:r>
        <w:t xml:space="preserve">      кабинет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</w:t>
      </w:r>
      <w:r>
        <w:t>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43. </w:t>
      </w:r>
      <w:r>
        <w:t>│</w:t>
      </w:r>
      <w:r>
        <w:t xml:space="preserve">Оттискные массы (слепочные                  </w:t>
      </w:r>
      <w:r>
        <w:t>│</w:t>
      </w:r>
      <w:r>
        <w:t xml:space="preserve">     не менее 2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стоматологические материалы) разных групп   </w:t>
      </w:r>
      <w:r>
        <w:t>│</w:t>
      </w:r>
      <w:r>
        <w:t xml:space="preserve">   наименований 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кабинет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44. </w:t>
      </w:r>
      <w:r>
        <w:t>│</w:t>
      </w:r>
      <w:r>
        <w:t xml:space="preserve">Очки защитные (от светового излучения) для  </w:t>
      </w:r>
      <w:r>
        <w:t>│</w:t>
      </w:r>
      <w:r>
        <w:t xml:space="preserve">    1 комплект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врача, пациента и ассистента                </w:t>
      </w:r>
      <w:r>
        <w:t>│</w:t>
      </w:r>
      <w:r>
        <w:t xml:space="preserve"> рабочее место врача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</w:t>
      </w:r>
      <w:r>
        <w:t>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45. </w:t>
      </w:r>
      <w:r>
        <w:t>│</w:t>
      </w:r>
      <w:r>
        <w:t xml:space="preserve">Периотест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(Прибор для определения       </w:t>
      </w:r>
      <w:r>
        <w:t>│</w:t>
      </w:r>
      <w:r>
        <w:t xml:space="preserve">    1 на отделение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подвижности зубов, коронок и имплантатов)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46. </w:t>
      </w:r>
      <w:r>
        <w:t>│</w:t>
      </w:r>
      <w:r>
        <w:t>Прибор и средства для очист</w:t>
      </w:r>
      <w:r>
        <w:t xml:space="preserve">ки и смазки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наконечников при отсутствии автоклава для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наконечников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</w:t>
      </w:r>
      <w:r>
        <w:t>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47. </w:t>
      </w:r>
      <w:r>
        <w:t>│</w:t>
      </w:r>
      <w:r>
        <w:t xml:space="preserve">Прибор (установка) для утилизации шприцев и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игл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при отсутствии централизованной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утилизации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</w:t>
      </w:r>
      <w:r>
        <w:t>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48. </w:t>
      </w:r>
      <w:r>
        <w:t>│</w:t>
      </w:r>
      <w:r>
        <w:t xml:space="preserve">Расходные стоматологические материалы и     </w:t>
      </w:r>
      <w:r>
        <w:t>│</w:t>
      </w:r>
      <w:r>
        <w:t xml:space="preserve">   по требованию не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медикаментозные средства:                   </w:t>
      </w:r>
      <w:r>
        <w:t>│</w:t>
      </w:r>
      <w:r>
        <w:t xml:space="preserve">      менее двух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лечебные                                  </w:t>
      </w:r>
      <w:r>
        <w:t>│</w:t>
      </w:r>
      <w:r>
        <w:t xml:space="preserve">    наименований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пломбировочн</w:t>
      </w:r>
      <w:r>
        <w:t xml:space="preserve">ые                            </w:t>
      </w:r>
      <w:r>
        <w:t>│</w:t>
      </w:r>
      <w:r>
        <w:t xml:space="preserve">     каждого вида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прокладочные материалы                    </w:t>
      </w:r>
      <w:r>
        <w:t>│</w:t>
      </w:r>
      <w:r>
        <w:t xml:space="preserve">      расходного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адгезивные материалы                      </w:t>
      </w:r>
      <w:r>
        <w:t>│</w:t>
      </w:r>
      <w:r>
        <w:t xml:space="preserve">     материала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материалы для герметизации дентина      </w:t>
      </w:r>
      <w:r>
        <w:t xml:space="preserve">  </w:t>
      </w:r>
      <w:r>
        <w:t>│</w:t>
      </w:r>
      <w:r>
        <w:t xml:space="preserve">       кабинет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материалы для временного пломбирования и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временной фиксации несъемных протезов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ортодонтические клеи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анестетики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антисептические препараты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- для лечения гиперчувствительности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</w:t>
      </w:r>
      <w:r>
        <w:t>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49. </w:t>
      </w:r>
      <w:r>
        <w:t>│</w:t>
      </w:r>
      <w:r>
        <w:t xml:space="preserve">Ретракторы губные стоматологические      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50. </w:t>
      </w:r>
      <w:r>
        <w:t>│</w:t>
      </w:r>
      <w:r>
        <w:t xml:space="preserve">Система индивидуального кондиционирования и </w:t>
      </w:r>
      <w:r>
        <w:t>│</w:t>
      </w:r>
      <w:r>
        <w:t xml:space="preserve">   в </w:t>
      </w:r>
      <w:r>
        <w:t xml:space="preserve">соответствии с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увлажнения воздуха в лечебных помещениях    </w:t>
      </w:r>
      <w:r>
        <w:t>│</w:t>
      </w:r>
      <w:r>
        <w:t xml:space="preserve">       СанПиН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hyperlink w:anchor="Par555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<w:r>
          <w:rPr>
            <w:color w:val="0000FF"/>
          </w:rPr>
          <w:t>&lt;**&gt;</w:t>
        </w:r>
      </w:hyperlink>
      <w:r>
        <w:t xml:space="preserve">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</w:t>
      </w:r>
      <w:r>
        <w:t>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51. </w:t>
      </w:r>
      <w:r>
        <w:t>│</w:t>
      </w:r>
      <w:r>
        <w:t xml:space="preserve">Средства и емкости-контейнеры для           </w:t>
      </w:r>
      <w:r>
        <w:t>│</w:t>
      </w:r>
      <w:r>
        <w:t xml:space="preserve"> по требованию </w:t>
      </w:r>
      <w:hyperlink w:anchor="Par5551" w:tooltip="&lt;***&gt; В соответствии с санитарно-эпидемиологическими правилами и нормами." w:history="1">
        <w:r>
          <w:rPr>
            <w:color w:val="0000FF"/>
          </w:rPr>
          <w:t>&lt;***&gt;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дезинфекции инструментов     </w:t>
      </w:r>
      <w:r>
        <w:t xml:space="preserve">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52. </w:t>
      </w:r>
      <w:r>
        <w:t>│</w:t>
      </w:r>
      <w:r>
        <w:t xml:space="preserve">Стекла для замешивания материалов        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</w:t>
      </w:r>
      <w:r>
        <w:t>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53. </w:t>
      </w:r>
      <w:r>
        <w:t>│</w:t>
      </w:r>
      <w:r>
        <w:t xml:space="preserve">Стерилизатор стоматологический для мелкого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инструментария гласперленовый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54. </w:t>
      </w:r>
      <w:r>
        <w:t>│</w:t>
      </w:r>
      <w:r>
        <w:t xml:space="preserve">Стерилизатор суховоздушный при отсутствии   </w:t>
      </w:r>
      <w:r>
        <w:t>│</w:t>
      </w:r>
      <w:r>
        <w:t xml:space="preserve">     1 на кабинет  </w:t>
      </w:r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центральной стерилизационной и автоклава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55. </w:t>
      </w:r>
      <w:r>
        <w:t>│</w:t>
      </w:r>
      <w:r>
        <w:t xml:space="preserve">Стол письменный для врача  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</w:t>
      </w:r>
      <w:r>
        <w:t xml:space="preserve">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56. </w:t>
      </w:r>
      <w:r>
        <w:t>│</w:t>
      </w:r>
      <w:r>
        <w:t xml:space="preserve">Стол гипсовочный стоматологический с        </w:t>
      </w:r>
      <w:r>
        <w:t>│</w:t>
      </w:r>
      <w:r>
        <w:t xml:space="preserve">  1 на кабинет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,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рабочей поверхностью из нержавеющей стали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или пластика с отверсти</w:t>
      </w:r>
      <w:r>
        <w:t xml:space="preserve">ем для               </w:t>
      </w:r>
      <w:r>
        <w:t>│</w:t>
      </w:r>
      <w:r>
        <w:t xml:space="preserve">      отделение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удаления отходов гипса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57. </w:t>
      </w:r>
      <w:r>
        <w:t>│</w:t>
      </w:r>
      <w:r>
        <w:t xml:space="preserve">Столик стоматологический                    </w:t>
      </w:r>
      <w:r>
        <w:t>│</w:t>
      </w:r>
      <w:r>
        <w:t xml:space="preserve">  1 на</w:t>
      </w:r>
      <w:r>
        <w:t xml:space="preserve">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58. </w:t>
      </w:r>
      <w:r>
        <w:t>│</w:t>
      </w:r>
      <w:r>
        <w:t xml:space="preserve">Стул для ассистента врача при отсутствии в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ком</w:t>
      </w:r>
      <w:r>
        <w:t xml:space="preserve">плекте МРУ и УС                          </w:t>
      </w:r>
      <w:r>
        <w:t>│</w:t>
      </w:r>
      <w:r>
        <w:t xml:space="preserve">      ассистента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59. </w:t>
      </w:r>
      <w:r>
        <w:t>│</w:t>
      </w:r>
      <w:r>
        <w:t xml:space="preserve">Стул для врача-стоматолога при отсутствии в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комплекте МРУ и УС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60. </w:t>
      </w:r>
      <w:r>
        <w:t>│</w:t>
      </w:r>
      <w:r>
        <w:t xml:space="preserve">Стул для медсестры                          </w:t>
      </w:r>
      <w:r>
        <w:t>│</w:t>
      </w:r>
      <w:r>
        <w:t xml:space="preserve">  1 на рабочее место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</w:t>
      </w:r>
      <w:r>
        <w:t xml:space="preserve">                </w:t>
      </w:r>
      <w:r>
        <w:t>│</w:t>
      </w:r>
      <w:r>
        <w:t xml:space="preserve">      медсестры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61. </w:t>
      </w:r>
      <w:r>
        <w:t>│</w:t>
      </w:r>
      <w:r>
        <w:t xml:space="preserve">Цифровой фотоаппарат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</w:t>
      </w:r>
      <w:r>
        <w:t>│</w:t>
      </w:r>
      <w:r>
        <w:t xml:space="preserve">  1 на кабинет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,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не менее 1 на</w:t>
      </w:r>
      <w:r>
        <w:t xml:space="preserve">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отделение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62. </w:t>
      </w:r>
      <w:r>
        <w:t>│</w:t>
      </w:r>
      <w:r>
        <w:t xml:space="preserve">Шкаф медицинский для хранения расходных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материалов    </w:t>
      </w:r>
      <w:r>
        <w:t xml:space="preserve">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63. </w:t>
      </w:r>
      <w:r>
        <w:t>│</w:t>
      </w:r>
      <w:r>
        <w:t xml:space="preserve">Шкаф медицинский для медикаментов  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</w:t>
      </w:r>
      <w:r>
        <w:t>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64. </w:t>
      </w:r>
      <w:r>
        <w:t>│</w:t>
      </w:r>
      <w:r>
        <w:t xml:space="preserve">Шкаф для медицинской одежды и белья      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65. </w:t>
      </w:r>
      <w:r>
        <w:t>│</w:t>
      </w:r>
      <w:r>
        <w:t xml:space="preserve">Шкаф медицинский для хранения            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диагностических моделей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66. </w:t>
      </w:r>
      <w:r>
        <w:t>│</w:t>
      </w:r>
      <w:r>
        <w:t>Щитки защитные (от механического повреждения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глаз) для врача и асси</w:t>
      </w:r>
      <w:r>
        <w:t xml:space="preserve">стента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67. </w:t>
      </w:r>
      <w:r>
        <w:t>│</w:t>
      </w:r>
      <w:r>
        <w:t>Наборы диагностические для проведения тестов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на выявление новообразований (скрининг)     </w:t>
      </w:r>
      <w:r>
        <w:t>│</w:t>
      </w:r>
      <w:r>
        <w:t xml:space="preserve">     </w:t>
      </w:r>
      <w:r>
        <w:t xml:space="preserve">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 контроля за лечением новообразований </w:t>
      </w:r>
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7. Стандарт оснащения рентгенологического отделения</w:t>
      </w:r>
    </w:p>
    <w:p w:rsidR="00000000" w:rsidRDefault="00251A13">
      <w:pPr>
        <w:pStyle w:val="ConsPlusNormal"/>
        <w:jc w:val="center"/>
      </w:pPr>
      <w:r>
        <w:t>(кабинета) в медицинских организациях, оказывающих</w:t>
      </w:r>
    </w:p>
    <w:p w:rsidR="00000000" w:rsidRDefault="00251A13">
      <w:pPr>
        <w:pStyle w:val="ConsPlusNormal"/>
        <w:jc w:val="center"/>
      </w:pPr>
      <w:r>
        <w:t>амбулаторную медицинскую помощь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19"/>
        <w:gridCol w:w="5382"/>
        <w:gridCol w:w="2808"/>
      </w:tblGrid>
      <w:tr w:rsidR="00000000">
        <w:trPr>
          <w:trHeight w:val="248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N  </w:t>
            </w:r>
          </w:p>
        </w:tc>
        <w:tc>
          <w:tcPr>
            <w:tcW w:w="5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 Наименование             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рентгенодиагностический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дентальный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2.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Кресло стоматологическое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дентальный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аппарат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Компьютерный томограф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отделение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одноразового применения: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диагностические,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бумажные нагрудные салфетки для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пациентов,          </w:t>
            </w:r>
            <w:r>
              <w:t xml:space="preserve">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помещений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помещений передвижная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Машина проявочная для стоматологических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пленок  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на кабин</w:t>
            </w:r>
            <w:r>
              <w:t xml:space="preserve">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Негатоскоп настенный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в ассортименте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3 на кабинет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Ортопантомограф с телерентгенографической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приставкой </w:t>
            </w:r>
            <w:hyperlink w:anchor="Par5549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отделение (кабинет)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Радиовизи</w:t>
            </w:r>
            <w:r>
              <w:t xml:space="preserve">ограф стоматологический в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отделение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(кабинет)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индивидуального кондиционирования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увлажнения воздуха в лечебных помещениях    </w:t>
            </w:r>
          </w:p>
          <w:p w:rsidR="00000000" w:rsidRDefault="00251A13">
            <w:pPr>
              <w:pStyle w:val="ConsPlusNonformat"/>
              <w:jc w:val="both"/>
            </w:pPr>
            <w:hyperlink w:anchor="Par5550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13.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индивидуальной защиты при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рентгенологических исследованиях (комплект)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14.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 емкости-контейнеры для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инструментов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551" w:tooltip="&lt;***&gt; В соответствии с санитарно-эпидемиологическими правилами и норм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15.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для врача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16.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рентгенолаборанта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17.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врача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</w:t>
            </w:r>
            <w:r>
              <w:t xml:space="preserve">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18.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медицинский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рабочее место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19.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хранения химических реактивов 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20.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медикаментов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21.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сушильный для рентгеновских пленок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отделение (кабинет)  </w:t>
            </w:r>
          </w:p>
        </w:tc>
      </w:tr>
      <w:tr w:rsidR="00000000">
        <w:trPr>
          <w:trHeight w:val="248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22. </w:t>
            </w:r>
          </w:p>
        </w:tc>
        <w:tc>
          <w:tcPr>
            <w:tcW w:w="53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медицинской одежды и белья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 </w:t>
            </w:r>
          </w:p>
        </w:tc>
      </w:tr>
    </w:tbl>
    <w:p w:rsidR="00000000" w:rsidRDefault="00251A13">
      <w:pPr>
        <w:pStyle w:val="ConsPlusNormal"/>
        <w:jc w:val="both"/>
      </w:pPr>
    </w:p>
    <w:p w:rsidR="00000000" w:rsidRDefault="00251A13">
      <w:pPr>
        <w:pStyle w:val="ConsPlusNormal"/>
        <w:ind w:firstLine="540"/>
        <w:jc w:val="both"/>
      </w:pPr>
      <w:r>
        <w:t>--------------------------------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18" w:name="Par5549"/>
      <w:bookmarkEnd w:id="18"/>
      <w:r>
        <w:t>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19" w:name="Par5550"/>
      <w:bookmarkEnd w:id="19"/>
      <w:r>
        <w:t>&lt;**&gt; Оснащаются кабинет</w:t>
      </w:r>
      <w:r>
        <w:t>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20" w:name="Par5551"/>
      <w:bookmarkEnd w:id="20"/>
      <w:r>
        <w:lastRenderedPageBreak/>
        <w:t xml:space="preserve">&lt;***&gt; В соответствии с санитарно-эпидемиологическими </w:t>
      </w:r>
      <w:hyperlink r:id="rId113" w:history="1">
        <w:r>
          <w:rPr>
            <w:color w:val="0000FF"/>
          </w:rPr>
          <w:t>правилами</w:t>
        </w:r>
      </w:hyperlink>
      <w:r>
        <w:t xml:space="preserve"> и нормами.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right"/>
        <w:outlineLvl w:val="1"/>
      </w:pPr>
      <w:r>
        <w:t>Приложение N 13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>помощи 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</w:t>
      </w:r>
      <w:r>
        <w:t>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</w:pPr>
      <w:bookmarkStart w:id="21" w:name="Par5566"/>
      <w:bookmarkEnd w:id="21"/>
      <w:r>
        <w:t>СТАНДАРТ</w:t>
      </w:r>
    </w:p>
    <w:p w:rsidR="00000000" w:rsidRDefault="00251A13">
      <w:pPr>
        <w:pStyle w:val="ConsPlusNormal"/>
        <w:jc w:val="center"/>
      </w:pPr>
      <w:r>
        <w:t>ОСНАЩЕНИЯ СТОМАТОЛОГИЧЕСКОГО КАБИНЕТА В ОБРАЗОВАТЕЛЬНЫХ</w:t>
      </w:r>
    </w:p>
    <w:p w:rsidR="00000000" w:rsidRDefault="00251A13">
      <w:pPr>
        <w:pStyle w:val="ConsPlusNormal"/>
        <w:jc w:val="center"/>
      </w:pPr>
      <w:r>
        <w:t>УЧРЕЖДЕНИЯХ СРЕДНЕГО, ВЫСШЕГО И ПОСЛЕВУЗОВСКОГО</w:t>
      </w:r>
    </w:p>
    <w:p w:rsidR="00000000" w:rsidRDefault="00251A13">
      <w:pPr>
        <w:pStyle w:val="ConsPlusNormal"/>
        <w:jc w:val="center"/>
      </w:pPr>
      <w:r>
        <w:t>ПРОФЕССИОНАЛЬНОГО ОБРАЗОВАНИЯ, ПРИЗЫВНЫХ ПУНКТАХ,</w:t>
      </w:r>
    </w:p>
    <w:p w:rsidR="00000000" w:rsidRDefault="00251A13">
      <w:pPr>
        <w:pStyle w:val="ConsPlusNormal"/>
        <w:jc w:val="center"/>
      </w:pPr>
      <w:r>
        <w:t>НА ПРЕДПРИЯТИЯХ И В ОРГАНИЗАЦИЯХ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702"/>
        <w:gridCol w:w="5499"/>
        <w:gridCol w:w="2808"/>
      </w:tblGrid>
      <w:tr w:rsidR="00000000">
        <w:trPr>
          <w:trHeight w:val="248"/>
        </w:trPr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    Наименование               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Количество, шт.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(стерилизатор паровой), при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центральной стерилизационной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Аквадистиллятор (медицинский), при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центральной стерилизационной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для наконечников (стерилизатор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паровой настольный)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Амальгаммосмеситель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диагностики кариеса фиссур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6.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воздушно-абразивный для снятия       </w:t>
            </w:r>
          </w:p>
          <w:p w:rsidR="00000000" w:rsidRDefault="00251A13">
            <w:pPr>
              <w:pStyle w:val="ConsPlusNonformat"/>
              <w:jc w:val="both"/>
            </w:pPr>
            <w:r>
              <w:t>зубных отложений при отсутстви</w:t>
            </w:r>
            <w:r>
              <w:t xml:space="preserve">и в Место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рабочее универсальное врача-стоматолога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(далее - МРУ) и Установка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стоматологическая (далее - УС)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7.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диагностики жизнеспособности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пульпы (электроодонтометр)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8.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для снятия зубных отложений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(скейлер) при отсутствии в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 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9. 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Биксы (коробка</w:t>
            </w:r>
            <w:r>
              <w:t xml:space="preserve"> стерилизационная для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хранения стерильных инструментов и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материала)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883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10.</w:t>
            </w:r>
            <w:r>
              <w:t xml:space="preserve">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Диатермокоагулятор стоматологический при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Дополнительные аксессуары (ретракционные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нити и кольца, матричные системы, клинья,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материалы для регистрации окклюзии)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не менее одного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наименования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каждой позиции на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кабинет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Зажим кровоостанавливающий в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5 наименований на</w:t>
            </w:r>
            <w:r>
              <w:t xml:space="preserve">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кабинет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одноразового применения: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шприцы и иглы для инъекций,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скальпели в ассортименте,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хирургические,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- бумажные нагрудные салфетки для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пациентов,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</w:t>
            </w:r>
            <w:r>
              <w:t xml:space="preserve">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медицинское белье для медицинского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персонала,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средства,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слюноотсосы,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слепочные ложки,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стак</w:t>
            </w:r>
            <w:r>
              <w:t xml:space="preserve">аны пластиковые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по требованию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Инструменты стоматологические (мелкие):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боры, 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полиры,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финиры,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г</w:t>
            </w:r>
            <w:r>
              <w:t xml:space="preserve">оловки фасонные,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диски сепарационные и круги,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фрезы,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корневые инструменты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по требованию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стоматологический, для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карпульной анестезии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 на рабочее место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стоматологический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универсальный, дозирующий, для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карпульной анестезии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на кабинет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Камеры для хранения стерильных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инструментов (при отс</w:t>
            </w:r>
            <w:r>
              <w:t xml:space="preserve">утствии системы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пакетирования)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на кабинет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Компрессор стоматологический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(безмасляный), при отсутствии в МРУ и УС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расчетной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мощности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Корцанг прямой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3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</w:t>
            </w:r>
            <w:hyperlink w:anchor="Par5883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передвижная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883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стоматологическая для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фотополимеризации (светоотверждения) при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в МРУ и УС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Ложки хирургические (костные), разных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размеров      </w:t>
            </w:r>
            <w:r>
              <w:t xml:space="preserve">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5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Лупа бинокулярная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по требованию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Место рабочее (комплект оборудования)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врача-стоматолога: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Установка стоматологическая (УС),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включающая блок врача-стоматолога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(бормашина), кр</w:t>
            </w:r>
            <w:r>
              <w:t xml:space="preserve">есло стоматологическое,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гидроблок стоматологический, светильник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операционный стоматологический. Данные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части могут быть закреплены на единой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несущей станине, либо крепиться взаимно,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либо раздельно к несущим конструкциям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(стене, мебели) или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Место рабочее универсальное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врача-стоматолога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(МРУ), включающее УС,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оснащенную турбиной, микромотором,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диатермокоагулятором, ультразвуковым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скалером, пылесосом, негатоскопом  </w:t>
            </w:r>
            <w:r>
              <w:t xml:space="preserve">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комплект на две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врачебные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должности при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двухсменном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рабочем дне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Микромотор стоматологический с оптикой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или без оптики (при отсутствии в комплекте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УС)                       </w:t>
            </w:r>
            <w:r>
              <w:t xml:space="preserve">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2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аппаратов, инструментов,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медикаментов, методических материалов 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документов для оказания экстренной    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медицинской помощи при состояниях,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угрожающих жизни (укладка-аптечка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оказания экстренной помощи при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общесоматических осложнениях в условиях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стоматологических кабинетов)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       1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28.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(инструменты, щетки, диски, пасты)   </w:t>
            </w:r>
            <w:r>
              <w:t xml:space="preserve">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шлифования и полирования пломб 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зубных протезов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не менее 1 на одну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должность врача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для осмотра рта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(базовый):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лоток медицинск</w:t>
            </w:r>
            <w:r>
              <w:t xml:space="preserve">ий стоматологический,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зеркало стоматологическое,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зонд стоматологический угловой,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пинцет зубоврачебный,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 зубные,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 широкая двухсторонняя,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гладилка-штопфер,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шпатель зубоврачебный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</w:t>
            </w:r>
            <w:hyperlink w:anchor="Par5883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 в ассортименте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снятия зубных отложений: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экскаваторы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крючки для снятия зубного камня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 на рабочее место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  врача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</w:t>
            </w:r>
            <w:r>
              <w:t xml:space="preserve">ор инструментов для трахеотомии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инструментов, игл и шовного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материала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2 видов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медикаментов для индивидуальной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профилактики парентеральных инфекций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(аптечка "анти-СПИД")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реактивов для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контроля (индикаторы) дезинфекции и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стерилизации                               </w:t>
            </w:r>
            <w:r>
              <w:t xml:space="preserve">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883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механический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прямой для микромотора при отсутствии в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</w:t>
            </w:r>
            <w:r>
              <w:t xml:space="preserve">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2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механический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угловой для микромотора при отсутствии в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2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турбинный без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фиброоптики при отсутствии в комплекте МРУ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УС и установке без фиброоптики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2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турбинный с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фиброоптикой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в комплекте  </w:t>
            </w:r>
          </w:p>
          <w:p w:rsidR="00000000" w:rsidRDefault="00251A13">
            <w:pPr>
              <w:pStyle w:val="ConsPlusNonformat"/>
              <w:jc w:val="both"/>
            </w:pPr>
            <w:r>
              <w:t>МРУ и УС и установке с ф</w:t>
            </w:r>
            <w:r>
              <w:t xml:space="preserve">иброоптикой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2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рабочее место врача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эндодонтический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понижающий механический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угловой для микромотора при отсутствии в     </w:t>
            </w:r>
          </w:p>
          <w:p w:rsidR="00000000" w:rsidRDefault="00251A13">
            <w:pPr>
              <w:pStyle w:val="ConsPlusNonformat"/>
              <w:jc w:val="both"/>
            </w:pPr>
            <w:r>
              <w:t>ко</w:t>
            </w:r>
            <w:r>
              <w:t xml:space="preserve">мплекте МРУ и УС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1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Наконечник стоматологический редукторный     </w:t>
            </w:r>
          </w:p>
          <w:p w:rsidR="00000000" w:rsidRDefault="00251A13">
            <w:pPr>
              <w:pStyle w:val="ConsPlusNonformat"/>
              <w:jc w:val="both"/>
            </w:pP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с фиброоптикой повышающий механический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угловой для микромотора, под турбинный бор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в комплекте МРУ и УС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не менее 1 на одну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должность врача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Не</w:t>
            </w:r>
            <w:r>
              <w:t xml:space="preserve">гатоскоп при отсутствии в комплекте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МРУ и УС 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Ножницы в ассортименте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2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пыли (стоматологический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пылесос) при отсутствии в комплекте МРУ 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УС       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Отсасыватель слюны (стоматологический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слюноотсос) при отсутствии в комплекте       </w:t>
            </w:r>
          </w:p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МРУ и УС                                   </w:t>
            </w:r>
            <w:r>
              <w:t xml:space="preserve">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45.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Очиститель ультразвуковой (устройство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ультразвуковой очистки и дезинфекции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и изделий)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Очки защитные (от светового излучения) для   </w:t>
            </w:r>
          </w:p>
          <w:p w:rsidR="00000000" w:rsidRDefault="00251A13">
            <w:pPr>
              <w:pStyle w:val="ConsPlusNonformat"/>
              <w:jc w:val="both"/>
            </w:pPr>
            <w:r>
              <w:t>врача, паци</w:t>
            </w:r>
            <w:r>
              <w:t xml:space="preserve">ента и ассистента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комплект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Пинцеты анатомические разных размеров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2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и средства для очистки и смазки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при отсутствии автоклава для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наконечников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 (установка) для утилизации шприцев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игл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при отсутствии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централизованной утилизации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883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Программное обеспечение диагностического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процесса, видеоархива и ведения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компьютерной истории болезни, программа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учета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Радиовизиограф или рентген дентальный, при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рентген-кабинета или договора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лучевую диагностику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883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Распаторы стоматологические  </w:t>
            </w:r>
            <w:r>
              <w:t xml:space="preserve">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5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Расходные стоматологические материалы 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медикаментозные средства: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лечебные,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пломбировочные,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прокладочные материалы, </w:t>
            </w:r>
            <w:r>
              <w:t xml:space="preserve">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адгезивные материалы,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материалы для герметизации дентина,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материалы для временного пломбирования,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временной фиксации несъемных протезов,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постоянной фиксации несъемной техники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протезов,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лечения гиперчувствительности,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для фторпрофилактики,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анестетики,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антисептические препараты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не менее 2 видов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</w:t>
            </w:r>
            <w:r>
              <w:t xml:space="preserve">    каждого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наименования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расходного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материала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Светильник стоматологический при отсутствии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 комплекте МРУ и УС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рабочее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Система индивидуа</w:t>
            </w:r>
            <w:r>
              <w:t xml:space="preserve">льного кондиционирования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увлажнения воздуха в лечебных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помещениях </w:t>
            </w:r>
            <w:hyperlink w:anchor="Par5882" w:tooltip="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883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Скальпели (держатели) и одноразовые лезвия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 ассортименте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Средства индивидуальной защиты от      </w:t>
            </w:r>
            <w:r>
              <w:t xml:space="preserve">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ионизирующего излучения при наличии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источника излучения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883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Средства и емкости-конт</w:t>
            </w:r>
            <w:r>
              <w:t xml:space="preserve">ейнеры для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инструментов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5883" w:tooltip="&lt;*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59.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стоматологический для мелкого   </w:t>
            </w:r>
          </w:p>
          <w:p w:rsidR="00000000" w:rsidRDefault="00251A13">
            <w:pPr>
              <w:pStyle w:val="ConsPlusNonformat"/>
              <w:jc w:val="both"/>
            </w:pPr>
            <w:r>
              <w:t>инструм</w:t>
            </w:r>
            <w:r>
              <w:t xml:space="preserve">ентария гласперленовый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рабочее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60.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Стерилизатор суховоздушный при отсутствии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центральной стерилизационной и автоклава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61.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для врача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62.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стоматологический       </w:t>
            </w:r>
            <w:r>
              <w:t xml:space="preserve">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63.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ассистента врача при отсутствии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 комплекте МРУ и УС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64.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врача-стоматолога при отсутствии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комплекте МРУ и УС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65.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хранения расходных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материалов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1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66.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для медикаментов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1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67.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медицинской одежды и </w:t>
            </w:r>
            <w:r>
              <w:t xml:space="preserve">белья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по требованию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68.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Щипцы стоматологические для удаления зубов и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корней зубов на верхней и нижней челюстях 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ассортименте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24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69.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Щипцы стоматологические крампонные    </w:t>
            </w:r>
            <w:r>
              <w:t xml:space="preserve">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 1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70.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Щитки защитные (от механического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повреждения глаз) для врача и ассистента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2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71.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Элеваторы стоматологические для удаления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корней зубов на верхней и нижней челюстях в  </w:t>
            </w:r>
          </w:p>
          <w:p w:rsidR="00000000" w:rsidRDefault="00251A13">
            <w:pPr>
              <w:pStyle w:val="ConsPlusNonformat"/>
              <w:jc w:val="both"/>
            </w:pPr>
            <w:r>
              <w:t>ассорт</w:t>
            </w:r>
            <w:r>
              <w:t xml:space="preserve">именте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10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72.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Наборы диагностические для проведения тестов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 выявление новообразований (скрининг) 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контроля за лечением новообразований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 менее 1 на кабинет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73.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для депофореза </w:t>
            </w:r>
            <w:hyperlink w:anchor="Par5881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1 на кабинет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  <w:r>
        <w:t>--------------------------------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22" w:name="Par5881"/>
      <w:bookmarkEnd w:id="22"/>
      <w:r>
        <w:t>&lt;*</w:t>
      </w:r>
      <w:r>
        <w:t>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23" w:name="Par5882"/>
      <w:bookmarkEnd w:id="23"/>
      <w:r>
        <w:t>&lt;**&gt; Оснащаются кабинеты и помещения, в которых нет возможности обеспечи</w:t>
      </w:r>
      <w:r>
        <w:t>ть санитарно-гигиенические требования имеющимися стационарными системами вентиляции и кондиционирования.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24" w:name="Par5883"/>
      <w:bookmarkEnd w:id="24"/>
      <w:r>
        <w:t>&lt;***&gt; В соответствии с санитарно-эпидемиологическими правилами и нормативами.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right"/>
        <w:outlineLvl w:val="1"/>
      </w:pPr>
      <w:r>
        <w:t>Приложение N 14</w:t>
      </w:r>
    </w:p>
    <w:p w:rsidR="00000000" w:rsidRDefault="00251A13">
      <w:pPr>
        <w:pStyle w:val="ConsPlusNormal"/>
        <w:jc w:val="right"/>
      </w:pPr>
      <w:r>
        <w:t>к Порядку оказания медицинской</w:t>
      </w:r>
    </w:p>
    <w:p w:rsidR="00000000" w:rsidRDefault="00251A13">
      <w:pPr>
        <w:pStyle w:val="ConsPlusNormal"/>
        <w:jc w:val="right"/>
      </w:pPr>
      <w:r>
        <w:t xml:space="preserve">помощи </w:t>
      </w:r>
      <w:r>
        <w:t>взрослому населению</w:t>
      </w:r>
    </w:p>
    <w:p w:rsidR="00000000" w:rsidRDefault="00251A13">
      <w:pPr>
        <w:pStyle w:val="ConsPlusNormal"/>
        <w:jc w:val="right"/>
      </w:pPr>
      <w:r>
        <w:t>при стоматологических заболеваниях,</w:t>
      </w:r>
    </w:p>
    <w:p w:rsidR="00000000" w:rsidRDefault="00251A13">
      <w:pPr>
        <w:pStyle w:val="ConsPlusNormal"/>
        <w:jc w:val="right"/>
      </w:pPr>
      <w:r>
        <w:t>утвержденному приказом Министерства</w:t>
      </w:r>
    </w:p>
    <w:p w:rsidR="00000000" w:rsidRDefault="00251A13">
      <w:pPr>
        <w:pStyle w:val="ConsPlusNormal"/>
        <w:jc w:val="right"/>
      </w:pPr>
      <w:r>
        <w:t>здравоохранения и социального</w:t>
      </w:r>
    </w:p>
    <w:p w:rsidR="00000000" w:rsidRDefault="00251A13">
      <w:pPr>
        <w:pStyle w:val="ConsPlusNormal"/>
        <w:jc w:val="right"/>
      </w:pPr>
      <w:r>
        <w:t>развития Российской Федерации</w:t>
      </w:r>
    </w:p>
    <w:p w:rsidR="00000000" w:rsidRDefault="00251A13">
      <w:pPr>
        <w:pStyle w:val="ConsPlusNormal"/>
        <w:jc w:val="right"/>
      </w:pPr>
      <w:r>
        <w:t>от 7 декабря 2011 г. N 1496н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</w:pPr>
      <w:bookmarkStart w:id="25" w:name="Par5898"/>
      <w:bookmarkEnd w:id="25"/>
      <w:r>
        <w:t>СТАНДАРТ</w:t>
      </w:r>
    </w:p>
    <w:p w:rsidR="00000000" w:rsidRDefault="00251A13">
      <w:pPr>
        <w:pStyle w:val="ConsPlusNormal"/>
        <w:jc w:val="center"/>
      </w:pPr>
      <w:r>
        <w:t>ОСНАЩЕНИЯ ХИРУРГИЧЕСКОГО ЧЕЛЮСТНО-ЛИЦЕВОГО</w:t>
      </w:r>
    </w:p>
    <w:p w:rsidR="00000000" w:rsidRDefault="00251A13">
      <w:pPr>
        <w:pStyle w:val="ConsPlusNormal"/>
        <w:jc w:val="center"/>
      </w:pPr>
      <w:r>
        <w:t>И СТОМАТОЛОГИЧЕСКОГО ОТДЕЛЕНИЯ СТАЦИОНАРА</w:t>
      </w:r>
    </w:p>
    <w:p w:rsidR="00000000" w:rsidRDefault="00251A13">
      <w:pPr>
        <w:pStyle w:val="ConsPlusNormal"/>
        <w:jc w:val="center"/>
      </w:pPr>
    </w:p>
    <w:p w:rsidR="00000000" w:rsidRDefault="00251A13">
      <w:pPr>
        <w:pStyle w:val="ConsPlusNormal"/>
        <w:jc w:val="center"/>
        <w:outlineLvl w:val="2"/>
      </w:pPr>
      <w:r>
        <w:t>1. Стандарт оснащения хирургического челюстно-лицевого</w:t>
      </w:r>
    </w:p>
    <w:p w:rsidR="00000000" w:rsidRDefault="00251A13">
      <w:pPr>
        <w:pStyle w:val="ConsPlusNormal"/>
        <w:jc w:val="center"/>
      </w:pPr>
      <w:r>
        <w:t>и стоматологического отделения стационара с перевязочной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702"/>
        <w:gridCol w:w="5499"/>
        <w:gridCol w:w="2808"/>
      </w:tblGrid>
      <w:tr w:rsidR="00000000">
        <w:trPr>
          <w:trHeight w:val="248"/>
        </w:trPr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Наименование оснащения (оборудования) 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Аппарат для измерени</w:t>
            </w:r>
            <w:r>
              <w:t xml:space="preserve">я артериального давления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числу палат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Аспиратор (отсасыватель) хирургический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 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Изделия одноразового применения: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шприцы и иглы для инъекций,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скальпели в ассортименте,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хирургические,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бумажные нагрудные салфетки для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пациентов,                </w:t>
            </w:r>
            <w:r>
              <w:t xml:space="preserve">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медицинское белье для медицинского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персонала,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средства,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- слюн</w:t>
            </w:r>
            <w:r>
              <w:t xml:space="preserve">оотсосы,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стаканы пластиковые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Кровать функциональная медицинская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больничная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числу койко-мест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Камеры для хранения стерильных инструментов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при отсутствии системы пакетирования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процедурную и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1 на перевязочную </w:t>
            </w:r>
            <w:r>
              <w:t xml:space="preserve">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Контейнер (емкость) для предстерилизационной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очистки, дезинфекции и стерилизации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медицинских инструментов и изделий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Коробка стерилизационная (бикс) для хранения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стерильных инструментов и материала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Кушетка медицинская смотровая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процедурную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для помещений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(облучатель) бактерицидная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помещений передвижная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Матрацы противопролежневые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медикаментов для индивидуальной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>профилактики парентеральных инфекци</w:t>
            </w:r>
            <w:r>
              <w:t xml:space="preserve">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(аптечка "анти-СПИД")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количеству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кабинетов,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предназначенных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для осуществления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 инвазивных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медицинских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вмешательств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реактивов для контроля (индикаторы)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дезинфекции и стерилизации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Набор хирургический малый для ч</w:t>
            </w:r>
            <w:r>
              <w:t xml:space="preserve">елюстно-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лицевой хирургии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Негатоскоп настенный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Приборы для утилизации шприцев и игл (при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отсутствии централизованной утилизации)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Светильник бестеневой медицинский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передвижной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1 на перевязочную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</w:t>
            </w:r>
            <w:r>
              <w:t xml:space="preserve">истема палатной сигнализации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разводки медицинских газов, сжатого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воздуха и вакуума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1 на отделение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Стетофонендоскоп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по числу врачей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инструментальный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2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перевязочную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манипуляционный с принадлежностями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не менее 1 на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процедурную и 1 на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перевязочную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Столик (</w:t>
            </w:r>
            <w:r>
              <w:t xml:space="preserve">тумба) прикроватный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числу койко-мест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24.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перевязочный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числу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перевязочных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письменный для врача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1 на рабочее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     место врача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для пациента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числу койко-мест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Термометр медицинский (ртутный или цифровой)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Установка (устройство) для обработки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рук хирурга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</w:t>
            </w:r>
            <w:r>
              <w:t xml:space="preserve">   2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Холодильник для хранения медикаментов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2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медицинской одежды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Штатив для инфузионных растворов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2. Стандарт оснащения операционной хирургического</w:t>
      </w:r>
    </w:p>
    <w:p w:rsidR="00000000" w:rsidRDefault="00251A13">
      <w:pPr>
        <w:pStyle w:val="ConsPlusNormal"/>
        <w:jc w:val="center"/>
      </w:pPr>
      <w:r>
        <w:t>челюстно-лицевого и стоматологического отделения стационара</w:t>
      </w:r>
    </w:p>
    <w:p w:rsidR="00000000" w:rsidRDefault="00251A13">
      <w:pPr>
        <w:pStyle w:val="ConsPlusNormal"/>
        <w:ind w:firstLine="540"/>
        <w:jc w:val="both"/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702"/>
        <w:gridCol w:w="5499"/>
        <w:gridCol w:w="2808"/>
      </w:tblGrid>
      <w:tr w:rsidR="00000000">
        <w:trPr>
          <w:trHeight w:val="248"/>
        </w:trPr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N  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Наименование оснащения (оборудования) 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Количество, шт.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Автоклав для наконечников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(стерилизатор паровой настольный) </w:t>
            </w:r>
      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Аппарат наркозно-дыхательный (для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ингаляционного наркоза)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Аспиратор хирургический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2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Дефибриллятор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Инструменты и наборы для проведения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комбинированной анестезии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4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Инъектор автоматический для внутривенных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вливаний </w:t>
            </w:r>
      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Изделия одноразового п</w:t>
            </w:r>
            <w:r>
              <w:t xml:space="preserve">рименения: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шприцы и иглы для инъекций,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скальпели в ассортименте,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маски,  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перчатки смотровые, диагностические,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хирургические,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</w:t>
            </w:r>
            <w:r>
              <w:t xml:space="preserve">бумажные простыни для пациентов,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полотенца для рук в контейнере,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салфетки гигиенические,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медицинское белье для медицинского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персонала,    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перевязочные средства,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слюноотсосы,      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- стаканы пластиковые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Катетер для анестезиологии и реанимации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однократного применения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по требованию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Комплект мебели для операционной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Комплект термоматрац для операционного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стола </w:t>
            </w:r>
      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  <w:r>
              <w:t xml:space="preserve"> (матрац согревающий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>хирургиче</w:t>
            </w:r>
            <w:r>
              <w:t xml:space="preserve">ского и реанимационного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назначения)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Контейнеры (биксы) для стерильных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хирургических инструментов и материала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Контейнер (емкость) для предстерилизационной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очистки, дезинфекции и стерилизации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медицинских изделий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lastRenderedPageBreak/>
              <w:t xml:space="preserve">13.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Лампа бактерицидная передвижная </w:t>
            </w:r>
      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по требованию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Мобильный рентгеновский аппарат с  </w:t>
            </w:r>
            <w:r>
              <w:t xml:space="preserve">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электронно-оптическим приемником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(радиовизиограф или иное)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Монитор операционный       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многопараметрический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2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интубационный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3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хирургических инструментов большой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3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реактивов для контроля дезинфекции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 стерилизации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</w:t>
            </w:r>
            <w:r>
              <w:t xml:space="preserve">нию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19.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для эпидуральной анестезии одноразовый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по требованию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Негатоскоп настенный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Облучатель ультрафиолетовый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бактерицидный (для помещений)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по требованию </w:t>
            </w:r>
            <w:hyperlink w:anchor="Par6564" w:tooltip="&lt;**&gt; В соответствии с санитарно-эпидемиологическими правилами и нормативами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инструментальный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Столик операционной сестры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</w:t>
            </w:r>
            <w:r>
              <w:t xml:space="preserve">    не менее 2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Стол с выдвижными ящиками для расходного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материала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2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Стойка для дозаторов и инфузоматов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не менее 3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Стул без спинки вращающийся с моющимся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покрытием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4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разводки медицинских газов, сжатого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воздуха и вакуума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Система для ре</w:t>
            </w:r>
            <w:r>
              <w:t xml:space="preserve">инфузии крови    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с принадлежностями </w:t>
            </w:r>
      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29.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Система для аутогемотрансфузии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Набор медикаментов для индивидуальной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профилактики парентеральных инфекций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(аптечка "анти-СПИД")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Укладка для оказания экстренной     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медицинской помощи при анафилактическом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шоке     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Ультразвуковой сканер с датчиками для        </w:t>
            </w:r>
          </w:p>
          <w:p w:rsidR="00000000" w:rsidRDefault="00251A13">
            <w:pPr>
              <w:pStyle w:val="ConsPlusNonformat"/>
              <w:jc w:val="both"/>
            </w:pPr>
            <w:r>
              <w:t>интраоперацион</w:t>
            </w:r>
            <w:r>
              <w:t xml:space="preserve">ной диагностики </w:t>
            </w:r>
      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>Устано</w:t>
            </w:r>
            <w:r>
              <w:t xml:space="preserve">вка (устройство) для обработки рук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хирурга  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2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Холодильник для хранения медикаментов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1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комплектов операционного белья и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инструментов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2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для медикаментов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1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37.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Шкаф медицинский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1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38.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Штатив (стойка) для длительных </w:t>
            </w:r>
            <w:r>
              <w:t xml:space="preserve">инфузионных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вливаний                                    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не менее 2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39.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Электрокоагулятор (коагулятор) хирургический </w:t>
            </w: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  <w:tr w:rsidR="00000000">
        <w:trPr>
          <w:trHeight w:val="248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40.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Эндоскопическая консоль или стойка с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оборудованием и принадлежностями для         </w:t>
            </w:r>
          </w:p>
          <w:p w:rsidR="00000000" w:rsidRDefault="00251A13">
            <w:pPr>
              <w:pStyle w:val="ConsPlusNonformat"/>
              <w:jc w:val="both"/>
            </w:pPr>
            <w:r>
              <w:t xml:space="preserve">эндовидеохирургии </w:t>
            </w:r>
      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251A13">
            <w:pPr>
              <w:pStyle w:val="ConsPlusNonformat"/>
              <w:jc w:val="both"/>
            </w:pPr>
            <w:r>
              <w:t xml:space="preserve">          1           </w:t>
            </w:r>
          </w:p>
        </w:tc>
      </w:tr>
    </w:tbl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jc w:val="center"/>
        <w:outlineLvl w:val="2"/>
      </w:pPr>
      <w:r>
        <w:t>3. Стан</w:t>
      </w:r>
      <w:r>
        <w:t>дарт оснащения стоматологического кабинета</w:t>
      </w:r>
    </w:p>
    <w:p w:rsidR="00000000" w:rsidRDefault="00251A13">
      <w:pPr>
        <w:pStyle w:val="ConsPlusNormal"/>
        <w:jc w:val="center"/>
      </w:pPr>
      <w:r>
        <w:t>хирургического челюстно-лицевого и стоматологического</w:t>
      </w:r>
    </w:p>
    <w:p w:rsidR="00000000" w:rsidRDefault="00251A13">
      <w:pPr>
        <w:pStyle w:val="ConsPlusNormal"/>
        <w:jc w:val="center"/>
      </w:pPr>
      <w:r>
        <w:lastRenderedPageBreak/>
        <w:t>отделения стационара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Cell"/>
        <w:jc w:val="both"/>
      </w:pPr>
      <w: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N  </w:t>
      </w:r>
      <w:r>
        <w:t>│</w:t>
      </w:r>
      <w:r>
        <w:t xml:space="preserve">   Наименование оснащения (оборудования)    </w:t>
      </w:r>
      <w:r>
        <w:t>│</w:t>
      </w:r>
      <w:r>
        <w:t xml:space="preserve">   Количество, шт.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1.  </w:t>
      </w:r>
      <w:r>
        <w:t>│</w:t>
      </w:r>
      <w:r>
        <w:t xml:space="preserve">Автоклав (стерилизатор паровой), при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центральной стерилизационной     </w:t>
      </w:r>
      <w:r>
        <w:t>│</w:t>
      </w:r>
      <w:r>
        <w:t xml:space="preserve"> отделение (кабинет)  </w:t>
      </w:r>
      <w:r>
        <w:t>│</w:t>
      </w:r>
    </w:p>
    <w:p w:rsidR="00000000" w:rsidRDefault="00251A13">
      <w:pPr>
        <w:pStyle w:val="ConsPlusCell"/>
        <w:jc w:val="both"/>
      </w:pPr>
      <w:r>
        <w:t>├───</w:t>
      </w:r>
      <w:r>
        <w:t>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2.  </w:t>
      </w:r>
      <w:r>
        <w:t>│</w:t>
      </w:r>
      <w:r>
        <w:t xml:space="preserve">Аквадистиллятор (медицинский), при  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центральной стерилизационной     </w:t>
      </w:r>
      <w:r>
        <w:t>│</w:t>
      </w:r>
      <w:r>
        <w:t xml:space="preserve"> отделение (кабинет)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</w:t>
      </w:r>
      <w:r>
        <w:t>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3.  </w:t>
      </w:r>
      <w:r>
        <w:t>│</w:t>
      </w:r>
      <w:r>
        <w:t xml:space="preserve">Автоклав для наконечников (стерилизатор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паровой настольный)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4.  </w:t>
      </w:r>
      <w:r>
        <w:t>│</w:t>
      </w:r>
      <w:r>
        <w:t xml:space="preserve">Амальгаммосмеситель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</w:t>
      </w:r>
      <w:r>
        <w:t xml:space="preserve">                                 </w:t>
      </w:r>
      <w:r>
        <w:t>│</w:t>
      </w:r>
      <w:r>
        <w:t xml:space="preserve"> с учетом требований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СанПиН </w:t>
      </w:r>
      <w:hyperlink w:anchor="Par6564" w:tooltip="&lt;**&gt; В соответствии с санитарно-эпидемиологическими правилами и нормативами." w:history="1">
        <w:r>
          <w:rPr>
            <w:color w:val="0000FF"/>
          </w:rPr>
          <w:t>&lt;**&gt;</w:t>
        </w:r>
      </w:hyperlink>
      <w:r>
        <w:t xml:space="preserve">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</w:t>
      </w:r>
      <w:r>
        <w:t>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5.  </w:t>
      </w:r>
      <w:r>
        <w:t>│</w:t>
      </w:r>
      <w:r>
        <w:t xml:space="preserve">Аппарат воздушно-абразивный для снятия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зубных отложений при отсутствии в Место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рабочее универсальное врача-стоматоло</w:t>
      </w:r>
      <w:r>
        <w:t xml:space="preserve">га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(далее - МРУ) и Установка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стоматологическая (далее - УС)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</w:t>
      </w:r>
      <w:r>
        <w:t>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6.  </w:t>
      </w:r>
      <w:r>
        <w:t>│</w:t>
      </w:r>
      <w:r>
        <w:t xml:space="preserve">Аппарат для дезинфекции оттисков,  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стоматологических изделий и инструментов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</w:t>
      </w:r>
      <w:r>
        <w:t xml:space="preserve">.  </w:t>
      </w:r>
      <w:r>
        <w:t>│</w:t>
      </w:r>
      <w:r>
        <w:t xml:space="preserve">Аппарат для диагностики жизнеспособности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пульпы (электроодонтометр)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8.  </w:t>
      </w:r>
      <w:r>
        <w:t>│</w:t>
      </w:r>
      <w:r>
        <w:t>Аппарат для изготовления</w:t>
      </w:r>
      <w:r>
        <w:t xml:space="preserve"> индивидуальных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капп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          </w:t>
      </w:r>
      <w:r>
        <w:t>│</w:t>
      </w:r>
      <w:r>
        <w:t xml:space="preserve"> отделение (кабинет)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9.  </w:t>
      </w:r>
      <w:r>
        <w:t>│</w:t>
      </w:r>
      <w:r>
        <w:t xml:space="preserve">Аппарат для определения глубины корневого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канала (апекслокатор)         </w:t>
      </w:r>
      <w:r>
        <w:t xml:space="preserve">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10. </w:t>
      </w:r>
      <w:r>
        <w:t>│</w:t>
      </w:r>
      <w:r>
        <w:t xml:space="preserve">Аппарат для фонофореза (лекарственного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электрофореза)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при отсутствии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физиотерапевтического кабинета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11. </w:t>
      </w:r>
      <w:r>
        <w:t>│</w:t>
      </w:r>
      <w:r>
        <w:t xml:space="preserve">Аппарат для снятия зубных отложений   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ультразвуковой (скейлер) при</w:t>
      </w:r>
      <w:r>
        <w:t xml:space="preserve"> отсутствии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 МРУ и УС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12. </w:t>
      </w:r>
      <w:r>
        <w:t>│</w:t>
      </w:r>
      <w:r>
        <w:t xml:space="preserve">Артикулятор (стоматологический) с лицевой   </w:t>
      </w:r>
      <w:r>
        <w:t>│</w:t>
      </w:r>
      <w:r>
        <w:t xml:space="preserve">не менее 1 </w:t>
      </w:r>
      <w:r>
        <w:t xml:space="preserve">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дугой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 </w:t>
      </w:r>
      <w:r>
        <w:t xml:space="preserve">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13. </w:t>
      </w:r>
      <w:r>
        <w:t>│</w:t>
      </w:r>
      <w:r>
        <w:t xml:space="preserve">Аспиратор (отсасыватель) хирургический, при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в МРУ и УС                       </w:t>
      </w:r>
      <w:r>
        <w:t>│</w:t>
      </w:r>
      <w:r>
        <w:t xml:space="preserve">     место врача  </w:t>
      </w:r>
      <w:r>
        <w:t xml:space="preserve">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14. </w:t>
      </w:r>
      <w:r>
        <w:t>│</w:t>
      </w:r>
      <w:r>
        <w:t xml:space="preserve">Биксы (коробка стерилизационная для         </w:t>
      </w:r>
      <w:r>
        <w:t>│</w:t>
      </w:r>
      <w:r>
        <w:t xml:space="preserve"> по потребности </w:t>
      </w:r>
      <w:hyperlink w:anchor="Par6564" w:tooltip="&lt;**&gt; В соответствии с санитарно-эпидемиологическими правилами и нормативами." w:history="1">
        <w:r>
          <w:rPr>
            <w:color w:val="0000FF"/>
          </w:rPr>
          <w:t>&lt;**</w:t>
        </w:r>
        <w:r>
          <w:rPr>
            <w:color w:val="0000FF"/>
          </w:rPr>
          <w:t>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хранения стерильных инструментов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 материала)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15. </w:t>
      </w:r>
      <w:r>
        <w:t>│</w:t>
      </w:r>
      <w:r>
        <w:t>Бормашина зуб</w:t>
      </w:r>
      <w:r>
        <w:t xml:space="preserve">отехническая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16. </w:t>
      </w:r>
      <w:r>
        <w:t>│</w:t>
      </w:r>
      <w:r>
        <w:t xml:space="preserve">Бормашина стоматологическая портативная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отделение (кабинет)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17. </w:t>
      </w:r>
      <w:r>
        <w:t>│</w:t>
      </w:r>
      <w:r>
        <w:t xml:space="preserve">Вибростол (стоматологический,      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зуботехнический)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</w:t>
      </w:r>
      <w:r>
        <w:t>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18. </w:t>
      </w:r>
      <w:r>
        <w:t>│</w:t>
      </w:r>
      <w:r>
        <w:t xml:space="preserve">Гипсоотстойники (грязеуловитель)            </w:t>
      </w:r>
      <w:r>
        <w:t>│</w:t>
      </w:r>
      <w:r>
        <w:t xml:space="preserve">не менее 1 на каждую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раковину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</w:t>
      </w:r>
      <w:r>
        <w:t>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19. </w:t>
      </w:r>
      <w:r>
        <w:t>│</w:t>
      </w:r>
      <w:r>
        <w:t xml:space="preserve">Горелка стоматологическая (спиртовая,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газовая, пьезо)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20. </w:t>
      </w:r>
      <w:r>
        <w:t>│</w:t>
      </w:r>
      <w:r>
        <w:t xml:space="preserve">Диатермокоагулятор стоматологический при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отсутствии в МРУ и УС                       </w:t>
      </w:r>
      <w:r>
        <w:t>│</w:t>
      </w:r>
      <w:r>
        <w:t xml:space="preserve">    место врача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21. </w:t>
      </w:r>
      <w:r>
        <w:t>│</w:t>
      </w:r>
      <w:r>
        <w:t>Дополнительные аксессуары (</w:t>
      </w:r>
      <w:r>
        <w:t xml:space="preserve">ретракционные    </w:t>
      </w:r>
      <w:r>
        <w:t>│</w:t>
      </w:r>
      <w:r>
        <w:t xml:space="preserve">     не менее 1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нити и кольца, матричные системы, клинья,   </w:t>
      </w:r>
      <w:r>
        <w:t>│</w:t>
      </w:r>
      <w:r>
        <w:t xml:space="preserve"> наименования каждой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материалы для регистрации окклюзии)         </w:t>
      </w:r>
      <w:r>
        <w:t>│</w:t>
      </w:r>
      <w:r>
        <w:t xml:space="preserve">  позиции на кабинет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</w:t>
      </w:r>
      <w:r>
        <w:t>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22. </w:t>
      </w:r>
      <w:r>
        <w:t>│</w:t>
      </w:r>
      <w:r>
        <w:t xml:space="preserve">Зажим кровоостанавливающий в ассортименте   </w:t>
      </w:r>
      <w:r>
        <w:t>│</w:t>
      </w:r>
      <w:r>
        <w:t xml:space="preserve">      не менее 5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наименований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</w:t>
      </w:r>
      <w:r>
        <w:t>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23. </w:t>
      </w:r>
      <w:r>
        <w:t>│</w:t>
      </w:r>
      <w:r>
        <w:t xml:space="preserve">Зонды глазные в ассортименте, для           </w:t>
      </w:r>
      <w:r>
        <w:t>│</w:t>
      </w:r>
      <w:r>
        <w:t xml:space="preserve">      не менее 3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зондирования протока слюнных желез          </w:t>
      </w:r>
      <w:r>
        <w:t>│</w:t>
      </w:r>
      <w:r>
        <w:t xml:space="preserve">     наименований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</w:t>
      </w:r>
      <w:r>
        <w:t xml:space="preserve">         </w:t>
      </w:r>
      <w:r>
        <w:t>│</w:t>
      </w:r>
      <w:r>
        <w:t xml:space="preserve">      на кабинет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24. </w:t>
      </w:r>
      <w:r>
        <w:t>│</w:t>
      </w:r>
      <w:r>
        <w:t xml:space="preserve">Инструменты стоматологические (мелкие):    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боры,                                     </w:t>
      </w:r>
      <w:r>
        <w:t>│</w:t>
      </w:r>
      <w:r>
        <w:t xml:space="preserve">                  </w:t>
      </w:r>
      <w:r>
        <w:t xml:space="preserve">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полиры,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финиры,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головки фасонные,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диски сепарац</w:t>
      </w:r>
      <w:r>
        <w:t xml:space="preserve">ионные и круги,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фрезы,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корневые инструменты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</w:t>
      </w:r>
      <w:r>
        <w:t>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25. </w:t>
      </w:r>
      <w:r>
        <w:t>│</w:t>
      </w:r>
      <w:r>
        <w:t xml:space="preserve">Инкубатор для проведения            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микробиологических тестов (CO2 инкубатор    </w:t>
      </w:r>
      <w:r>
        <w:t>│</w:t>
      </w:r>
      <w:r>
        <w:t xml:space="preserve">      отделение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для выращивания культур клеток и тканей)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>│</w:t>
      </w:r>
      <w:r>
        <w:t xml:space="preserve">     (при наличии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</w:t>
      </w:r>
      <w:r>
        <w:t xml:space="preserve"> отдельного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помещения с учетом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требований СанПиН)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26. </w:t>
      </w:r>
      <w:r>
        <w:t>│</w:t>
      </w:r>
      <w:r>
        <w:t>Из</w:t>
      </w:r>
      <w:r>
        <w:t xml:space="preserve">делия одноразового применения:            </w:t>
      </w:r>
      <w:r>
        <w:t>│</w:t>
      </w:r>
      <w:r>
        <w:t xml:space="preserve"> по требованию &lt;***&gt;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шприцы и иглы для инъекций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скальпели в ассортименте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маски                       </w:t>
      </w:r>
      <w:r>
        <w:t xml:space="preserve">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перчатки смотровые, диагностические,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хирургические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бумажные нагрудные салфетки для пациентов </w:t>
      </w:r>
      <w:r>
        <w:t>│</w:t>
      </w:r>
      <w:r>
        <w:t xml:space="preserve">             </w:t>
      </w:r>
      <w:r>
        <w:t xml:space="preserve">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полотенца для рук в контейнере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салфетки гигиенические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медицинское белье для медицинского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персонала </w:t>
      </w:r>
      <w:r>
        <w:t xml:space="preserve">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перевязочные средства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слюноотсосы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слепочные ложки                     </w:t>
      </w:r>
      <w:r>
        <w:t xml:space="preserve">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стаканы пластиковые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и другие изделия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</w:t>
      </w:r>
      <w:r>
        <w:t>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27. </w:t>
      </w:r>
      <w:r>
        <w:t>│</w:t>
      </w:r>
      <w:r>
        <w:t xml:space="preserve">Инъектор стоматологический, для карпульной  </w:t>
      </w:r>
      <w:r>
        <w:t>│</w:t>
      </w:r>
      <w:r>
        <w:t xml:space="preserve">не менее 3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анестезии                                   </w:t>
      </w:r>
      <w:r>
        <w:t>│</w:t>
      </w:r>
      <w:r>
        <w:t xml:space="preserve">    место врача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28. </w:t>
      </w:r>
      <w:r>
        <w:t>│</w:t>
      </w:r>
      <w:r>
        <w:t xml:space="preserve">Инъектор стоматологический универсальный,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дозирующий, для карпульной анестезии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29. </w:t>
      </w:r>
      <w:r>
        <w:t>│</w:t>
      </w:r>
      <w:r>
        <w:t xml:space="preserve">Камеры для хранения стерильных     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инструм</w:t>
      </w:r>
      <w:r>
        <w:t xml:space="preserve">ентов (при отсутствии системы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пакетирования)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30. </w:t>
      </w:r>
      <w:r>
        <w:t>│</w:t>
      </w:r>
      <w:r>
        <w:t xml:space="preserve">Компрессор стоматологический       </w:t>
      </w:r>
      <w:r>
        <w:t xml:space="preserve">         </w:t>
      </w:r>
      <w:r>
        <w:t>│</w:t>
      </w:r>
      <w:r>
        <w:t xml:space="preserve">   по требованию с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(безмасляный), при отсутствии в МРУ и УС    </w:t>
      </w:r>
      <w:r>
        <w:t>│</w:t>
      </w:r>
      <w:r>
        <w:t xml:space="preserve">   учетом расчетной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мощности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</w:t>
      </w:r>
      <w:r>
        <w:t>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31. </w:t>
      </w:r>
      <w:r>
        <w:t>│</w:t>
      </w:r>
      <w:r>
        <w:t xml:space="preserve">Коронкосниматель стоматологический    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место врача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32. </w:t>
      </w:r>
      <w:r>
        <w:t>│</w:t>
      </w:r>
      <w:r>
        <w:t xml:space="preserve">Корцанг прямой </w:t>
      </w:r>
      <w:r>
        <w:t xml:space="preserve">                             </w:t>
      </w:r>
      <w:r>
        <w:t>│</w:t>
      </w:r>
      <w:r>
        <w:t xml:space="preserve">не менее 3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33. </w:t>
      </w:r>
      <w:r>
        <w:t>│</w:t>
      </w:r>
      <w:r>
        <w:t xml:space="preserve">Коффердам (роббердам) стоматологический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</w:t>
      </w:r>
      <w:r>
        <w:t>│</w:t>
      </w:r>
      <w:r>
        <w:t xml:space="preserve">    по требованию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34. </w:t>
      </w:r>
      <w:r>
        <w:t>│</w:t>
      </w:r>
      <w:r>
        <w:t>Кресло стоматологическ</w:t>
      </w:r>
      <w:r>
        <w:t xml:space="preserve">ое, при отсутствии в  </w:t>
      </w:r>
      <w:r>
        <w:t>│</w:t>
      </w:r>
      <w:r>
        <w:t xml:space="preserve"> не менее 1 на две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МРУ и УС                                    </w:t>
      </w:r>
      <w:r>
        <w:t>│</w:t>
      </w:r>
      <w:r>
        <w:t xml:space="preserve"> должности врача при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двухсменной работе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├─────┼────────────────────────────────────────────┼─────</w:t>
      </w:r>
      <w:r>
        <w:t>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35. </w:t>
      </w:r>
      <w:r>
        <w:t>│</w:t>
      </w:r>
      <w:r>
        <w:t xml:space="preserve">Крючки хирургические, зубчатые разных       </w:t>
      </w:r>
      <w:r>
        <w:t>│</w:t>
      </w:r>
      <w:r>
        <w:t xml:space="preserve">не менее 5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размеров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36. </w:t>
      </w:r>
      <w:r>
        <w:t>│</w:t>
      </w:r>
      <w:r>
        <w:t>Ла</w:t>
      </w:r>
      <w:r>
        <w:t xml:space="preserve">мпа (облучатель) бактерицидная            </w:t>
      </w:r>
      <w:r>
        <w:t>│</w:t>
      </w:r>
      <w:r>
        <w:t xml:space="preserve">  по требованию </w:t>
      </w:r>
      <w:hyperlink w:anchor="Par6564" w:tooltip="&lt;**&gt; В соответствии с санитарно-эпидемиологическими правилами и нормативами." w:history="1">
        <w:r>
          <w:rPr>
            <w:color w:val="0000FF"/>
          </w:rPr>
          <w:t>&lt;**&gt;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для помещений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</w:t>
      </w:r>
      <w:r>
        <w:t>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37. </w:t>
      </w:r>
      <w:r>
        <w:t>│</w:t>
      </w:r>
      <w:r>
        <w:t xml:space="preserve">Лампа стоматологическая для           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фотополимеризации (светоотверждения)        </w:t>
      </w:r>
      <w:r>
        <w:t>│</w:t>
      </w:r>
      <w:r>
        <w:t xml:space="preserve">    место врача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при отс</w:t>
      </w:r>
      <w:r>
        <w:t xml:space="preserve">утствии в МРУ и УС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38. </w:t>
      </w:r>
      <w:r>
        <w:t>│</w:t>
      </w:r>
      <w:r>
        <w:t xml:space="preserve">Ложки стоматологические оттискные (при      </w:t>
      </w:r>
      <w:r>
        <w:t>│</w:t>
      </w:r>
      <w:r>
        <w:t xml:space="preserve"> не менее не менее 10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выполнении ортопедических работ)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</w:t>
      </w:r>
      <w:r>
        <w:t>│</w:t>
      </w:r>
      <w:r>
        <w:t xml:space="preserve"> на 1 должность врача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</w:t>
      </w:r>
      <w:r>
        <w:t>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39. </w:t>
      </w:r>
      <w:r>
        <w:t>│</w:t>
      </w:r>
      <w:r>
        <w:t xml:space="preserve">Ложки хирургические (костные), разных       </w:t>
      </w:r>
      <w:r>
        <w:t>│</w:t>
      </w:r>
      <w:r>
        <w:t xml:space="preserve"> не менее не менее 3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размеров                                    </w:t>
      </w:r>
      <w:r>
        <w:t>│</w:t>
      </w:r>
      <w:r>
        <w:t xml:space="preserve"> на 1 должность врача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</w:t>
      </w:r>
      <w:r>
        <w:t>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40. </w:t>
      </w:r>
      <w:r>
        <w:t>│</w:t>
      </w:r>
      <w:r>
        <w:t xml:space="preserve">Лупа бинокулярная для врача        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41. </w:t>
      </w:r>
      <w:r>
        <w:t>│</w:t>
      </w:r>
      <w:r>
        <w:t xml:space="preserve">Машина упаковочная (аппарат для             </w:t>
      </w:r>
      <w:r>
        <w:t>│</w:t>
      </w:r>
      <w:r>
        <w:t xml:space="preserve">   не менее 1 на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предстерилизационной упаковки               </w:t>
      </w:r>
      <w:r>
        <w:t>│</w:t>
      </w:r>
      <w:r>
        <w:t xml:space="preserve">     отделение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инструментария) при отсутствии центральной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стерилизационной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42. </w:t>
      </w:r>
      <w:r>
        <w:t>│</w:t>
      </w:r>
      <w:r>
        <w:t>М</w:t>
      </w:r>
      <w:r>
        <w:t xml:space="preserve">есто рабочее (комплект оборудования) для   </w:t>
      </w:r>
      <w:r>
        <w:t>│</w:t>
      </w:r>
      <w:r>
        <w:t xml:space="preserve"> не менее 1 комплекта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врача-стоматолога:                          </w:t>
      </w:r>
      <w:r>
        <w:t>│</w:t>
      </w:r>
      <w:r>
        <w:t xml:space="preserve">   на две врачебные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Установка стоматологическая (УС),           </w:t>
      </w:r>
      <w:r>
        <w:t>│</w:t>
      </w:r>
      <w:r>
        <w:t xml:space="preserve">    должности при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включающая блок врача-стомато</w:t>
      </w:r>
      <w:r>
        <w:t xml:space="preserve">лога           </w:t>
      </w:r>
      <w:r>
        <w:t>│</w:t>
      </w:r>
      <w:r>
        <w:t xml:space="preserve"> двухсменном рабочем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(бормашина), кресло стоматологическое,      </w:t>
      </w:r>
      <w:r>
        <w:t>│</w:t>
      </w:r>
      <w:r>
        <w:t xml:space="preserve">        дне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гидроблок стоматологический, светильник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операционный стоматологический (данные      </w:t>
      </w:r>
      <w:r>
        <w:t>│</w:t>
      </w:r>
      <w:r>
        <w:t xml:space="preserve">            </w:t>
      </w:r>
      <w:r>
        <w:t xml:space="preserve">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части могут быть закреплены на единой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несущей станине, либо крепиться взаимно,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либо раздельно к несущим конструкциям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(стене, м</w:t>
      </w:r>
      <w:r>
        <w:t xml:space="preserve">ебели)) или Место рабочее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универсальное врача-стоматолога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(МРУ):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включающее УС, оснащенную турбиной,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микромотором, диатермокоагулятором,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ультразвуковым скалером, пылесосом,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негатоскопом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43. </w:t>
      </w:r>
      <w:r>
        <w:t>│</w:t>
      </w:r>
      <w:r>
        <w:t xml:space="preserve">Микрометр (зуботехнический) </w:t>
      </w:r>
      <w:r>
        <w:t xml:space="preserve">          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44. </w:t>
      </w:r>
      <w:r>
        <w:t>│</w:t>
      </w:r>
      <w:r>
        <w:t xml:space="preserve">Микромотор стоматологический с оптикой или  </w:t>
      </w:r>
      <w:r>
        <w:t>│</w:t>
      </w:r>
      <w:r>
        <w:t xml:space="preserve">   не менее</w:t>
      </w:r>
      <w:r>
        <w:t xml:space="preserve"> 1 на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без оптики (при отсутствии в МРУ и УС)      </w:t>
      </w:r>
      <w:r>
        <w:t>│</w:t>
      </w:r>
      <w:r>
        <w:t xml:space="preserve">  рабочее место врача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45. </w:t>
      </w:r>
      <w:r>
        <w:t>│</w:t>
      </w:r>
      <w:r>
        <w:t xml:space="preserve">Набор аппаратов, инструментов,     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медикаме</w:t>
      </w:r>
      <w:r>
        <w:t xml:space="preserve">нтов, методических материалов и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документов для оказания экстренной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медицинской помощи при состояниях,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угрожающих жизни (укладка-аптечка дл</w:t>
      </w:r>
      <w:r>
        <w:t xml:space="preserve">я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оказания экстренной помощи при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общесоматических осложнениях в условиях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стоматологических кабинетов)                </w:t>
      </w:r>
      <w:r>
        <w:t>│</w:t>
      </w:r>
      <w:r>
        <w:t xml:space="preserve">                   </w:t>
      </w:r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46. </w:t>
      </w:r>
      <w:r>
        <w:t>│</w:t>
      </w:r>
      <w:r>
        <w:t xml:space="preserve">Набор (инструменты, щетки, диски, пасты)    </w:t>
      </w:r>
      <w:r>
        <w:t>│</w:t>
      </w:r>
      <w:r>
        <w:t xml:space="preserve"> не менее 1 набора на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для шлифования и полирования пломб и зубных </w:t>
      </w:r>
      <w:r>
        <w:t>│</w:t>
      </w:r>
      <w:r>
        <w:t xml:space="preserve">  1 должность врача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протезов        </w:t>
      </w:r>
      <w:r>
        <w:t xml:space="preserve">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47. </w:t>
      </w:r>
      <w:r>
        <w:t>│</w:t>
      </w:r>
      <w:r>
        <w:t xml:space="preserve">Набор инструментов для осмотра рта          </w:t>
      </w:r>
      <w:r>
        <w:t>│</w:t>
      </w:r>
      <w:r>
        <w:t xml:space="preserve">   по требованию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(базовый):                                  </w:t>
      </w:r>
      <w:r>
        <w:t>│</w:t>
      </w:r>
      <w:r>
        <w:t xml:space="preserve"> в соответствии с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лоток медицинский стоматологический,      </w:t>
      </w:r>
      <w:r>
        <w:t>│</w:t>
      </w:r>
      <w:r>
        <w:t xml:space="preserve">      СанПиН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зеркало стоматологическое,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зонд стоматологический угловой,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пинцет зубоврачебный,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экскаваторы зубные,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гладилка широкая двухсторонняя,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гладилка-штопфер,   </w:t>
      </w:r>
      <w:r>
        <w:t xml:space="preserve">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шпатель зубоврачебный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48. </w:t>
      </w:r>
      <w:r>
        <w:t>│</w:t>
      </w:r>
      <w:r>
        <w:t xml:space="preserve">Набор инструментов в ассортименте для       </w:t>
      </w:r>
      <w:r>
        <w:t>│</w:t>
      </w:r>
      <w:r>
        <w:t>не ме</w:t>
      </w:r>
      <w:r>
        <w:t xml:space="preserve">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снятия зубных отложений:                    </w:t>
      </w:r>
      <w:r>
        <w:t>│</w:t>
      </w:r>
      <w:r>
        <w:t xml:space="preserve">    место врача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экскаваторы,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крючки для снятия зубного камня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</w:t>
      </w:r>
      <w:r>
        <w:t>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49. </w:t>
      </w:r>
      <w:r>
        <w:t>│</w:t>
      </w:r>
      <w:r>
        <w:t xml:space="preserve">Набор инструментов для трахеотомии  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поликлинику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</w:t>
      </w:r>
      <w:r>
        <w:t xml:space="preserve">              </w:t>
      </w:r>
      <w:r>
        <w:t>│</w:t>
      </w:r>
      <w:r>
        <w:t xml:space="preserve">     (отделение)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50. </w:t>
      </w:r>
      <w:r>
        <w:t>│</w:t>
      </w:r>
      <w:r>
        <w:t xml:space="preserve">Набор инструментов, игл и шовного материала </w:t>
      </w:r>
      <w:r>
        <w:t>│</w:t>
      </w:r>
      <w:r>
        <w:t xml:space="preserve"> не менее 2 видов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</w:t>
      </w:r>
      <w:r>
        <w:t>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51. </w:t>
      </w:r>
      <w:r>
        <w:t>│</w:t>
      </w:r>
      <w:r>
        <w:t xml:space="preserve">Набор медикаментов для индивидуальной       </w:t>
      </w:r>
      <w:r>
        <w:t>│</w:t>
      </w:r>
      <w:r>
        <w:t xml:space="preserve">   не менее 1 на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профилактики парентеральных инфекций        </w:t>
      </w:r>
      <w:r>
        <w:t>│</w:t>
      </w:r>
      <w:r>
        <w:t xml:space="preserve">      кабинет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(аптечка "анти-СПИД")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</w:t>
      </w:r>
      <w:r>
        <w:t>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52. </w:t>
      </w:r>
      <w:r>
        <w:t>│</w:t>
      </w:r>
      <w:r>
        <w:t xml:space="preserve">Набор реактивов для контроля (индикаторы)   </w:t>
      </w:r>
      <w:r>
        <w:t>│</w:t>
      </w:r>
      <w:r>
        <w:t xml:space="preserve"> по требованию </w:t>
      </w:r>
      <w:hyperlink w:anchor="Par6564" w:tooltip="&lt;**&gt; В соответствии с санитарно-эпидемиологическими правилами и нормативами." w:history="1">
        <w:r>
          <w:rPr>
            <w:color w:val="0000FF"/>
          </w:rPr>
          <w:t>&lt;**&gt;</w:t>
        </w:r>
      </w:hyperlink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дезинфек</w:t>
      </w:r>
      <w:r>
        <w:t xml:space="preserve">ции и стерилизации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53. </w:t>
      </w:r>
      <w:r>
        <w:t>│</w:t>
      </w:r>
      <w:r>
        <w:t xml:space="preserve">Наборы микробиологические (реагенты,        </w:t>
      </w:r>
      <w:r>
        <w:t>│</w:t>
      </w:r>
      <w:r>
        <w:t xml:space="preserve">не менее 1 набора на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реактивы для бактериологических     </w:t>
      </w:r>
      <w:r>
        <w:t xml:space="preserve">        </w:t>
      </w:r>
      <w:r>
        <w:t>│</w:t>
      </w:r>
      <w:r>
        <w:t xml:space="preserve">   10 посещений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исследований) для проведения тестов на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кислотообразующую микрофлору при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использовании инкубатора для проведения     </w:t>
      </w:r>
      <w:r>
        <w:t>│</w:t>
      </w:r>
      <w:r>
        <w:t xml:space="preserve">                   </w:t>
      </w:r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микробиологических тестов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54. </w:t>
      </w:r>
      <w:r>
        <w:t>│</w:t>
      </w:r>
      <w:r>
        <w:t xml:space="preserve">Наконечник стоматологический механический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прямой для микромотора при отсутствии       </w:t>
      </w:r>
      <w:r>
        <w:t>│</w:t>
      </w:r>
      <w:r>
        <w:t xml:space="preserve">    место вр</w:t>
      </w:r>
      <w:r>
        <w:t xml:space="preserve">ача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 комплекте МРУ и УС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55. </w:t>
      </w:r>
      <w:r>
        <w:t>│</w:t>
      </w:r>
      <w:r>
        <w:t xml:space="preserve">Наконечник стоматологический механический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угловой д</w:t>
      </w:r>
      <w:r>
        <w:t xml:space="preserve">ля микромотора при отсутствии      </w:t>
      </w:r>
      <w:r>
        <w:t>│</w:t>
      </w:r>
      <w:r>
        <w:t xml:space="preserve">    место врача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 комплекте МРУ и УС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56. </w:t>
      </w:r>
      <w:r>
        <w:t>│</w:t>
      </w:r>
      <w:r>
        <w:t>Наконечник стоматологический турбинны</w:t>
      </w:r>
      <w:r>
        <w:t xml:space="preserve">й без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фиброоптики при отсутствии в комплекте      </w:t>
      </w:r>
      <w:r>
        <w:t>│</w:t>
      </w:r>
      <w:r>
        <w:t xml:space="preserve">    место врача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МРУ и УС и установке без фиброоптики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</w:t>
      </w:r>
      <w:r>
        <w:t>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57. </w:t>
      </w:r>
      <w:r>
        <w:t>│</w:t>
      </w:r>
      <w:r>
        <w:t xml:space="preserve">Наконечник стоматологический турбинный с 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фиброоптикой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при отсутствии в комплекте </w:t>
      </w:r>
      <w:r>
        <w:t>│</w:t>
      </w:r>
      <w:r>
        <w:t xml:space="preserve">    место врача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МРУ и УС и установке с фиброоптикой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</w:t>
      </w:r>
      <w:r>
        <w:t xml:space="preserve">8. </w:t>
      </w:r>
      <w:r>
        <w:t>│</w:t>
      </w:r>
      <w:r>
        <w:t xml:space="preserve">Наконечник стоматологический       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эндодонтический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понижающий механический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угловой для микромотора при отсутствии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 комплекте МРУ и УС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</w:t>
      </w:r>
      <w:r>
        <w:t>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59. </w:t>
      </w:r>
      <w:r>
        <w:t>│</w:t>
      </w:r>
      <w:r>
        <w:t xml:space="preserve">Наконечник стоматологический редукторный    </w:t>
      </w:r>
      <w:r>
        <w:t>│</w:t>
      </w:r>
      <w:r>
        <w:t xml:space="preserve">   не менее 1 на 1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с фиброоптикой повышающий механический  </w:t>
      </w:r>
      <w:r>
        <w:t>│</w:t>
      </w:r>
      <w:r>
        <w:t xml:space="preserve">   должность врача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угловой для микромотора, под турбинный бор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при отсутс</w:t>
      </w:r>
      <w:r>
        <w:t xml:space="preserve">твии в комплекте МРУ и УС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60. </w:t>
      </w:r>
      <w:r>
        <w:t>│</w:t>
      </w:r>
      <w:r>
        <w:t xml:space="preserve">Негатоскоп при отсутствии в комплекте МРУ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 УС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61. </w:t>
      </w:r>
      <w:r>
        <w:t>│</w:t>
      </w:r>
      <w:r>
        <w:t xml:space="preserve">Нож стоматологический для гипса       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</w:t>
      </w:r>
      <w:r>
        <w:t xml:space="preserve">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62. </w:t>
      </w:r>
      <w:r>
        <w:t>│</w:t>
      </w:r>
      <w:r>
        <w:t xml:space="preserve">Ножницы в ассортименте                      </w:t>
      </w:r>
      <w:r>
        <w:t>│</w:t>
      </w:r>
      <w:r>
        <w:t xml:space="preserve">не менее 3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место </w:t>
      </w:r>
      <w:r>
        <w:t xml:space="preserve">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63. </w:t>
      </w:r>
      <w:r>
        <w:t>│</w:t>
      </w:r>
      <w:r>
        <w:t xml:space="preserve">Ножницы зуботехнические коронковые    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</w:t>
      </w:r>
      <w:r>
        <w:t>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64. </w:t>
      </w:r>
      <w:r>
        <w:t>│</w:t>
      </w:r>
      <w:r>
        <w:t xml:space="preserve">Нож-шпатель зуботехнический           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</w:t>
      </w:r>
      <w:r>
        <w:t>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65. </w:t>
      </w:r>
      <w:r>
        <w:t>│</w:t>
      </w:r>
      <w:r>
        <w:t xml:space="preserve">Окклюдатор                                  </w:t>
      </w:r>
      <w:r>
        <w:t>│</w:t>
      </w:r>
      <w:r>
        <w:t xml:space="preserve">   не менее 1 на 1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должность врача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</w:t>
      </w:r>
      <w:r>
        <w:t>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66. </w:t>
      </w:r>
      <w:r>
        <w:t>│</w:t>
      </w:r>
      <w:r>
        <w:t xml:space="preserve">Отсасыватель пыли (стоматологический  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пылесос) при отсутствии в комплекте МРУ и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    </w:t>
      </w:r>
      <w:r>
        <w:t>│</w:t>
      </w:r>
      <w:r>
        <w:t xml:space="preserve">УС  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</w:t>
      </w:r>
      <w:r>
        <w:t>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67. </w:t>
      </w:r>
      <w:r>
        <w:t>│</w:t>
      </w:r>
      <w:r>
        <w:t xml:space="preserve">Отсасыватель слюны (стоматологический 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слюноотсос) при отсутствии в комплекте МРУ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 УС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68. </w:t>
      </w:r>
      <w:r>
        <w:t>│</w:t>
      </w:r>
      <w:r>
        <w:t xml:space="preserve">Оттискные массы (слепочные                  </w:t>
      </w:r>
      <w:r>
        <w:t>│</w:t>
      </w:r>
      <w:r>
        <w:t xml:space="preserve">      не менее 3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стоматологические материалы) разных групп   </w:t>
      </w:r>
      <w:r>
        <w:t>│</w:t>
      </w:r>
      <w:r>
        <w:t xml:space="preserve">   наименований 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</w:t>
      </w:r>
      <w:r>
        <w:t xml:space="preserve">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кабинет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69. </w:t>
      </w:r>
      <w:r>
        <w:t>│</w:t>
      </w:r>
      <w:r>
        <w:t xml:space="preserve">Очиститель ультразвуковой          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(устройство ультразвуковой очистки и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дезинфекции инструментов и изделий)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70. </w:t>
      </w:r>
      <w:r>
        <w:t>│</w:t>
      </w:r>
      <w:r>
        <w:t xml:space="preserve">Очки защитные (от светового </w:t>
      </w:r>
      <w:r>
        <w:t xml:space="preserve">излучения)      </w:t>
      </w:r>
      <w:r>
        <w:t>│</w:t>
      </w:r>
      <w:r>
        <w:t xml:space="preserve"> не менее 1 комплекта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для врача, пациента и ассистента            </w:t>
      </w:r>
      <w:r>
        <w:t>│</w:t>
      </w:r>
      <w:r>
        <w:t xml:space="preserve">  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врача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</w:t>
      </w:r>
      <w:r>
        <w:t>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71. </w:t>
      </w:r>
      <w:r>
        <w:t>│</w:t>
      </w:r>
      <w:r>
        <w:t xml:space="preserve">Параллелометр стоматологический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72. </w:t>
      </w:r>
      <w:r>
        <w:t>│</w:t>
      </w:r>
      <w:r>
        <w:t xml:space="preserve">Пинцеты анатомические разных размеров    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место врача  </w:t>
      </w:r>
      <w:r>
        <w:t xml:space="preserve">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73. </w:t>
      </w:r>
      <w:r>
        <w:t>│</w:t>
      </w:r>
      <w:r>
        <w:t xml:space="preserve">Прибор и средства для очистки и смазки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наконечников при отсутствии автоклава для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наконечников   </w:t>
      </w:r>
      <w:r>
        <w:t xml:space="preserve">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74. </w:t>
      </w:r>
      <w:r>
        <w:t>│</w:t>
      </w:r>
      <w:r>
        <w:t xml:space="preserve">Прибор (установка) для утилизации шприцев и </w:t>
      </w:r>
      <w:r>
        <w:t>│</w:t>
      </w:r>
      <w:r>
        <w:t xml:space="preserve">  по требованию </w:t>
      </w:r>
      <w:hyperlink w:anchor="Par6564" w:tooltip="&lt;**&gt; В соответствии с санитарно-эпидемиологическими правилами и нормативами." w:history="1">
        <w:r>
          <w:rPr>
            <w:color w:val="0000FF"/>
          </w:rPr>
          <w:t>&lt;**&gt;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игл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при отсутствии централизованной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утилизации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75. </w:t>
      </w:r>
      <w:r>
        <w:t>│</w:t>
      </w:r>
      <w:r>
        <w:t>Расходные стоматолог</w:t>
      </w:r>
      <w:r>
        <w:t xml:space="preserve">ические материалы и     </w:t>
      </w:r>
      <w:r>
        <w:t>│</w:t>
      </w:r>
      <w:r>
        <w:t xml:space="preserve">      не менее 2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медикаментозные средства:                   </w:t>
      </w:r>
      <w:r>
        <w:t>│</w:t>
      </w:r>
      <w:r>
        <w:t xml:space="preserve">      наименований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лечебные,                                 </w:t>
      </w:r>
      <w:r>
        <w:t>│</w:t>
      </w:r>
      <w:r>
        <w:t xml:space="preserve">      каждого вида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пломбировочные,                           </w:t>
      </w:r>
      <w:r>
        <w:t>│</w:t>
      </w:r>
      <w:r>
        <w:t xml:space="preserve">   </w:t>
      </w:r>
      <w:r>
        <w:t xml:space="preserve">   материала 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прокладочные материалы,                   </w:t>
      </w:r>
      <w:r>
        <w:t>│</w:t>
      </w:r>
      <w:r>
        <w:t xml:space="preserve">        кабинет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адгезивные материалы,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материалы для герметизации дентина,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материалы для временного пломбирования и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временной фиксации несъемных протезов,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для постоянной фиксации несъемных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протезов,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анестетики,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антисептические препараты,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- для лечения гиперчувствите</w:t>
      </w:r>
      <w:r>
        <w:t xml:space="preserve">льности,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- для фторпрофилактики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76. </w:t>
      </w:r>
      <w:r>
        <w:t>│</w:t>
      </w:r>
      <w:r>
        <w:t xml:space="preserve">Радиовизиограф или рентген дентальный, при  </w:t>
      </w:r>
      <w:r>
        <w:t>│</w:t>
      </w:r>
      <w:r>
        <w:t xml:space="preserve"> не менее 1</w:t>
      </w:r>
      <w:r>
        <w:t xml:space="preserve"> комплекта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отсутствии рентген-кабинета или договора на </w:t>
      </w:r>
      <w:r>
        <w:t>│</w:t>
      </w:r>
      <w:r>
        <w:t xml:space="preserve">  на поликлинику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лучевую диагностику                         </w:t>
      </w:r>
      <w:r>
        <w:t>│</w:t>
      </w:r>
      <w:r>
        <w:t xml:space="preserve">   (отделение) </w:t>
      </w:r>
      <w:hyperlink w:anchor="Par6564" w:tooltip="&lt;**&gt; В соответствии с санитарно-эпидемиологическими правилами и нормативами." w:history="1">
        <w:r>
          <w:rPr>
            <w:color w:val="0000FF"/>
          </w:rPr>
          <w:t>&lt;**&gt;</w:t>
        </w:r>
      </w:hyperlink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77. </w:t>
      </w:r>
      <w:r>
        <w:t>│</w:t>
      </w:r>
      <w:r>
        <w:t xml:space="preserve">Распаторы стоматологические              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место врача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</w:t>
      </w:r>
      <w:r>
        <w:t>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78. </w:t>
      </w:r>
      <w:r>
        <w:t>│</w:t>
      </w:r>
      <w:r>
        <w:t xml:space="preserve">Ретракторы (десневые) стоматологические  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место врача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</w:t>
      </w:r>
      <w:r>
        <w:t>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79. </w:t>
      </w:r>
      <w:r>
        <w:t>│</w:t>
      </w:r>
      <w:r>
        <w:t xml:space="preserve">Светильник стоматологический                </w:t>
      </w:r>
      <w:r>
        <w:t>│</w:t>
      </w:r>
      <w:r>
        <w:t xml:space="preserve"> 1 на рабочее место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при отсутствии в комплекте МРУ и УС         </w:t>
      </w:r>
      <w:r>
        <w:t>│</w:t>
      </w:r>
      <w:r>
        <w:t xml:space="preserve">       врача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</w:t>
      </w:r>
      <w:r>
        <w:t>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80. </w:t>
      </w:r>
      <w:r>
        <w:t>│</w:t>
      </w:r>
      <w:r>
        <w:t xml:space="preserve">Система индивидуального кондиционирования и </w:t>
      </w:r>
      <w:r>
        <w:t>│</w:t>
      </w:r>
      <w:r>
        <w:t xml:space="preserve"> в соответствии с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увлажнения воздуха в лечебных помещениях    </w:t>
      </w:r>
      <w:r>
        <w:t>│</w:t>
      </w:r>
      <w:r>
        <w:t xml:space="preserve">       СанПиН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hyperlink w:anchor="Par6564" w:tooltip="&lt;**&gt; В соответствии с санитарно-эпидемиологическими правилами и нормативами." w:history="1">
        <w:r>
          <w:rPr>
            <w:color w:val="0000FF"/>
          </w:rPr>
          <w:t>&lt;**&gt;</w:t>
        </w:r>
      </w:hyperlink>
      <w:r>
        <w:t xml:space="preserve">      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81. </w:t>
      </w:r>
      <w:r>
        <w:t>│</w:t>
      </w:r>
      <w:r>
        <w:t>Скальпели (держатели) и одноразовые лезвия в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ассортименте</w:t>
      </w:r>
      <w:r>
        <w:t xml:space="preserve">                                </w:t>
      </w:r>
      <w:r>
        <w:t>│</w:t>
      </w:r>
      <w:r>
        <w:t xml:space="preserve">    место врача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82. </w:t>
      </w:r>
      <w:r>
        <w:t>│</w:t>
      </w:r>
      <w:r>
        <w:t xml:space="preserve">Средства индивидуальной защиты от           </w:t>
      </w:r>
      <w:r>
        <w:t>│</w:t>
      </w:r>
      <w:r>
        <w:t xml:space="preserve">  в соответствии с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ионизирующего излучения при наличии         </w:t>
      </w:r>
      <w:r>
        <w:t>│</w:t>
      </w:r>
      <w:r>
        <w:t xml:space="preserve">      СанПиН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источника излучения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lastRenderedPageBreak/>
        <w:t>│</w:t>
      </w:r>
      <w:r>
        <w:t xml:space="preserve"> 83. </w:t>
      </w:r>
      <w:r>
        <w:t>│</w:t>
      </w:r>
      <w:r>
        <w:t>Средства и емкости-контейнер</w:t>
      </w:r>
      <w:r>
        <w:t xml:space="preserve">ы для           </w:t>
      </w:r>
      <w:r>
        <w:t>│</w:t>
      </w:r>
      <w:r>
        <w:t xml:space="preserve">  в соответствии с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дезинфекции инструментов                    </w:t>
      </w:r>
      <w:r>
        <w:t>│</w:t>
      </w:r>
      <w:r>
        <w:t xml:space="preserve">      СанПиН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84. </w:t>
      </w:r>
      <w:r>
        <w:t>│</w:t>
      </w:r>
      <w:r>
        <w:t xml:space="preserve">Стерилизатор стоматологический для мелкого  </w:t>
      </w:r>
      <w:r>
        <w:t>│</w:t>
      </w:r>
      <w:r>
        <w:t xml:space="preserve">не менее 1 </w:t>
      </w:r>
      <w:r>
        <w:t xml:space="preserve">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инструментария гласперленовый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</w:t>
      </w:r>
      <w:r>
        <w:t xml:space="preserve">         </w:t>
      </w:r>
      <w:r>
        <w:t>│</w:t>
      </w:r>
      <w:r>
        <w:t xml:space="preserve">    место врача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85. </w:t>
      </w:r>
      <w:r>
        <w:t>│</w:t>
      </w:r>
      <w:r>
        <w:t xml:space="preserve">Стерилизатор суховоздушный при отсутствии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центральной стерилизационной и автоклава    </w:t>
      </w:r>
      <w:r>
        <w:t>│</w:t>
      </w:r>
      <w:r>
        <w:t xml:space="preserve">                  </w:t>
      </w:r>
      <w:r>
        <w:t xml:space="preserve">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86. </w:t>
      </w:r>
      <w:r>
        <w:t>│</w:t>
      </w:r>
      <w:r>
        <w:t xml:space="preserve">Стол гипсовочный стоматологический с        </w:t>
      </w:r>
      <w:r>
        <w:t>│</w:t>
      </w:r>
      <w:r>
        <w:t xml:space="preserve">    не менее 1 на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рабочей поверхностью из нержавеющей стали   </w:t>
      </w:r>
      <w:r>
        <w:t>│</w:t>
      </w:r>
      <w:r>
        <w:t xml:space="preserve"> кабинет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не менее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или пластика с отверстием для удаления      </w:t>
      </w:r>
      <w:r>
        <w:t>│</w:t>
      </w:r>
      <w:r>
        <w:t xml:space="preserve">          1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отходов гипса                               </w:t>
      </w:r>
      <w:r>
        <w:t>│</w:t>
      </w:r>
      <w:r>
        <w:t xml:space="preserve">    на отделение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87. </w:t>
      </w:r>
      <w:r>
        <w:t>│</w:t>
      </w:r>
      <w:r>
        <w:t xml:space="preserve">Стол письменный для врача             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</w:t>
      </w:r>
      <w:r>
        <w:t xml:space="preserve">      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88. </w:t>
      </w:r>
      <w:r>
        <w:t>│</w:t>
      </w:r>
      <w:r>
        <w:t xml:space="preserve">Столик стоматологический              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</w:t>
      </w:r>
      <w:r>
        <w:t xml:space="preserve">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89. </w:t>
      </w:r>
      <w:r>
        <w:t>│</w:t>
      </w:r>
      <w:r>
        <w:t xml:space="preserve">Стул для ассистента врача при отсутствии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 комплекте МРУ и УС                        </w:t>
      </w:r>
      <w:r>
        <w:t>│</w:t>
      </w:r>
      <w:r>
        <w:t xml:space="preserve">   место ассистента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</w:t>
      </w:r>
      <w:r>
        <w:t>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90. </w:t>
      </w:r>
      <w:r>
        <w:t>│</w:t>
      </w:r>
      <w:r>
        <w:t xml:space="preserve">Стул для врача-стоматолога при отсутствии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 комплекте МРУ и УС        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</w:t>
      </w:r>
      <w:r>
        <w:t>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91. </w:t>
      </w:r>
      <w:r>
        <w:t>│</w:t>
      </w:r>
      <w:r>
        <w:t xml:space="preserve">Шкаф медицинский для хранения расходных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материалов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</w:t>
      </w:r>
      <w:r>
        <w:t>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92. </w:t>
      </w:r>
      <w:r>
        <w:t>│</w:t>
      </w:r>
      <w:r>
        <w:t xml:space="preserve">Шкаф медицинский для медикаментов    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93. </w:t>
      </w:r>
      <w:r>
        <w:t>│</w:t>
      </w:r>
      <w:r>
        <w:t xml:space="preserve">Шкаф для медицинской одежды и белья         </w:t>
      </w:r>
      <w:r>
        <w:t>│</w:t>
      </w:r>
      <w:r>
        <w:t xml:space="preserve">  по требованию </w:t>
      </w:r>
      <w:hyperlink w:anchor="Par6564" w:tooltip="&lt;**&gt; В соответствии с санитарно-эпидемиологическими правилами и нормативами." w:history="1">
        <w:r>
          <w:rPr>
            <w:color w:val="0000FF"/>
          </w:rPr>
          <w:t>&lt;**&gt;</w:t>
        </w:r>
      </w:hyperlink>
      <w:r>
        <w:t xml:space="preserve">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94. </w:t>
      </w:r>
      <w:r>
        <w:t>│</w:t>
      </w:r>
      <w:r>
        <w:t xml:space="preserve">Шпатель стоматологический для замешивания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>оттискны</w:t>
      </w:r>
      <w:r>
        <w:t xml:space="preserve">х масс               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95. </w:t>
      </w:r>
      <w:r>
        <w:t>│</w:t>
      </w:r>
      <w:r>
        <w:t xml:space="preserve">Шпатель стоматологический моделировочный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для воска                           </w:t>
      </w:r>
      <w:r>
        <w:t xml:space="preserve">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96. </w:t>
      </w:r>
      <w:r>
        <w:t>│</w:t>
      </w:r>
      <w:r>
        <w:t xml:space="preserve">Шпатель стоматологический для замешивания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гипса                                       </w:t>
      </w:r>
      <w:r>
        <w:t>│</w:t>
      </w:r>
      <w:r>
        <w:t xml:space="preserve">     место врача   </w:t>
      </w:r>
      <w:r>
        <w:t xml:space="preserve">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97. </w:t>
      </w:r>
      <w:r>
        <w:t>│</w:t>
      </w:r>
      <w:r>
        <w:t xml:space="preserve">Щипцы стоматологические для удаления зубов  </w:t>
      </w:r>
      <w:r>
        <w:t>│</w:t>
      </w:r>
      <w:r>
        <w:t xml:space="preserve">    не менее 15 на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и корней зубов на верхней и нижней челюстях </w:t>
      </w:r>
      <w:r>
        <w:t>│</w:t>
      </w:r>
      <w:r>
        <w:t xml:space="preserve"> рабочее место врача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в ассортименте  </w:t>
      </w:r>
      <w:r>
        <w:t xml:space="preserve">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98. </w:t>
      </w:r>
      <w:r>
        <w:t>│</w:t>
      </w:r>
      <w:r>
        <w:t xml:space="preserve">Щипцы стоматологические крампонные          </w:t>
      </w:r>
      <w:r>
        <w:t>│</w:t>
      </w:r>
      <w:r>
        <w:t xml:space="preserve">не менее 1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                                            </w:t>
      </w:r>
      <w:r>
        <w:t>│</w:t>
      </w:r>
      <w:r>
        <w:t xml:space="preserve">        место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99. </w:t>
      </w:r>
      <w:r>
        <w:t>│</w:t>
      </w:r>
      <w:r>
        <w:t xml:space="preserve">Щитки защитные (от механического            </w:t>
      </w:r>
      <w:r>
        <w:t>│</w:t>
      </w:r>
      <w:r>
        <w:t xml:space="preserve">не менее 2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повреждения глаз) для врача и              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</w:t>
      </w:r>
      <w:r>
        <w:t xml:space="preserve">   </w:t>
      </w:r>
      <w:r>
        <w:t>│</w:t>
      </w:r>
      <w:r>
        <w:t xml:space="preserve">ассистента  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100. </w:t>
      </w:r>
      <w:r>
        <w:t>│</w:t>
      </w:r>
      <w:r>
        <w:t xml:space="preserve">Элеваторы стоматологические для удаления    </w:t>
      </w:r>
      <w:r>
        <w:t>│</w:t>
      </w:r>
      <w:r>
        <w:t xml:space="preserve">не менее 5 на рабочее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корней зубов на верхней </w:t>
      </w:r>
      <w:r>
        <w:t xml:space="preserve">и нижней челюстях в </w:t>
      </w:r>
      <w:r>
        <w:t>│</w:t>
      </w:r>
      <w:r>
        <w:t xml:space="preserve">     место врача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ассортименте       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101. </w:t>
      </w:r>
      <w:r>
        <w:t>│</w:t>
      </w:r>
      <w:r>
        <w:t xml:space="preserve">Наборы диагностические для проведения       </w:t>
      </w:r>
      <w:r>
        <w:t>│</w:t>
      </w:r>
      <w:r>
        <w:t xml:space="preserve">не менее 1 на кабинет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тестов на выявление новообразований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(скрининг) и контроля за лечением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│</w:t>
      </w:r>
      <w:r>
        <w:t xml:space="preserve">     </w:t>
      </w:r>
      <w:r>
        <w:t>│</w:t>
      </w:r>
      <w:r>
        <w:t xml:space="preserve">новообразований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                  </w:t>
      </w:r>
      <w:r>
        <w:t>│</w:t>
      </w:r>
      <w:r>
        <w:t xml:space="preserve">                      </w:t>
      </w:r>
      <w:r>
        <w:t>│</w:t>
      </w:r>
    </w:p>
    <w:p w:rsidR="00000000" w:rsidRDefault="00251A13">
      <w:pPr>
        <w:pStyle w:val="ConsPlusCell"/>
        <w:jc w:val="both"/>
      </w:pPr>
      <w:r>
        <w:t>├─────┼────────────────────────────────────────────┼───────</w:t>
      </w:r>
      <w:r>
        <w:t>───────────────┤</w:t>
      </w:r>
    </w:p>
    <w:p w:rsidR="00000000" w:rsidRDefault="00251A13">
      <w:pPr>
        <w:pStyle w:val="ConsPlusCell"/>
        <w:jc w:val="both"/>
      </w:pPr>
      <w:r>
        <w:t>│</w:t>
      </w:r>
      <w:r>
        <w:t xml:space="preserve">102. </w:t>
      </w:r>
      <w:r>
        <w:t>│</w:t>
      </w:r>
      <w:r>
        <w:t xml:space="preserve">Набор для депофореза </w:t>
      </w:r>
      <w:hyperlink w:anchor="Par6563" w:tooltip="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" w:history="1">
        <w:r>
          <w:rPr>
            <w:color w:val="0000FF"/>
          </w:rPr>
          <w:t>&lt;*&gt;</w:t>
        </w:r>
      </w:hyperlink>
      <w:r>
        <w:t xml:space="preserve">       </w:t>
      </w:r>
      <w:r>
        <w:t xml:space="preserve">             </w:t>
      </w:r>
      <w:r>
        <w:t>│</w:t>
      </w:r>
      <w:r>
        <w:t xml:space="preserve">     1 на кабинет     </w:t>
      </w:r>
      <w:r>
        <w:t>│</w:t>
      </w:r>
    </w:p>
    <w:p w:rsidR="00000000" w:rsidRDefault="00251A13">
      <w:pPr>
        <w:pStyle w:val="ConsPlusCell"/>
        <w:jc w:val="both"/>
      </w:pPr>
      <w: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  <w:r>
        <w:t>--------------------------------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26" w:name="Par6563"/>
      <w:bookmarkEnd w:id="26"/>
      <w:r>
        <w:t>&lt;*&gt; Позиции являются обязательными для оснащения только при использовании (заявлении) технолог</w:t>
      </w:r>
      <w:r>
        <w:t>ии, предусматривающей применение данных приборов, инструментов, медикаментов.</w:t>
      </w:r>
    </w:p>
    <w:p w:rsidR="00000000" w:rsidRDefault="00251A13">
      <w:pPr>
        <w:pStyle w:val="ConsPlusNormal"/>
        <w:spacing w:before="240"/>
        <w:ind w:firstLine="540"/>
        <w:jc w:val="both"/>
      </w:pPr>
      <w:bookmarkStart w:id="27" w:name="Par6564"/>
      <w:bookmarkEnd w:id="27"/>
      <w:r>
        <w:lastRenderedPageBreak/>
        <w:t xml:space="preserve">&lt;**&gt; В соответствии с санитарно-эпидемиологическими </w:t>
      </w:r>
      <w:hyperlink r:id="rId114" w:history="1">
        <w:r>
          <w:rPr>
            <w:color w:val="0000FF"/>
          </w:rPr>
          <w:t>правила</w:t>
        </w:r>
        <w:r>
          <w:rPr>
            <w:color w:val="0000FF"/>
          </w:rPr>
          <w:t>ми</w:t>
        </w:r>
      </w:hyperlink>
      <w:r>
        <w:t xml:space="preserve"> и нормативами.</w:t>
      </w: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ind w:firstLine="540"/>
        <w:jc w:val="both"/>
      </w:pPr>
    </w:p>
    <w:p w:rsidR="00000000" w:rsidRDefault="00251A1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 w:rsidSect="008972F5">
      <w:pgSz w:w="11906" w:h="16838"/>
      <w:pgMar w:top="536" w:right="566" w:bottom="142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000" w:rsidRDefault="00251A13">
      <w:pPr>
        <w:spacing w:after="0" w:line="240" w:lineRule="auto"/>
      </w:pPr>
      <w:r>
        <w:separator/>
      </w:r>
    </w:p>
  </w:endnote>
  <w:endnote w:type="continuationSeparator" w:id="0">
    <w:p w:rsidR="00000000" w:rsidRDefault="00251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000" w:rsidRDefault="00251A13">
      <w:pPr>
        <w:spacing w:after="0" w:line="240" w:lineRule="auto"/>
      </w:pPr>
      <w:r>
        <w:separator/>
      </w:r>
    </w:p>
  </w:footnote>
  <w:footnote w:type="continuationSeparator" w:id="0">
    <w:p w:rsidR="00000000" w:rsidRDefault="00251A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43D7"/>
    <w:rsid w:val="00251A13"/>
    <w:rsid w:val="008972F5"/>
    <w:rsid w:val="00F302A3"/>
    <w:rsid w:val="00FD4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8972F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972F5"/>
  </w:style>
  <w:style w:type="paragraph" w:styleId="a5">
    <w:name w:val="footer"/>
    <w:basedOn w:val="a"/>
    <w:link w:val="a6"/>
    <w:uiPriority w:val="99"/>
    <w:semiHidden/>
    <w:unhideWhenUsed/>
    <w:rsid w:val="008972F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972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B&amp;n=128754&amp;date=31.05.2019&amp;dst=100360&amp;fld=134" TargetMode="External"/><Relationship Id="rId21" Type="http://schemas.openxmlformats.org/officeDocument/2006/relationships/hyperlink" Target="https://login.consultant.ru/link/?req=doc&amp;base=RZB&amp;n=300592&amp;date=31.05.2019&amp;dst=100010&amp;fld=134" TargetMode="External"/><Relationship Id="rId42" Type="http://schemas.openxmlformats.org/officeDocument/2006/relationships/hyperlink" Target="https://login.consultant.ru/link/?req=doc&amp;base=RZB&amp;n=128754&amp;date=31.05.2019&amp;dst=100360&amp;fld=134" TargetMode="External"/><Relationship Id="rId47" Type="http://schemas.openxmlformats.org/officeDocument/2006/relationships/hyperlink" Target="https://login.consultant.ru/link/?req=doc&amp;base=RZB&amp;n=128754&amp;date=31.05.2019&amp;dst=100470&amp;fld=134" TargetMode="External"/><Relationship Id="rId63" Type="http://schemas.openxmlformats.org/officeDocument/2006/relationships/hyperlink" Target="https://login.consultant.ru/link/?req=doc&amp;base=RZB&amp;n=300592&amp;date=31.05.2019&amp;dst=100290&amp;fld=134" TargetMode="External"/><Relationship Id="rId68" Type="http://schemas.openxmlformats.org/officeDocument/2006/relationships/hyperlink" Target="https://login.consultant.ru/link/?req=doc&amp;base=RZB&amp;n=128754&amp;date=31.05.2019&amp;dst=100355&amp;fld=134" TargetMode="External"/><Relationship Id="rId84" Type="http://schemas.openxmlformats.org/officeDocument/2006/relationships/hyperlink" Target="https://login.consultant.ru/link/?req=doc&amp;base=RZB&amp;n=128754&amp;date=31.05.2019&amp;dst=100240&amp;fld=134" TargetMode="External"/><Relationship Id="rId89" Type="http://schemas.openxmlformats.org/officeDocument/2006/relationships/hyperlink" Target="https://login.consultant.ru/link/?req=doc&amp;base=RZB&amp;n=128754&amp;date=31.05.2019&amp;dst=100009&amp;fld=134" TargetMode="External"/><Relationship Id="rId112" Type="http://schemas.openxmlformats.org/officeDocument/2006/relationships/hyperlink" Target="https://login.consultant.ru/link/?req=doc&amp;base=RZB&amp;n=200185&amp;date=31.05.2019&amp;dst=100014&amp;fld=134" TargetMode="External"/><Relationship Id="rId16" Type="http://schemas.openxmlformats.org/officeDocument/2006/relationships/hyperlink" Target="https://login.consultant.ru/link/?req=doc&amp;base=RZB&amp;n=128754&amp;date=31.05.2019&amp;dst=100370&amp;fld=134" TargetMode="External"/><Relationship Id="rId107" Type="http://schemas.openxmlformats.org/officeDocument/2006/relationships/hyperlink" Target="https://login.consultant.ru/link/?req=doc&amp;base=RZB&amp;n=128754&amp;date=31.05.2019&amp;dst=100009&amp;fld=134" TargetMode="External"/><Relationship Id="rId11" Type="http://schemas.openxmlformats.org/officeDocument/2006/relationships/hyperlink" Target="https://login.consultant.ru/link/?req=doc&amp;base=RZB&amp;n=97659&amp;date=31.05.2019&amp;dst=100010&amp;fld=134" TargetMode="External"/><Relationship Id="rId24" Type="http://schemas.openxmlformats.org/officeDocument/2006/relationships/hyperlink" Target="https://login.consultant.ru/link/?req=doc&amp;base=RZB&amp;n=128754&amp;date=31.05.2019&amp;dst=100009&amp;fld=134" TargetMode="External"/><Relationship Id="rId32" Type="http://schemas.openxmlformats.org/officeDocument/2006/relationships/hyperlink" Target="https://login.consultant.ru/link/?req=doc&amp;base=RZB&amp;n=300592&amp;date=31.05.2019&amp;dst=100010&amp;fld=134" TargetMode="External"/><Relationship Id="rId37" Type="http://schemas.openxmlformats.org/officeDocument/2006/relationships/hyperlink" Target="https://login.consultant.ru/link/?req=doc&amp;base=RZB&amp;n=300592&amp;date=31.05.2019&amp;dst=100248&amp;fld=134" TargetMode="External"/><Relationship Id="rId40" Type="http://schemas.openxmlformats.org/officeDocument/2006/relationships/hyperlink" Target="https://login.consultant.ru/link/?req=doc&amp;base=RZB&amp;n=128754&amp;date=31.05.2019&amp;dst=100009&amp;fld=134" TargetMode="External"/><Relationship Id="rId45" Type="http://schemas.openxmlformats.org/officeDocument/2006/relationships/hyperlink" Target="https://login.consultant.ru/link/?req=doc&amp;base=RZB&amp;n=128754&amp;date=31.05.2019&amp;dst=100365&amp;fld=134" TargetMode="External"/><Relationship Id="rId53" Type="http://schemas.openxmlformats.org/officeDocument/2006/relationships/hyperlink" Target="https://login.consultant.ru/link/?req=doc&amp;base=RZB&amp;n=128754&amp;date=31.05.2019&amp;dst=100240&amp;fld=134" TargetMode="External"/><Relationship Id="rId58" Type="http://schemas.openxmlformats.org/officeDocument/2006/relationships/hyperlink" Target="https://login.consultant.ru/link/?req=doc&amp;base=RZB&amp;n=300592&amp;date=31.05.2019&amp;dst=100010&amp;fld=134" TargetMode="External"/><Relationship Id="rId66" Type="http://schemas.openxmlformats.org/officeDocument/2006/relationships/hyperlink" Target="https://login.consultant.ru/link/?req=doc&amp;base=RZB&amp;n=300592&amp;date=31.05.2019&amp;dst=100010&amp;fld=134" TargetMode="External"/><Relationship Id="rId74" Type="http://schemas.openxmlformats.org/officeDocument/2006/relationships/hyperlink" Target="https://login.consultant.ru/link/?req=doc&amp;base=RZB&amp;n=300592&amp;date=31.05.2019&amp;dst=100010&amp;fld=134" TargetMode="External"/><Relationship Id="rId79" Type="http://schemas.openxmlformats.org/officeDocument/2006/relationships/hyperlink" Target="https://login.consultant.ru/link/?req=doc&amp;base=RZB&amp;n=300592&amp;date=31.05.2019&amp;dst=100248&amp;fld=134" TargetMode="External"/><Relationship Id="rId87" Type="http://schemas.openxmlformats.org/officeDocument/2006/relationships/hyperlink" Target="https://login.consultant.ru/link/?req=doc&amp;base=RZB&amp;n=128754&amp;date=31.05.2019&amp;dst=100365&amp;fld=134" TargetMode="External"/><Relationship Id="rId102" Type="http://schemas.openxmlformats.org/officeDocument/2006/relationships/hyperlink" Target="https://login.consultant.ru/link/?req=doc&amp;base=RZB&amp;n=300592&amp;date=31.05.2019&amp;dst=100010&amp;fld=134" TargetMode="External"/><Relationship Id="rId110" Type="http://schemas.openxmlformats.org/officeDocument/2006/relationships/hyperlink" Target="https://login.consultant.ru/link/?req=doc&amp;base=RZB&amp;n=300592&amp;date=31.05.2019&amp;dst=100010&amp;fld=134" TargetMode="External"/><Relationship Id="rId115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ZB&amp;n=300592&amp;date=31.05.2019&amp;dst=100010&amp;fld=134" TargetMode="External"/><Relationship Id="rId82" Type="http://schemas.openxmlformats.org/officeDocument/2006/relationships/hyperlink" Target="https://login.consultant.ru/link/?req=doc&amp;base=RZB&amp;n=128754&amp;date=31.05.2019&amp;dst=100355&amp;fld=134" TargetMode="External"/><Relationship Id="rId90" Type="http://schemas.openxmlformats.org/officeDocument/2006/relationships/hyperlink" Target="https://login.consultant.ru/link/?req=doc&amp;base=RZB&amp;n=128754&amp;date=31.05.2019&amp;dst=100355&amp;fld=134" TargetMode="External"/><Relationship Id="rId95" Type="http://schemas.openxmlformats.org/officeDocument/2006/relationships/hyperlink" Target="https://login.consultant.ru/link/?req=doc&amp;base=RZB&amp;n=128754&amp;date=31.05.2019&amp;dst=100365&amp;fld=134" TargetMode="External"/><Relationship Id="rId19" Type="http://schemas.openxmlformats.org/officeDocument/2006/relationships/hyperlink" Target="https://login.consultant.ru/link/?req=doc&amp;base=RZB&amp;n=128754&amp;date=31.05.2019&amp;dst=100470&amp;fld=134" TargetMode="External"/><Relationship Id="rId14" Type="http://schemas.openxmlformats.org/officeDocument/2006/relationships/hyperlink" Target="https://login.consultant.ru/link/?req=doc&amp;base=RZB&amp;n=128754&amp;date=31.05.2019&amp;dst=100360&amp;fld=134" TargetMode="External"/><Relationship Id="rId22" Type="http://schemas.openxmlformats.org/officeDocument/2006/relationships/hyperlink" Target="https://login.consultant.ru/link/?req=doc&amp;base=RZB&amp;n=128754&amp;date=31.05.2019&amp;dst=100009&amp;fld=134" TargetMode="External"/><Relationship Id="rId27" Type="http://schemas.openxmlformats.org/officeDocument/2006/relationships/hyperlink" Target="https://login.consultant.ru/link/?req=doc&amp;base=RZB&amp;n=128754&amp;date=31.05.2019&amp;dst=100240&amp;fld=134" TargetMode="External"/><Relationship Id="rId30" Type="http://schemas.openxmlformats.org/officeDocument/2006/relationships/hyperlink" Target="https://login.consultant.ru/link/?req=doc&amp;base=RZB&amp;n=128754&amp;date=31.05.2019&amp;dst=100365&amp;fld=134" TargetMode="External"/><Relationship Id="rId35" Type="http://schemas.openxmlformats.org/officeDocument/2006/relationships/hyperlink" Target="https://login.consultant.ru/link/?req=doc&amp;base=RZB&amp;n=300592&amp;date=31.05.2019&amp;dst=100401&amp;fld=134" TargetMode="External"/><Relationship Id="rId43" Type="http://schemas.openxmlformats.org/officeDocument/2006/relationships/hyperlink" Target="https://login.consultant.ru/link/?req=doc&amp;base=RZB&amp;n=128754&amp;date=31.05.2019&amp;dst=100240&amp;fld=134" TargetMode="External"/><Relationship Id="rId48" Type="http://schemas.openxmlformats.org/officeDocument/2006/relationships/hyperlink" Target="https://login.consultant.ru/link/?req=doc&amp;base=RZB&amp;n=128754&amp;date=31.05.2019&amp;dst=100235&amp;fld=134" TargetMode="External"/><Relationship Id="rId56" Type="http://schemas.openxmlformats.org/officeDocument/2006/relationships/hyperlink" Target="https://login.consultant.ru/link/?req=doc&amp;base=RZB&amp;n=128754&amp;date=31.05.2019&amp;dst=100375&amp;fld=134" TargetMode="External"/><Relationship Id="rId64" Type="http://schemas.openxmlformats.org/officeDocument/2006/relationships/hyperlink" Target="https://login.consultant.ru/link/?req=doc&amp;base=RZB&amp;n=300592&amp;date=31.05.2019&amp;dst=100248&amp;fld=134" TargetMode="External"/><Relationship Id="rId69" Type="http://schemas.openxmlformats.org/officeDocument/2006/relationships/hyperlink" Target="https://login.consultant.ru/link/?req=doc&amp;base=RZB&amp;n=128754&amp;date=31.05.2019&amp;dst=100370&amp;fld=134" TargetMode="External"/><Relationship Id="rId77" Type="http://schemas.openxmlformats.org/officeDocument/2006/relationships/hyperlink" Target="https://login.consultant.ru/link/?req=doc&amp;base=RZB&amp;n=300592&amp;date=31.05.2019&amp;dst=100401&amp;fld=134" TargetMode="External"/><Relationship Id="rId100" Type="http://schemas.openxmlformats.org/officeDocument/2006/relationships/hyperlink" Target="https://login.consultant.ru/link/?req=doc&amp;base=RZB&amp;n=300592&amp;date=31.05.2019&amp;dst=100010&amp;fld=134" TargetMode="External"/><Relationship Id="rId105" Type="http://schemas.openxmlformats.org/officeDocument/2006/relationships/hyperlink" Target="https://login.consultant.ru/link/?req=doc&amp;base=RZB&amp;n=128754&amp;date=31.05.2019&amp;dst=100375&amp;fld=134" TargetMode="External"/><Relationship Id="rId113" Type="http://schemas.openxmlformats.org/officeDocument/2006/relationships/hyperlink" Target="https://login.consultant.ru/link/?req=doc&amp;base=RZB&amp;n=200185&amp;date=31.05.2019&amp;dst=100014&amp;fld=134" TargetMode="External"/><Relationship Id="rId8" Type="http://schemas.openxmlformats.org/officeDocument/2006/relationships/hyperlink" Target="https://login.consultant.ru/link/?req=doc&amp;base=RZB&amp;n=127340&amp;date=31.05.2019" TargetMode="External"/><Relationship Id="rId51" Type="http://schemas.openxmlformats.org/officeDocument/2006/relationships/hyperlink" Target="https://login.consultant.ru/link/?req=doc&amp;base=RZB&amp;n=128754&amp;date=31.05.2019&amp;dst=100355&amp;fld=134" TargetMode="External"/><Relationship Id="rId72" Type="http://schemas.openxmlformats.org/officeDocument/2006/relationships/hyperlink" Target="https://login.consultant.ru/link/?req=doc&amp;base=RZB&amp;n=128754&amp;date=31.05.2019&amp;dst=100355&amp;fld=134" TargetMode="External"/><Relationship Id="rId80" Type="http://schemas.openxmlformats.org/officeDocument/2006/relationships/hyperlink" Target="https://login.consultant.ru/link/?req=doc&amp;base=RZB&amp;n=300592&amp;date=31.05.2019&amp;dst=100010&amp;fld=134" TargetMode="External"/><Relationship Id="rId85" Type="http://schemas.openxmlformats.org/officeDocument/2006/relationships/hyperlink" Target="https://login.consultant.ru/link/?req=doc&amp;base=RZB&amp;n=128754&amp;date=31.05.2019&amp;dst=100370&amp;fld=134" TargetMode="External"/><Relationship Id="rId93" Type="http://schemas.openxmlformats.org/officeDocument/2006/relationships/hyperlink" Target="https://login.consultant.ru/link/?req=doc&amp;base=RZB&amp;n=128754&amp;date=31.05.2019&amp;dst=100370&amp;fld=134" TargetMode="External"/><Relationship Id="rId98" Type="http://schemas.openxmlformats.org/officeDocument/2006/relationships/hyperlink" Target="https://login.consultant.ru/link/?req=doc&amp;base=RZB&amp;n=300592&amp;date=31.05.2019&amp;dst=100010&amp;fld=1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ZB&amp;n=128754&amp;date=31.05.2019&amp;dst=100009&amp;fld=134" TargetMode="External"/><Relationship Id="rId17" Type="http://schemas.openxmlformats.org/officeDocument/2006/relationships/hyperlink" Target="https://login.consultant.ru/link/?req=doc&amp;base=RZB&amp;n=128754&amp;date=31.05.2019&amp;dst=100365&amp;fld=134" TargetMode="External"/><Relationship Id="rId25" Type="http://schemas.openxmlformats.org/officeDocument/2006/relationships/hyperlink" Target="https://login.consultant.ru/link/?req=doc&amp;base=RZB&amp;n=128754&amp;date=31.05.2019&amp;dst=100355&amp;fld=134" TargetMode="External"/><Relationship Id="rId33" Type="http://schemas.openxmlformats.org/officeDocument/2006/relationships/hyperlink" Target="https://login.consultant.ru/link/?req=doc&amp;base=RZB&amp;n=300592&amp;date=31.05.2019&amp;dst=100290&amp;fld=134" TargetMode="External"/><Relationship Id="rId38" Type="http://schemas.openxmlformats.org/officeDocument/2006/relationships/hyperlink" Target="https://login.consultant.ru/link/?req=doc&amp;base=RZB&amp;n=300592&amp;date=31.05.2019&amp;dst=100010&amp;fld=134" TargetMode="External"/><Relationship Id="rId46" Type="http://schemas.openxmlformats.org/officeDocument/2006/relationships/hyperlink" Target="https://login.consultant.ru/link/?req=doc&amp;base=RZB&amp;n=128754&amp;date=31.05.2019&amp;dst=100375&amp;fld=134" TargetMode="External"/><Relationship Id="rId59" Type="http://schemas.openxmlformats.org/officeDocument/2006/relationships/hyperlink" Target="https://login.consultant.ru/link/?req=doc&amp;base=RZB&amp;n=300592&amp;date=31.05.2019&amp;dst=100290&amp;fld=134" TargetMode="External"/><Relationship Id="rId67" Type="http://schemas.openxmlformats.org/officeDocument/2006/relationships/hyperlink" Target="https://login.consultant.ru/link/?req=doc&amp;base=RZB&amp;n=128754&amp;date=31.05.2019&amp;dst=100009&amp;fld=134" TargetMode="External"/><Relationship Id="rId103" Type="http://schemas.openxmlformats.org/officeDocument/2006/relationships/hyperlink" Target="https://login.consultant.ru/link/?req=doc&amp;base=RZB&amp;n=128754&amp;date=31.05.2019&amp;dst=100009&amp;fld=134" TargetMode="External"/><Relationship Id="rId108" Type="http://schemas.openxmlformats.org/officeDocument/2006/relationships/hyperlink" Target="https://login.consultant.ru/link/?req=doc&amp;base=RZB&amp;n=128754&amp;date=31.05.2019&amp;dst=100470&amp;fld=134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ZB&amp;n=128754&amp;date=31.05.2019&amp;dst=100235&amp;fld=134" TargetMode="External"/><Relationship Id="rId41" Type="http://schemas.openxmlformats.org/officeDocument/2006/relationships/hyperlink" Target="https://login.consultant.ru/link/?req=doc&amp;base=RZB&amp;n=128754&amp;date=31.05.2019&amp;dst=100355&amp;fld=134" TargetMode="External"/><Relationship Id="rId54" Type="http://schemas.openxmlformats.org/officeDocument/2006/relationships/hyperlink" Target="https://login.consultant.ru/link/?req=doc&amp;base=RZB&amp;n=128754&amp;date=31.05.2019&amp;dst=100370&amp;fld=134" TargetMode="External"/><Relationship Id="rId62" Type="http://schemas.openxmlformats.org/officeDocument/2006/relationships/hyperlink" Target="https://login.consultant.ru/link/?req=doc&amp;base=RZB&amp;n=300592&amp;date=31.05.2019&amp;dst=100248&amp;fld=134" TargetMode="External"/><Relationship Id="rId70" Type="http://schemas.openxmlformats.org/officeDocument/2006/relationships/hyperlink" Target="https://login.consultant.ru/link/?req=doc&amp;base=RZB&amp;n=300592&amp;date=31.05.2019&amp;dst=100010&amp;fld=134" TargetMode="External"/><Relationship Id="rId75" Type="http://schemas.openxmlformats.org/officeDocument/2006/relationships/hyperlink" Target="https://login.consultant.ru/link/?req=doc&amp;base=RZB&amp;n=300592&amp;date=31.05.2019&amp;dst=100290&amp;fld=134" TargetMode="External"/><Relationship Id="rId83" Type="http://schemas.openxmlformats.org/officeDocument/2006/relationships/hyperlink" Target="https://login.consultant.ru/link/?req=doc&amp;base=RZB&amp;n=128754&amp;date=31.05.2019&amp;dst=100360&amp;fld=134" TargetMode="External"/><Relationship Id="rId88" Type="http://schemas.openxmlformats.org/officeDocument/2006/relationships/hyperlink" Target="https://login.consultant.ru/link/?req=doc&amp;base=RZB&amp;n=300592&amp;date=31.05.2019&amp;dst=100010&amp;fld=134" TargetMode="External"/><Relationship Id="rId91" Type="http://schemas.openxmlformats.org/officeDocument/2006/relationships/hyperlink" Target="https://login.consultant.ru/link/?req=doc&amp;base=RZB&amp;n=128754&amp;date=31.05.2019&amp;dst=100360&amp;fld=134" TargetMode="External"/><Relationship Id="rId96" Type="http://schemas.openxmlformats.org/officeDocument/2006/relationships/hyperlink" Target="https://login.consultant.ru/link/?req=doc&amp;base=RZB&amp;n=300592&amp;date=31.05.2019&amp;dst=100010&amp;fld=134" TargetMode="External"/><Relationship Id="rId111" Type="http://schemas.openxmlformats.org/officeDocument/2006/relationships/hyperlink" Target="https://login.consultant.ru/link/?req=doc&amp;base=RZB&amp;n=200185&amp;date=31.05.2019&amp;dst=100014&amp;fld=134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B&amp;n=128754&amp;date=31.05.2019&amp;dst=100240&amp;fld=134" TargetMode="External"/><Relationship Id="rId23" Type="http://schemas.openxmlformats.org/officeDocument/2006/relationships/hyperlink" Target="https://login.consultant.ru/link/?req=doc&amp;base=RZB&amp;n=300592&amp;date=31.05.2019&amp;dst=100010&amp;fld=134" TargetMode="External"/><Relationship Id="rId28" Type="http://schemas.openxmlformats.org/officeDocument/2006/relationships/hyperlink" Target="https://login.consultant.ru/link/?req=doc&amp;base=RZB&amp;n=128754&amp;date=31.05.2019&amp;dst=100370&amp;fld=134" TargetMode="External"/><Relationship Id="rId36" Type="http://schemas.openxmlformats.org/officeDocument/2006/relationships/hyperlink" Target="https://login.consultant.ru/link/?req=doc&amp;base=RZB&amp;n=300592&amp;date=31.05.2019&amp;dst=100010&amp;fld=134" TargetMode="External"/><Relationship Id="rId49" Type="http://schemas.openxmlformats.org/officeDocument/2006/relationships/hyperlink" Target="https://login.consultant.ru/link/?req=doc&amp;base=RZB&amp;n=300592&amp;date=31.05.2019&amp;dst=100010&amp;fld=134" TargetMode="External"/><Relationship Id="rId57" Type="http://schemas.openxmlformats.org/officeDocument/2006/relationships/hyperlink" Target="https://login.consultant.ru/link/?req=doc&amp;base=RZB&amp;n=128754&amp;date=31.05.2019&amp;dst=100470&amp;fld=134" TargetMode="External"/><Relationship Id="rId106" Type="http://schemas.openxmlformats.org/officeDocument/2006/relationships/hyperlink" Target="https://login.consultant.ru/link/?req=doc&amp;base=RZB&amp;n=300592&amp;date=31.05.2019&amp;dst=100010&amp;fld=134" TargetMode="External"/><Relationship Id="rId114" Type="http://schemas.openxmlformats.org/officeDocument/2006/relationships/hyperlink" Target="https://login.consultant.ru/link/?req=doc&amp;base=RZB&amp;n=200185&amp;date=31.05.2019&amp;dst=100014&amp;fld=134" TargetMode="External"/><Relationship Id="rId10" Type="http://schemas.openxmlformats.org/officeDocument/2006/relationships/hyperlink" Target="https://login.consultant.ru/link/?req=doc&amp;base=RZB&amp;n=323400&amp;date=31.05.2019&amp;dst=100212&amp;fld=134" TargetMode="External"/><Relationship Id="rId31" Type="http://schemas.openxmlformats.org/officeDocument/2006/relationships/hyperlink" Target="https://login.consultant.ru/link/?req=doc&amp;base=RZB&amp;n=300592&amp;date=31.05.2019&amp;dst=100010&amp;fld=134" TargetMode="External"/><Relationship Id="rId44" Type="http://schemas.openxmlformats.org/officeDocument/2006/relationships/hyperlink" Target="https://login.consultant.ru/link/?req=doc&amp;base=RZB&amp;n=128754&amp;date=31.05.2019&amp;dst=100370&amp;fld=134" TargetMode="External"/><Relationship Id="rId52" Type="http://schemas.openxmlformats.org/officeDocument/2006/relationships/hyperlink" Target="https://login.consultant.ru/link/?req=doc&amp;base=RZB&amp;n=128754&amp;date=31.05.2019&amp;dst=100360&amp;fld=134" TargetMode="External"/><Relationship Id="rId60" Type="http://schemas.openxmlformats.org/officeDocument/2006/relationships/hyperlink" Target="https://login.consultant.ru/link/?req=doc&amp;base=RZB&amp;n=300592&amp;date=31.05.2019&amp;dst=100010&amp;fld=134" TargetMode="External"/><Relationship Id="rId65" Type="http://schemas.openxmlformats.org/officeDocument/2006/relationships/hyperlink" Target="https://login.consultant.ru/link/?req=doc&amp;base=RZB&amp;n=300592&amp;date=31.05.2019&amp;dst=100357&amp;fld=134" TargetMode="External"/><Relationship Id="rId73" Type="http://schemas.openxmlformats.org/officeDocument/2006/relationships/hyperlink" Target="https://login.consultant.ru/link/?req=doc&amp;base=RZB&amp;n=128754&amp;date=31.05.2019&amp;dst=100370&amp;fld=134" TargetMode="External"/><Relationship Id="rId78" Type="http://schemas.openxmlformats.org/officeDocument/2006/relationships/hyperlink" Target="https://login.consultant.ru/link/?req=doc&amp;base=RZB&amp;n=300592&amp;date=31.05.2019&amp;dst=100010&amp;fld=134" TargetMode="External"/><Relationship Id="rId81" Type="http://schemas.openxmlformats.org/officeDocument/2006/relationships/hyperlink" Target="https://login.consultant.ru/link/?req=doc&amp;base=RZB&amp;n=128754&amp;date=31.05.2019&amp;dst=100009&amp;fld=134" TargetMode="External"/><Relationship Id="rId86" Type="http://schemas.openxmlformats.org/officeDocument/2006/relationships/hyperlink" Target="https://login.consultant.ru/link/?req=doc&amp;base=RZB&amp;n=128754&amp;date=31.05.2019&amp;dst=100375&amp;fld=134" TargetMode="External"/><Relationship Id="rId94" Type="http://schemas.openxmlformats.org/officeDocument/2006/relationships/hyperlink" Target="https://login.consultant.ru/link/?req=doc&amp;base=RZB&amp;n=128754&amp;date=31.05.2019&amp;dst=100375&amp;fld=134" TargetMode="External"/><Relationship Id="rId99" Type="http://schemas.openxmlformats.org/officeDocument/2006/relationships/hyperlink" Target="https://login.consultant.ru/link/?req=doc&amp;base=RZB&amp;n=300592&amp;date=31.05.2019&amp;dst=100248&amp;fld=134" TargetMode="External"/><Relationship Id="rId101" Type="http://schemas.openxmlformats.org/officeDocument/2006/relationships/hyperlink" Target="https://login.consultant.ru/link/?req=doc&amp;base=RZB&amp;n=300592&amp;date=31.05.2019&amp;dst=100357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95080&amp;date=31.05.2019&amp;dst=100010&amp;fld=134" TargetMode="External"/><Relationship Id="rId13" Type="http://schemas.openxmlformats.org/officeDocument/2006/relationships/hyperlink" Target="https://login.consultant.ru/link/?req=doc&amp;base=RZB&amp;n=128754&amp;date=31.05.2019&amp;dst=100355&amp;fld=134" TargetMode="External"/><Relationship Id="rId18" Type="http://schemas.openxmlformats.org/officeDocument/2006/relationships/hyperlink" Target="https://login.consultant.ru/link/?req=doc&amp;base=RZB&amp;n=128754&amp;date=31.05.2019&amp;dst=100375&amp;fld=134" TargetMode="External"/><Relationship Id="rId39" Type="http://schemas.openxmlformats.org/officeDocument/2006/relationships/hyperlink" Target="https://login.consultant.ru/link/?req=doc&amp;base=RZB&amp;n=300592&amp;date=31.05.2019&amp;dst=100357&amp;fld=134" TargetMode="External"/><Relationship Id="rId109" Type="http://schemas.openxmlformats.org/officeDocument/2006/relationships/hyperlink" Target="https://login.consultant.ru/link/?req=doc&amp;base=RZB&amp;n=128754&amp;date=31.05.2019&amp;dst=100375&amp;fld=134" TargetMode="External"/><Relationship Id="rId34" Type="http://schemas.openxmlformats.org/officeDocument/2006/relationships/hyperlink" Target="https://login.consultant.ru/link/?req=doc&amp;base=RZB&amp;n=300592&amp;date=31.05.2019&amp;dst=100010&amp;fld=134" TargetMode="External"/><Relationship Id="rId50" Type="http://schemas.openxmlformats.org/officeDocument/2006/relationships/hyperlink" Target="https://login.consultant.ru/link/?req=doc&amp;base=RZB&amp;n=128754&amp;date=31.05.2019&amp;dst=100009&amp;fld=134" TargetMode="External"/><Relationship Id="rId55" Type="http://schemas.openxmlformats.org/officeDocument/2006/relationships/hyperlink" Target="https://login.consultant.ru/link/?req=doc&amp;base=RZB&amp;n=128754&amp;date=31.05.2019&amp;dst=100365&amp;fld=134" TargetMode="External"/><Relationship Id="rId76" Type="http://schemas.openxmlformats.org/officeDocument/2006/relationships/hyperlink" Target="https://login.consultant.ru/link/?req=doc&amp;base=RZB&amp;n=300592&amp;date=31.05.2019&amp;dst=100010&amp;fld=134" TargetMode="External"/><Relationship Id="rId97" Type="http://schemas.openxmlformats.org/officeDocument/2006/relationships/hyperlink" Target="https://login.consultant.ru/link/?req=doc&amp;base=RZB&amp;n=300592&amp;date=31.05.2019&amp;dst=100290&amp;fld=134" TargetMode="External"/><Relationship Id="rId104" Type="http://schemas.openxmlformats.org/officeDocument/2006/relationships/hyperlink" Target="https://login.consultant.ru/link/?req=doc&amp;base=RZB&amp;n=128754&amp;date=31.05.2019&amp;dst=100470&amp;fld=134" TargetMode="External"/><Relationship Id="rId7" Type="http://schemas.openxmlformats.org/officeDocument/2006/relationships/hyperlink" Target="https://login.consultant.ru/link/?req=doc&amp;base=RZB&amp;n=319676&amp;date=31.05.2019&amp;dst=354&amp;fld=134" TargetMode="External"/><Relationship Id="rId71" Type="http://schemas.openxmlformats.org/officeDocument/2006/relationships/hyperlink" Target="https://login.consultant.ru/link/?req=doc&amp;base=RZB&amp;n=128754&amp;date=31.05.2019&amp;dst=100009&amp;fld=134" TargetMode="External"/><Relationship Id="rId92" Type="http://schemas.openxmlformats.org/officeDocument/2006/relationships/hyperlink" Target="https://login.consultant.ru/link/?req=doc&amp;base=RZB&amp;n=128754&amp;date=31.05.2019&amp;dst=100240&amp;fld=134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RZB&amp;n=128754&amp;date=31.05.2019&amp;dst=100375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D0F091-35E6-4421-BA16-50E6A80A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100</Pages>
  <Words>33484</Words>
  <Characters>451402</Characters>
  <Application>Microsoft Office Word</Application>
  <DocSecurity>2</DocSecurity>
  <Lines>3761</Lines>
  <Paragraphs>967</Paragraphs>
  <ScaleCrop>false</ScaleCrop>
  <Company>КонсультантПлюс Версия 4018.00.10</Company>
  <LinksUpToDate>false</LinksUpToDate>
  <CharactersWithSpaces>483919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РФ от 07.12.2011 N 1496н"Об утверждении Порядка оказания медицинской помощи взрослому населению при стоматологических заболеваниях"(Зарегистрировано в Минюсте РФ 27.01.2012 N 23035)</dc:title>
  <dc:subject/>
  <dc:creator>Ветер Е.А.</dc:creator>
  <cp:keywords/>
  <dc:description/>
  <cp:lastModifiedBy>Ветер Е.А.</cp:lastModifiedBy>
  <cp:revision>2</cp:revision>
  <dcterms:created xsi:type="dcterms:W3CDTF">2019-05-31T09:17:00Z</dcterms:created>
  <dcterms:modified xsi:type="dcterms:W3CDTF">2019-05-31T09:17:00Z</dcterms:modified>
</cp:coreProperties>
</file>